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9883" w14:textId="77777777" w:rsidR="0070712B" w:rsidRDefault="0070712B" w:rsidP="0070712B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212120"/>
          <w:kern w:val="28"/>
          <w:sz w:val="20"/>
          <w:szCs w:val="20"/>
        </w:rPr>
        <w:drawing>
          <wp:inline distT="0" distB="0" distL="0" distR="0" wp14:anchorId="4CCB7F2C" wp14:editId="1F0A2949">
            <wp:extent cx="800100" cy="819076"/>
            <wp:effectExtent l="0" t="0" r="0" b="635"/>
            <wp:docPr id="19299205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920581" name="Picture 19299205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572" cy="82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ED29B" w14:textId="47F64F50" w:rsidR="0070712B" w:rsidRPr="00114755" w:rsidRDefault="0070712B" w:rsidP="0070712B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</w:pPr>
      <w:r w:rsidRPr="00114755"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  <w:t>AGENDA</w:t>
      </w:r>
    </w:p>
    <w:p w14:paraId="37128C01" w14:textId="77777777" w:rsidR="0070712B" w:rsidRPr="00114755" w:rsidRDefault="0070712B" w:rsidP="0070712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</w:pPr>
      <w:r w:rsidRPr="00114755"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  <w:t>Trafford Borough Council</w:t>
      </w:r>
    </w:p>
    <w:p w14:paraId="5D91DA67" w14:textId="5C2C26AA" w:rsidR="0070712B" w:rsidRPr="00114755" w:rsidRDefault="0070712B" w:rsidP="0070712B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  <w:t>July 7th</w:t>
      </w:r>
      <w:r w:rsidRPr="00114755"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  <w:t>, 2026</w:t>
      </w:r>
    </w:p>
    <w:p w14:paraId="407C00B2" w14:textId="495BB8BA" w:rsidR="0012756E" w:rsidRPr="00C23D76" w:rsidRDefault="0070712B" w:rsidP="00C23D76">
      <w:pPr>
        <w:pBdr>
          <w:bottom w:val="single" w:sz="12" w:space="1" w:color="auto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</w:pPr>
      <w:r w:rsidRPr="00114755">
        <w:rPr>
          <w:rFonts w:ascii="Times New Roman" w:eastAsia="Times New Roman" w:hAnsi="Times New Roman" w:cs="Times New Roman"/>
          <w:b/>
          <w:bCs/>
          <w:color w:val="212120"/>
          <w:kern w:val="28"/>
          <w:sz w:val="20"/>
          <w:szCs w:val="20"/>
          <w14:ligatures w14:val="none"/>
        </w:rPr>
        <w:t>7:00 PM – Council Chambers</w:t>
      </w:r>
    </w:p>
    <w:p w14:paraId="35AEDE57" w14:textId="77777777" w:rsidR="0012756E" w:rsidRPr="0012756E" w:rsidRDefault="0012756E" w:rsidP="0070712B">
      <w:pP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EE0000"/>
          <w:kern w:val="28"/>
          <w:sz w:val="20"/>
          <w:szCs w:val="20"/>
          <w14:ligatures w14:val="none"/>
        </w:rPr>
      </w:pPr>
    </w:p>
    <w:p w14:paraId="3DC3A3C0" w14:textId="328EDEBF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Call to Order</w:t>
      </w:r>
      <w:r w:rsidR="001F4C8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at 7:05 PM</w:t>
      </w:r>
    </w:p>
    <w:p w14:paraId="156DD04C" w14:textId="77777777" w:rsidR="0070712B" w:rsidRPr="0081353E" w:rsidRDefault="0070712B" w:rsidP="0070712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0DCBB64" w14:textId="77777777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Moment of Silence &amp; Pledge of Allegiance</w:t>
      </w:r>
    </w:p>
    <w:p w14:paraId="1F0DC59E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6FFA432" w14:textId="1742422E" w:rsidR="002454FD" w:rsidRDefault="0070712B" w:rsidP="00BF511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Roll Call</w:t>
      </w:r>
    </w:p>
    <w:p w14:paraId="4C908481" w14:textId="77777777" w:rsidR="00F1452E" w:rsidRDefault="00F1452E" w:rsidP="00F1452E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056D5E07" w14:textId="49704134" w:rsidR="00F1452E" w:rsidRDefault="00F1452E" w:rsidP="00F145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</w:pPr>
      <w:r w:rsidRPr="00125BD8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 xml:space="preserve">Councilmember present: Councilmember Cardiff, Councilmember Perovich, Councilmember </w:t>
      </w:r>
      <w:r w:rsidR="008B12A5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L</w:t>
      </w:r>
      <w:r w:rsidR="00175E33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lewellyn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 xml:space="preserve">, </w:t>
      </w:r>
      <w:r w:rsidRPr="00125BD8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Councilmember Sho</w:t>
      </w:r>
      <w:r w:rsidR="00175E33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ub, Council</w:t>
      </w:r>
      <w:r w:rsidR="00E23BB3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 xml:space="preserve">woman Schoppe, Councilmember </w:t>
      </w:r>
      <w:r w:rsidR="00423C5C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Corrales</w:t>
      </w:r>
    </w:p>
    <w:p w14:paraId="2BD51147" w14:textId="77777777" w:rsidR="00175E33" w:rsidRPr="00125BD8" w:rsidRDefault="00175E33" w:rsidP="00F145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</w:pPr>
    </w:p>
    <w:p w14:paraId="4FBCDB4E" w14:textId="7282391C" w:rsidR="00F1452E" w:rsidRPr="00125BD8" w:rsidRDefault="00F1452E" w:rsidP="00F145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</w:pPr>
      <w:r w:rsidRPr="00125BD8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Councilmembers absent: Councilmember Deabner</w:t>
      </w:r>
    </w:p>
    <w:p w14:paraId="1B3611FC" w14:textId="77777777" w:rsidR="00F1452E" w:rsidRDefault="00F1452E" w:rsidP="00F145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14:ligatures w14:val="none"/>
        </w:rPr>
      </w:pPr>
    </w:p>
    <w:p w14:paraId="045CB170" w14:textId="475D8B6C" w:rsidR="00F1452E" w:rsidRDefault="00F1452E" w:rsidP="00F1452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14:ligatures w14:val="none"/>
        </w:rPr>
      </w:pPr>
      <w:r w:rsidRPr="00125BD8">
        <w:rPr>
          <w:rFonts w:ascii="Times New Roman" w:eastAsia="Times New Roman" w:hAnsi="Times New Roman" w:cs="Times New Roman"/>
          <w:b/>
          <w:bCs/>
          <w:color w:val="000000"/>
          <w:kern w:val="28"/>
          <w14:ligatures w14:val="none"/>
        </w:rPr>
        <w:t>Other staff present:</w:t>
      </w:r>
      <w:r>
        <w:rPr>
          <w:rFonts w:ascii="Times New Roman" w:eastAsia="Times New Roman" w:hAnsi="Times New Roman" w:cs="Times New Roman"/>
          <w:color w:val="000000"/>
          <w:kern w:val="28"/>
          <w14:ligatures w14:val="none"/>
        </w:rPr>
        <w:t xml:space="preserve"> </w:t>
      </w:r>
      <w:r>
        <w:rPr>
          <w:rFonts w:ascii="Times New Roman" w:hAnsi="Times New Roman" w:cs="Times New Roman"/>
          <w:b/>
        </w:rPr>
        <w:t xml:space="preserve">Mayor Daykon, Solicitor Deron Gabriel, Manager Alberter, Secretary Frichtel, Code Enforcement Hamill, Engineer </w:t>
      </w:r>
      <w:r w:rsidR="00C40E6A">
        <w:rPr>
          <w:rFonts w:ascii="Times New Roman" w:hAnsi="Times New Roman" w:cs="Times New Roman"/>
          <w:b/>
        </w:rPr>
        <w:t>Amber Yon,</w:t>
      </w:r>
      <w:r w:rsidR="002C204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Penn E&amp;R.</w:t>
      </w:r>
    </w:p>
    <w:p w14:paraId="20FE0848" w14:textId="77777777" w:rsidR="00F1452E" w:rsidRPr="00BF5111" w:rsidRDefault="00F1452E" w:rsidP="00F1452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1DDD1C0E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bookmarkStart w:id="0" w:name="_Hlk133827685"/>
      <w:bookmarkStart w:id="1" w:name="_Hlk170718935"/>
    </w:p>
    <w:p w14:paraId="4689FDE2" w14:textId="081F9BEF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Approve </w:t>
      </w:r>
      <w:proofErr w:type="gramStart"/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June</w:t>
      </w:r>
      <w:proofErr w:type="gramEnd"/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9</w:t>
      </w: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th, 2026, Council Meeting minutes.</w:t>
      </w:r>
    </w:p>
    <w:p w14:paraId="36DD94CE" w14:textId="15922963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</w:t>
      </w:r>
      <w:r w:rsidR="007175DB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Councilmember Perovich </w:t>
      </w:r>
    </w:p>
    <w:p w14:paraId="6DA2642C" w14:textId="6D0E2599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Second: </w:t>
      </w:r>
      <w:r w:rsidR="007175DB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Councilwoman Schoppe</w:t>
      </w:r>
    </w:p>
    <w:p w14:paraId="09E9D4D0" w14:textId="138C64A8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  <w:r w:rsidR="00BE7460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; N/A</w:t>
      </w:r>
    </w:p>
    <w:p w14:paraId="6A95E788" w14:textId="47C8E367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Vote: Yes</w:t>
      </w:r>
      <w:r w:rsidR="00BE7460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6, No 0, Absent 2</w:t>
      </w:r>
    </w:p>
    <w:bookmarkEnd w:id="0"/>
    <w:bookmarkEnd w:id="1"/>
    <w:p w14:paraId="13E0408C" w14:textId="77777777" w:rsidR="0070712B" w:rsidRPr="0081353E" w:rsidRDefault="0070712B" w:rsidP="0070712B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1D19032B" w14:textId="25CD7ACB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 xml:space="preserve">Approve the </w:t>
      </w:r>
      <w:r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>June</w:t>
      </w:r>
      <w:r w:rsidRPr="0081353E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 xml:space="preserve"> 2026 expense voucher lists.</w:t>
      </w:r>
    </w:p>
    <w:p w14:paraId="639B46F6" w14:textId="1CAFA6E2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bookmarkStart w:id="2" w:name="_Hlk170718912"/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Motion:</w:t>
      </w:r>
      <w:r w:rsidR="00BE7460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 Councilmember Perovich </w:t>
      </w:r>
    </w:p>
    <w:p w14:paraId="56FE2A00" w14:textId="751D2516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Second: </w:t>
      </w:r>
      <w:r w:rsidR="00BE7460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Councilmember </w:t>
      </w:r>
      <w:r w:rsidR="00A74C67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Llewellyn</w:t>
      </w:r>
    </w:p>
    <w:p w14:paraId="6F9E2BA5" w14:textId="7A87834D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Discussion</w:t>
      </w:r>
      <w:r w:rsidR="00BE7460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: N/A</w:t>
      </w:r>
    </w:p>
    <w:bookmarkEnd w:id="2"/>
    <w:p w14:paraId="4FB8662E" w14:textId="0DCCB16D" w:rsidR="00BE7460" w:rsidRPr="0081353E" w:rsidRDefault="00BE7460" w:rsidP="00BE7460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Vote: Yes</w:t>
      </w: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6, No 0, Absent 2</w:t>
      </w:r>
    </w:p>
    <w:p w14:paraId="01E51483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</w:p>
    <w:p w14:paraId="4C50A833" w14:textId="77777777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Public Comment</w:t>
      </w:r>
    </w:p>
    <w:p w14:paraId="4D5198BA" w14:textId="77777777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Comment for all matters which the public has concern.  No public comment or questions on agenda items will be received after this point.</w:t>
      </w:r>
    </w:p>
    <w:p w14:paraId="4E5CED23" w14:textId="00BF5913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Public </w:t>
      </w:r>
      <w:proofErr w:type="gramStart"/>
      <w:r w:rsidR="00140E08"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comment</w:t>
      </w:r>
      <w:proofErr w:type="gramEnd"/>
      <w:r w:rsidR="00140E08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</w:t>
      </w: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for motions not listed on the agenda will be received when called for.</w:t>
      </w:r>
    </w:p>
    <w:p w14:paraId="2A27400C" w14:textId="77777777" w:rsidR="005605F3" w:rsidRDefault="005605F3" w:rsidP="005605F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6EF985C0" w14:textId="4CD21A86" w:rsidR="005605F3" w:rsidRDefault="00E04DB1" w:rsidP="005605F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Joan Monroe (</w:t>
      </w:r>
      <w:r w:rsidR="00C30A5A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513 Zone Street) asked about where we </w:t>
      </w:r>
      <w:r w:rsidR="00A2778F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were</w:t>
      </w:r>
      <w:r w:rsidR="00C30A5A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getting the buses back and went on to note that severa</w:t>
      </w:r>
      <w:r w:rsidR="00A2778F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l people registered for bus passes with the PRT. Pat Bayko (95 Hurst St) </w:t>
      </w:r>
      <w:r w:rsidR="002059F3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asked about to whe</w:t>
      </w:r>
      <w:r w:rsidR="00C20487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ther there is money for cameras in the playground and asked what the status is for this?</w:t>
      </w:r>
    </w:p>
    <w:p w14:paraId="2EB5F2ED" w14:textId="77777777" w:rsidR="00C20487" w:rsidRPr="0081353E" w:rsidRDefault="00C20487" w:rsidP="005605F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5E024230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Borough Response</w:t>
      </w:r>
    </w:p>
    <w:p w14:paraId="38E1AAAE" w14:textId="1DA9B97D" w:rsidR="00C20487" w:rsidRPr="0081353E" w:rsidRDefault="00D679DC" w:rsidP="00C20487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lastRenderedPageBreak/>
        <w:t xml:space="preserve">Borough Manager Alberter noted that we were in discussions with PRT and they do want </w:t>
      </w:r>
      <w:r w:rsidR="00C8388C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to continue with these plans but on state roads. She also noted that no cameras have been purchased but they will be discussed per herself and President Cardiff. </w:t>
      </w:r>
    </w:p>
    <w:p w14:paraId="17B2098D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4251F18" w14:textId="77777777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Report from Borough Engineer, Penn E&amp;R</w:t>
      </w:r>
    </w:p>
    <w:p w14:paraId="3F26B063" w14:textId="38CC58AD" w:rsidR="0070712B" w:rsidRPr="0081353E" w:rsidRDefault="00C25A3D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Borough Engineer Yon </w:t>
      </w:r>
      <w:r w:rsidR="00687AC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delivered her report. </w:t>
      </w:r>
    </w:p>
    <w:p w14:paraId="4A49A98B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comment on Penn E&amp;R’s report</w:t>
      </w:r>
    </w:p>
    <w:p w14:paraId="7B2C6765" w14:textId="74958764" w:rsidR="00D44132" w:rsidRDefault="00D44132" w:rsidP="00D44132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E8CEEC8" w14:textId="08E397F1" w:rsidR="00D44132" w:rsidRPr="0081353E" w:rsidRDefault="00D44132" w:rsidP="00D44132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Solicitor </w:t>
      </w:r>
      <w:r w:rsidR="004A301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Alexander </w:t>
      </w:r>
      <w:r w:rsidR="00501472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noted that he prepared the Bluff ST </w:t>
      </w:r>
      <w:r w:rsidR="00F724D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easement,</w:t>
      </w:r>
      <w:r w:rsidR="00501472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but when he printed out the exhibit, it was too large. He asked if </w:t>
      </w:r>
      <w:r w:rsidR="001A3439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it </w:t>
      </w:r>
      <w:r w:rsidR="00F724D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could</w:t>
      </w:r>
      <w:r w:rsidR="001A3439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be reduced to 8.5 x 11 and Engineer Yon said she can do this for him. </w:t>
      </w:r>
    </w:p>
    <w:p w14:paraId="06FA22B3" w14:textId="77777777" w:rsidR="0070712B" w:rsidRPr="0081353E" w:rsidRDefault="0070712B" w:rsidP="0070712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4511E167" w14:textId="6A01DE13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Mayor’s Report- </w:t>
      </w:r>
      <w:r w:rsidR="00706A7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N/A</w:t>
      </w:r>
    </w:p>
    <w:p w14:paraId="5A0104FB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42905D8" w14:textId="77777777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Committee Reports</w:t>
      </w:r>
    </w:p>
    <w:p w14:paraId="64D2288D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Community &amp; Economic Development (Chair: Rose Schopp /Co-chair: Lou Corrales)</w:t>
      </w:r>
    </w:p>
    <w:p w14:paraId="06136FBE" w14:textId="77777777" w:rsidR="00C31795" w:rsidRDefault="00C31795" w:rsidP="00C31795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505E0D9" w14:textId="309F7322" w:rsidR="00C31795" w:rsidRPr="00FB63C3" w:rsidRDefault="00C31795" w:rsidP="00C31795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Jeff Contillo provided his report and noted that the Fl</w:t>
      </w:r>
      <w:r w:rsidR="00DB2950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avor Fest went well. </w:t>
      </w:r>
      <w:r w:rsidR="00663FBE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Youth </w:t>
      </w:r>
      <w:r w:rsidR="00140E08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Fishing Day</w:t>
      </w:r>
      <w:r w:rsidR="00663FBE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is the following Sunday fr</w:t>
      </w:r>
      <w:r w:rsidR="00007079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om 8:00 AM to 12:00 PM and the lake will be stocked for it with fish on Thursday. </w:t>
      </w:r>
      <w:r w:rsidR="00BD5F77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Octoberfest is October 12</w:t>
      </w:r>
      <w:r w:rsidR="00BD5F77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:vertAlign w:val="superscript"/>
          <w14:ligatures w14:val="none"/>
        </w:rPr>
        <w:t>th</w:t>
      </w:r>
      <w:r w:rsidR="00BD5F77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and they are working on this. There is also headway on the bench </w:t>
      </w:r>
      <w:r w:rsidR="007D780E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being </w:t>
      </w:r>
      <w:r w:rsidR="00264A5F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installed in BY. </w:t>
      </w:r>
    </w:p>
    <w:p w14:paraId="10888787" w14:textId="77777777" w:rsidR="00264A5F" w:rsidRPr="0081353E" w:rsidRDefault="00264A5F" w:rsidP="00C31795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6D6A9771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General Government &amp; Finance (Chair: Steve Perovich /Co-chair: Ed Llewellyn)</w:t>
      </w:r>
    </w:p>
    <w:p w14:paraId="3D854906" w14:textId="77777777" w:rsidR="007D7134" w:rsidRDefault="007D7134" w:rsidP="007D713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681D232" w14:textId="0C3761FB" w:rsidR="007D7134" w:rsidRPr="00FB63C3" w:rsidRDefault="00125D67" w:rsidP="007D7134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Council members</w:t>
      </w:r>
      <w:r w:rsidR="007D7134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</w:t>
      </w:r>
      <w:r w:rsidR="004A7261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Llewelyn</w:t>
      </w:r>
      <w:r w:rsidR="00B87183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</w:t>
      </w:r>
      <w:r w:rsidR="00D938E9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and Shoub </w:t>
      </w:r>
      <w:r w:rsidR="00130BF9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met with Borough Manager Diana </w:t>
      </w:r>
      <w:r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to go over the borough finances.</w:t>
      </w:r>
    </w:p>
    <w:p w14:paraId="11019F56" w14:textId="77777777" w:rsidR="00125D67" w:rsidRPr="0081353E" w:rsidRDefault="00125D67" w:rsidP="007D713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D40AB4F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Parks &amp; Recreation (Chair: Lou Corrales/Co-chair: Rose Schopp)</w:t>
      </w:r>
    </w:p>
    <w:p w14:paraId="5B7E7B82" w14:textId="28B2A5EA" w:rsidR="00264A5F" w:rsidRPr="00FB63C3" w:rsidRDefault="00264A5F" w:rsidP="00264A5F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0A40B2B3" w14:textId="27AAB0B5" w:rsidR="00264A5F" w:rsidRPr="00FB63C3" w:rsidRDefault="00264A5F" w:rsidP="00264A5F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See the </w:t>
      </w:r>
      <w:r w:rsidR="007D7134" w:rsidRPr="00FB63C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Community &amp; Economic Development report. </w:t>
      </w:r>
    </w:p>
    <w:p w14:paraId="5B1E3CBE" w14:textId="77777777" w:rsidR="007D7134" w:rsidRPr="0081353E" w:rsidRDefault="007D7134" w:rsidP="00264A5F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4F8C6D9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Planning, Property, &amp; Ordinances (Chair: Casey Shoub /Co-chair: Ralph Deabner)</w:t>
      </w:r>
    </w:p>
    <w:p w14:paraId="4C0CF2EE" w14:textId="77777777" w:rsidR="00FB63C3" w:rsidRDefault="00FB63C3" w:rsidP="00FB63C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4073BEC" w14:textId="3E419114" w:rsidR="00FB63C3" w:rsidRPr="00D47D46" w:rsidRDefault="00B0552E" w:rsidP="00FB63C3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D47D4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Code Enforcer Matt Hamill gave his report </w:t>
      </w:r>
      <w:proofErr w:type="gramStart"/>
      <w:r w:rsidRPr="00D47D4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of</w:t>
      </w:r>
      <w:proofErr w:type="gramEnd"/>
      <w:r w:rsidRPr="00D47D4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</w:t>
      </w:r>
      <w:r w:rsidR="00D47D46" w:rsidRPr="00D47D4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June. </w:t>
      </w:r>
    </w:p>
    <w:p w14:paraId="426B2D29" w14:textId="77777777" w:rsidR="00D47D46" w:rsidRPr="0081353E" w:rsidRDefault="00D47D46" w:rsidP="00FB63C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6F141CE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Safety (Chair: Ed Llewellyn /Co-chair: Steve Perovich)</w:t>
      </w:r>
    </w:p>
    <w:p w14:paraId="1E5BBF5D" w14:textId="77777777" w:rsidR="00D47D46" w:rsidRDefault="00D47D46" w:rsidP="00D47D4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F23DA6B" w14:textId="20796BC6" w:rsidR="00D47D46" w:rsidRPr="008A5D73" w:rsidRDefault="00D47D46" w:rsidP="00D47D46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A5D7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Councilmember Llewellyn noted that </w:t>
      </w:r>
      <w:r w:rsidR="008A5D73" w:rsidRPr="008A5D73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testing for new police officers will be conducted in the next few weeks. </w:t>
      </w:r>
    </w:p>
    <w:p w14:paraId="3E8CAF52" w14:textId="77777777" w:rsidR="008A5D73" w:rsidRPr="0081353E" w:rsidRDefault="008A5D73" w:rsidP="00D47D46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07666E9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Public Works &amp; Sanitation (Chair: Ralph Deabner /Co-chair: Casey Shoub)</w:t>
      </w:r>
    </w:p>
    <w:p w14:paraId="38E792BF" w14:textId="77777777" w:rsidR="008A5D73" w:rsidRDefault="008A5D73" w:rsidP="008A5D7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48150B1" w14:textId="79225AEB" w:rsidR="008A5D73" w:rsidRPr="00AD2B42" w:rsidRDefault="00AD2B42" w:rsidP="008A5D73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AD2B4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No report given.</w:t>
      </w:r>
    </w:p>
    <w:p w14:paraId="3E5EAAA3" w14:textId="77777777" w:rsidR="00AD2B42" w:rsidRPr="0081353E" w:rsidRDefault="00AD2B42" w:rsidP="008A5D7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956C1D9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Junior Council Person (JCP) Report</w:t>
      </w:r>
    </w:p>
    <w:p w14:paraId="62FE0DFA" w14:textId="77777777" w:rsidR="00AD2B42" w:rsidRDefault="00AD2B42" w:rsidP="00AD2B42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1DBDE42" w14:textId="77777777" w:rsidR="00AD2B42" w:rsidRPr="00AD2B42" w:rsidRDefault="00AD2B42" w:rsidP="00AD2B42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AD2B4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No report given.</w:t>
      </w:r>
    </w:p>
    <w:p w14:paraId="001006A7" w14:textId="77777777" w:rsidR="00AD2B42" w:rsidRPr="0081353E" w:rsidRDefault="00AD2B42" w:rsidP="00AD2B42">
      <w:pP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10578D6F" w14:textId="77777777" w:rsidR="0070712B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President Kris Cardiff</w:t>
      </w:r>
    </w:p>
    <w:p w14:paraId="0E07321F" w14:textId="77777777" w:rsidR="00AD2B42" w:rsidRDefault="00AD2B42" w:rsidP="00AD2B42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27E7DDDF" w14:textId="2B2CC379" w:rsidR="00AD2B42" w:rsidRPr="00AD2B42" w:rsidRDefault="00AD2B42" w:rsidP="00AD2B42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AD2B4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No report given.</w:t>
      </w:r>
    </w:p>
    <w:p w14:paraId="09D98882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7956AB01" w14:textId="77777777" w:rsidR="0070712B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</w:t>
      </w: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Manager’s Report – </w:t>
      </w:r>
    </w:p>
    <w:p w14:paraId="7BD0C48A" w14:textId="77777777" w:rsidR="00AD2B42" w:rsidRDefault="00AD2B42" w:rsidP="00AD2B4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093255B8" w14:textId="2F92DFAB" w:rsidR="00AD2B42" w:rsidRPr="00AD2B42" w:rsidRDefault="00AD2B42" w:rsidP="00AD2B4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Borough Manager Diana Alberter gave her report. </w:t>
      </w:r>
      <w:r w:rsidR="00EA2445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Highlight</w:t>
      </w:r>
      <w:r w:rsidR="00045487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 include that the July 3</w:t>
      </w:r>
      <w:r w:rsidR="00045487" w:rsidRPr="00045487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:vertAlign w:val="superscript"/>
          <w14:ligatures w14:val="none"/>
        </w:rPr>
        <w:t>rd</w:t>
      </w:r>
      <w:r w:rsidR="00045487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event had a strong turnout, </w:t>
      </w:r>
      <w:r w:rsidR="00F64C70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the </w:t>
      </w:r>
      <w:r w:rsidR="00FF1CD2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new sewage bill is going out July 15</w:t>
      </w:r>
      <w:r w:rsidR="00FF1CD2" w:rsidRPr="005B6000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:vertAlign w:val="superscript"/>
          <w14:ligatures w14:val="none"/>
        </w:rPr>
        <w:t>th</w:t>
      </w:r>
      <w:r w:rsidR="005B6000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, and every resident will need a waste management account for garbage services. She also g</w:t>
      </w:r>
      <w:r w:rsidR="00E11E9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a</w:t>
      </w:r>
      <w:r w:rsidR="005B6000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ve a summary of the current Borough finances. </w:t>
      </w:r>
    </w:p>
    <w:p w14:paraId="0CEB4605" w14:textId="77777777" w:rsidR="0070712B" w:rsidRPr="0081353E" w:rsidRDefault="0070712B" w:rsidP="0070712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38E9DCA6" w14:textId="699F9F42" w:rsidR="0070712B" w:rsidRPr="0081353E" w:rsidRDefault="0070712B" w:rsidP="0070712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approve </w:t>
      </w:r>
      <w:r w:rsidR="00880F7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 “Loading Zone” at 312 Cavitt Avenue.</w:t>
      </w:r>
    </w:p>
    <w:p w14:paraId="7EC293EF" w14:textId="306F68E4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Motion:</w:t>
      </w:r>
      <w:r w:rsidR="001C0408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Councilmember</w:t>
      </w:r>
      <w:r w:rsidR="00027F27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Perovich </w:t>
      </w:r>
    </w:p>
    <w:p w14:paraId="09B22A8B" w14:textId="3F1CE147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Second:</w:t>
      </w:r>
      <w:r w:rsidR="00B713A1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</w:t>
      </w:r>
      <w:r w:rsidR="00027F27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Councilmember</w:t>
      </w:r>
      <w:r w:rsidR="0042585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Llewellyn</w:t>
      </w:r>
    </w:p>
    <w:p w14:paraId="1316CD92" w14:textId="742764DF" w:rsidR="0070712B" w:rsidRPr="0081353E" w:rsidRDefault="0070712B" w:rsidP="0070712B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  <w:r w:rsidR="0042585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: There was clarification given that this will be in</w:t>
      </w:r>
      <w:r w:rsidR="0093369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front of Mastro’s Signs and approved by police. </w:t>
      </w:r>
    </w:p>
    <w:p w14:paraId="6CD920EB" w14:textId="768E1189" w:rsidR="0070712B" w:rsidRPr="005579B6" w:rsidRDefault="0070712B" w:rsidP="005579B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</w:t>
      </w:r>
      <w:r w:rsidR="005579B6"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Yes </w:t>
      </w:r>
      <w:r w:rsidR="005579B6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6, </w:t>
      </w:r>
      <w:r w:rsidR="005579B6"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No </w:t>
      </w:r>
      <w:r w:rsidR="005579B6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0, Absent 1</w:t>
      </w:r>
    </w:p>
    <w:p w14:paraId="60D0D121" w14:textId="77777777" w:rsidR="0070712B" w:rsidRPr="0081353E" w:rsidRDefault="0070712B" w:rsidP="0070712B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533E7A4F" w14:textId="7D921BBD" w:rsidR="00880F76" w:rsidRPr="0081353E" w:rsidRDefault="00880F76" w:rsidP="00880F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approve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Pay Application No. 5 to Fisher Construction in the amount of $19,826.08 for Change Orders #1, 2, 3.</w:t>
      </w:r>
    </w:p>
    <w:p w14:paraId="1EE7089C" w14:textId="3AFAC052" w:rsidR="00880F76" w:rsidRPr="0081353E" w:rsidRDefault="00880F76" w:rsidP="00880F7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Motion: </w:t>
      </w:r>
      <w:r w:rsidR="005579B6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Councilmemb</w:t>
      </w:r>
      <w:r w:rsidR="00741C05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er </w:t>
      </w:r>
      <w:r w:rsidR="00265B8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Llewlyn </w:t>
      </w:r>
    </w:p>
    <w:p w14:paraId="20420F55" w14:textId="4371A2E4" w:rsidR="00880F76" w:rsidRPr="0081353E" w:rsidRDefault="00880F76" w:rsidP="00880F7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Second: </w:t>
      </w:r>
      <w:r w:rsidR="00265B8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Councilmember Perovich </w:t>
      </w:r>
    </w:p>
    <w:p w14:paraId="2152EE5F" w14:textId="02089902" w:rsidR="00880F76" w:rsidRPr="0081353E" w:rsidRDefault="00880F76" w:rsidP="00880F76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  <w:r w:rsidR="00265B8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: Councilmember Corrales </w:t>
      </w:r>
      <w:r w:rsidR="008F760C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asked what the change order is for. Borough Manager Alberter noted it is for change orders #1, 2, and 3. </w:t>
      </w:r>
    </w:p>
    <w:p w14:paraId="058F78B9" w14:textId="4343A589" w:rsidR="00880F76" w:rsidRPr="00265B84" w:rsidRDefault="00880F76" w:rsidP="00265B84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</w:t>
      </w:r>
      <w:r w:rsidR="00265B84"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Yes </w:t>
      </w:r>
      <w:r w:rsidR="00265B8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6, </w:t>
      </w:r>
      <w:r w:rsidR="00265B84"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No </w:t>
      </w:r>
      <w:r w:rsidR="00265B84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0, Absent 1</w:t>
      </w:r>
    </w:p>
    <w:p w14:paraId="5EC8C5F3" w14:textId="77777777" w:rsidR="004F2273" w:rsidRDefault="004F2273" w:rsidP="004F2273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1F84E5C1" w14:textId="1803A127" w:rsidR="004F2273" w:rsidRPr="0081353E" w:rsidRDefault="004F2273" w:rsidP="004F227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Motion to </w:t>
      </w: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accept Officer Maximus Wilson’s resignation </w:t>
      </w:r>
      <w:r w:rsidR="00E569E4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effective July 3, 2026.</w:t>
      </w:r>
    </w:p>
    <w:p w14:paraId="486EEB30" w14:textId="1A8F81ED" w:rsidR="004F2273" w:rsidRPr="0081353E" w:rsidRDefault="004F2273" w:rsidP="004F227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Motion: </w:t>
      </w:r>
      <w:r w:rsidR="008F760C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Councilmember S</w:t>
      </w:r>
      <w:r w:rsidR="00A6768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houb </w:t>
      </w:r>
    </w:p>
    <w:p w14:paraId="6241749D" w14:textId="5E19FE6D" w:rsidR="004F2273" w:rsidRPr="0081353E" w:rsidRDefault="004F2273" w:rsidP="004F227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Second: </w:t>
      </w:r>
      <w:r w:rsidR="00A6768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Councilwoman Schopp</w:t>
      </w:r>
    </w:p>
    <w:p w14:paraId="0423A59F" w14:textId="3603BF08" w:rsidR="004F2273" w:rsidRPr="0081353E" w:rsidRDefault="004F2273" w:rsidP="004F2273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Discussion</w:t>
      </w:r>
      <w:r w:rsidR="00A6768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: N/A</w:t>
      </w:r>
    </w:p>
    <w:p w14:paraId="61D411DB" w14:textId="41169CD3" w:rsidR="00FC695C" w:rsidRPr="00A6768D" w:rsidRDefault="00A6768D" w:rsidP="00A6768D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Vote: Vote: Yes </w:t>
      </w: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6, </w:t>
      </w: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No </w:t>
      </w: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0, Absent 1</w:t>
      </w:r>
    </w:p>
    <w:p w14:paraId="5D3C3883" w14:textId="77777777" w:rsidR="005E1234" w:rsidRPr="0081353E" w:rsidRDefault="005E1234" w:rsidP="005E1234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683C7148" w14:textId="77777777" w:rsidR="005E1234" w:rsidRDefault="005E1234" w:rsidP="005E12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>N</w:t>
      </w: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ew Business</w:t>
      </w:r>
    </w:p>
    <w:p w14:paraId="4EB1F105" w14:textId="1103C701" w:rsidR="00F84E8C" w:rsidRPr="003F3ABD" w:rsidRDefault="00F84E8C" w:rsidP="00F84E8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606E6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Lease of </w:t>
      </w:r>
      <w:proofErr w:type="spellStart"/>
      <w:r w:rsidRPr="00606E6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EdgeAI</w:t>
      </w:r>
      <w:proofErr w:type="spellEnd"/>
      <w:r w:rsidR="00606E68" w:rsidRPr="00606E6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 </w:t>
      </w:r>
      <w:r w:rsidR="00606E6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Robotic Sewer Camera </w:t>
      </w:r>
      <w:r w:rsidR="00CA794B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Syste</w:t>
      </w:r>
      <w:r w:rsidR="007A1351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m</w:t>
      </w:r>
    </w:p>
    <w:p w14:paraId="410CCA3B" w14:textId="00A88F3A" w:rsidR="003F3ABD" w:rsidRDefault="003F3ABD" w:rsidP="003F3AB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</w:p>
    <w:p w14:paraId="06B54336" w14:textId="39393178" w:rsidR="008131DE" w:rsidRDefault="008131DE" w:rsidP="008131D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Borough Manager Alberter gave a brief overview of what Edge AI is and how it will help us camera our sewage lines. </w:t>
      </w:r>
      <w:r w:rsidR="006C684D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The lease would cost $23,940 for the equipment on a 6 x 6 x6 month basis and they will provide training. </w:t>
      </w:r>
      <w:r w:rsidR="00182C0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Councilmember Shoub asked if this is for the mandated requirements to which Alberter replied yes. </w:t>
      </w:r>
      <w:r w:rsidR="0085082B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Councilmember </w:t>
      </w:r>
      <w:r w:rsidR="009468C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Corrales,</w:t>
      </w:r>
      <w:r w:rsidR="0085082B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if we can use this for our </w:t>
      </w:r>
      <w:r w:rsidR="009468C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consent,</w:t>
      </w:r>
      <w:r w:rsidR="0085082B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which is 20%</w:t>
      </w:r>
      <w:r w:rsidR="0075263A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to which Engineer Yon explained our consent order and agreement with Alcosan. </w:t>
      </w:r>
      <w:r w:rsidR="00A62D29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Councilmember Deabner asked where th</w:t>
      </w:r>
      <w:r w:rsidR="00AE5A7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e </w:t>
      </w:r>
      <w:r w:rsidR="009468C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money </w:t>
      </w:r>
      <w:r w:rsidR="00AE5A7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will come from for this lease? Alberter answered that it will come from our sewage account. Councilmember also noted that </w:t>
      </w:r>
      <w:r w:rsidR="009468C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all</w:t>
      </w:r>
      <w:r w:rsidR="00AE5A7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our public </w:t>
      </w:r>
      <w:r w:rsidR="009468C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workers’</w:t>
      </w:r>
      <w:r w:rsidR="00AE5A7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crew are Nasco Certified</w:t>
      </w:r>
      <w:r w:rsidR="009468C2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 Lastly, President Cardiff asked about when this lease would begin and if there are any restrictions to is</w:t>
      </w:r>
      <w:r w:rsidR="00902201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to which Councilmember Shoub said there are not restrictions or liability to the Borough and he would like this to be approved ASAP. </w:t>
      </w:r>
    </w:p>
    <w:p w14:paraId="5C52ADE1" w14:textId="77777777" w:rsidR="006C684D" w:rsidRPr="008131DE" w:rsidRDefault="006C684D" w:rsidP="008131DE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6F2C695F" w14:textId="2B4725A0" w:rsidR="001C0408" w:rsidRPr="00027F27" w:rsidRDefault="00027F27" w:rsidP="00027F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28"/>
          <w:sz w:val="22"/>
          <w:szCs w:val="22"/>
          <w14:ligatures w14:val="none"/>
        </w:rPr>
        <w:t xml:space="preserve">Motion to approve the lease of the new EDGE AI robotic sewer camera system to begin ASAP for the 6 months by 6 months by 6 months terms. </w:t>
      </w:r>
    </w:p>
    <w:p w14:paraId="0B6FE7A2" w14:textId="488552B1" w:rsidR="007A1351" w:rsidRPr="001C0408" w:rsidRDefault="007A1351" w:rsidP="007A13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1C040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Motion: </w:t>
      </w:r>
      <w:r w:rsidR="00925E14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Councilmember Shoub</w:t>
      </w:r>
    </w:p>
    <w:p w14:paraId="5F15D764" w14:textId="30954FD0" w:rsidR="007A1351" w:rsidRPr="001C0408" w:rsidRDefault="007A1351" w:rsidP="007A135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1C040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Second:</w:t>
      </w:r>
      <w:r w:rsidR="00925E14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 xml:space="preserve"> Councilwoman Scho</w:t>
      </w:r>
      <w:r w:rsidR="007839CC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pp</w:t>
      </w:r>
    </w:p>
    <w:p w14:paraId="224E9CBB" w14:textId="77777777" w:rsidR="007839CC" w:rsidRDefault="007A1351" w:rsidP="007839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1C0408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Discussion</w:t>
      </w:r>
      <w:r w:rsidR="007839CC"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  <w:t>: N/A</w:t>
      </w:r>
    </w:p>
    <w:p w14:paraId="40BC6023" w14:textId="071095C7" w:rsidR="005E1234" w:rsidRPr="007839CC" w:rsidRDefault="007839CC" w:rsidP="007839C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28"/>
          <w:sz w:val="22"/>
          <w:szCs w:val="22"/>
          <w14:ligatures w14:val="none"/>
        </w:rPr>
      </w:pPr>
      <w:r w:rsidRPr="007839CC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Vote: Vote: Yes 6, No 0, Absent 1</w:t>
      </w:r>
    </w:p>
    <w:p w14:paraId="15C0E945" w14:textId="77777777" w:rsidR="005E1234" w:rsidRDefault="005E1234" w:rsidP="005E123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Old Business</w:t>
      </w:r>
    </w:p>
    <w:p w14:paraId="30AB0ED0" w14:textId="6BB1752D" w:rsidR="00DE16CD" w:rsidRPr="00DE16CD" w:rsidRDefault="00DE16CD" w:rsidP="00DE16CD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DE16CD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lastRenderedPageBreak/>
        <w:t>Final Pay Application to Plavchak Construction</w:t>
      </w: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and Action</w:t>
      </w:r>
    </w:p>
    <w:p w14:paraId="24C1CBA4" w14:textId="77777777" w:rsidR="005E1234" w:rsidRPr="0081353E" w:rsidRDefault="005E1234" w:rsidP="005E12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39AE28AC" w14:textId="4BD02E6A" w:rsidR="005E1234" w:rsidRDefault="00BC46EB" w:rsidP="00BC46E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Borough Manager Alberter discussed </w:t>
      </w:r>
      <w:r w:rsidR="00501BE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the </w:t>
      </w:r>
      <w:r w:rsidR="006558F6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pay application for Plavchak and receiving the certificate.</w:t>
      </w:r>
      <w:r w:rsidR="00501BEC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President Cardiff asked what the amount was and Borough Engineer Yon noted it was for $8,536.</w:t>
      </w:r>
      <w:r w:rsidR="00B2064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31. Councilmember Corrales asked if there is retain</w:t>
      </w:r>
      <w:r w:rsidR="00B5767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age</w:t>
      </w:r>
      <w:r w:rsidR="00B2064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on that which Yon noted that we </w:t>
      </w:r>
      <w:r w:rsidR="00E11E91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did</w:t>
      </w:r>
      <w:r w:rsidR="00B2064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 xml:space="preserve"> not hold retain</w:t>
      </w:r>
      <w:r w:rsidR="00B57670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age</w:t>
      </w:r>
      <w:r w:rsidR="00B20645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. This was approved.</w:t>
      </w:r>
    </w:p>
    <w:p w14:paraId="75397C16" w14:textId="77777777" w:rsidR="00B20645" w:rsidRPr="0081353E" w:rsidRDefault="00B20645" w:rsidP="00BC46EB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</w:p>
    <w:p w14:paraId="695B1D02" w14:textId="77777777" w:rsidR="005E1234" w:rsidRPr="0081353E" w:rsidRDefault="005E1234" w:rsidP="005E123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b/>
          <w:bCs/>
          <w:color w:val="000000"/>
          <w:kern w:val="28"/>
          <w:sz w:val="22"/>
          <w:szCs w:val="22"/>
          <w14:ligatures w14:val="none"/>
        </w:rPr>
        <w:t>Adjournment</w:t>
      </w:r>
    </w:p>
    <w:p w14:paraId="6774BD5A" w14:textId="18F41097" w:rsidR="005E1234" w:rsidRPr="0081353E" w:rsidRDefault="005E1234" w:rsidP="005E1234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Announce the next Regular Council Meeting to be held Tuesday, </w:t>
      </w: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August</w:t>
      </w: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4</w:t>
      </w: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, 2026, at 7 pm in Markosek Council Chambers.</w:t>
      </w:r>
    </w:p>
    <w:p w14:paraId="0491078E" w14:textId="77777777" w:rsidR="005E1234" w:rsidRPr="0081353E" w:rsidRDefault="005E1234" w:rsidP="005E1234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</w:pPr>
      <w:r w:rsidRPr="0081353E">
        <w:rPr>
          <w:rFonts w:ascii="Times New Roman" w:eastAsia="Times New Roman" w:hAnsi="Times New Roman" w:cs="Times New Roman"/>
          <w:color w:val="000000"/>
          <w:kern w:val="28"/>
          <w:sz w:val="22"/>
          <w:szCs w:val="22"/>
          <w14:ligatures w14:val="none"/>
        </w:rPr>
        <w:t>Move to adjourn</w:t>
      </w:r>
    </w:p>
    <w:p w14:paraId="4ADB8E9A" w14:textId="77777777" w:rsidR="005E1234" w:rsidRPr="006F598D" w:rsidRDefault="005E1234" w:rsidP="005E123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14:ligatures w14:val="none"/>
        </w:rPr>
      </w:pPr>
    </w:p>
    <w:p w14:paraId="63FA96BD" w14:textId="77777777" w:rsidR="005E1234" w:rsidRPr="00114755" w:rsidRDefault="005E1234" w:rsidP="005E1234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28"/>
          <w14:ligatures w14:val="none"/>
        </w:rPr>
      </w:pPr>
    </w:p>
    <w:p w14:paraId="5C43ADE1" w14:textId="77777777" w:rsidR="00627DE2" w:rsidRDefault="00627DE2"/>
    <w:sectPr w:rsidR="00627DE2" w:rsidSect="0070712B">
      <w:pgSz w:w="12240" w:h="15840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D4EC0" w14:textId="77777777" w:rsidR="00127B13" w:rsidRDefault="00127B13" w:rsidP="00C23D76">
      <w:pPr>
        <w:spacing w:after="0" w:line="240" w:lineRule="auto"/>
      </w:pPr>
      <w:r>
        <w:separator/>
      </w:r>
    </w:p>
  </w:endnote>
  <w:endnote w:type="continuationSeparator" w:id="0">
    <w:p w14:paraId="29F56C49" w14:textId="77777777" w:rsidR="00127B13" w:rsidRDefault="00127B13" w:rsidP="00C23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2F34" w14:textId="77777777" w:rsidR="00127B13" w:rsidRDefault="00127B13" w:rsidP="00C23D76">
      <w:pPr>
        <w:spacing w:after="0" w:line="240" w:lineRule="auto"/>
      </w:pPr>
      <w:r>
        <w:separator/>
      </w:r>
    </w:p>
  </w:footnote>
  <w:footnote w:type="continuationSeparator" w:id="0">
    <w:p w14:paraId="3ACBBB54" w14:textId="77777777" w:rsidR="00127B13" w:rsidRDefault="00127B13" w:rsidP="00C23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AD"/>
    <w:multiLevelType w:val="hybridMultilevel"/>
    <w:tmpl w:val="61C8CFA6"/>
    <w:lvl w:ilvl="0" w:tplc="7A907A2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567A075C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B9AEC12C">
      <w:start w:val="15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93533"/>
    <w:multiLevelType w:val="hybridMultilevel"/>
    <w:tmpl w:val="3564A4D2"/>
    <w:lvl w:ilvl="0" w:tplc="567A075C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83A18"/>
    <w:multiLevelType w:val="hybridMultilevel"/>
    <w:tmpl w:val="E4145A10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07989">
    <w:abstractNumId w:val="0"/>
  </w:num>
  <w:num w:numId="2" w16cid:durableId="1798988908">
    <w:abstractNumId w:val="2"/>
  </w:num>
  <w:num w:numId="3" w16cid:durableId="1175071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2B"/>
    <w:rsid w:val="00007079"/>
    <w:rsid w:val="00027F27"/>
    <w:rsid w:val="00045487"/>
    <w:rsid w:val="00125D67"/>
    <w:rsid w:val="0012756E"/>
    <w:rsid w:val="00127B13"/>
    <w:rsid w:val="00130BF9"/>
    <w:rsid w:val="00133F5D"/>
    <w:rsid w:val="00140E08"/>
    <w:rsid w:val="00175E33"/>
    <w:rsid w:val="00182C00"/>
    <w:rsid w:val="001A3439"/>
    <w:rsid w:val="001C0408"/>
    <w:rsid w:val="001D2EBB"/>
    <w:rsid w:val="001F4C8C"/>
    <w:rsid w:val="002059F3"/>
    <w:rsid w:val="002454FD"/>
    <w:rsid w:val="00264A5F"/>
    <w:rsid w:val="00265B84"/>
    <w:rsid w:val="002C005C"/>
    <w:rsid w:val="002C2045"/>
    <w:rsid w:val="00354AFB"/>
    <w:rsid w:val="003C0022"/>
    <w:rsid w:val="003F3ABD"/>
    <w:rsid w:val="00401CCC"/>
    <w:rsid w:val="00423C5C"/>
    <w:rsid w:val="0042585D"/>
    <w:rsid w:val="004A3014"/>
    <w:rsid w:val="004A71DF"/>
    <w:rsid w:val="004A7261"/>
    <w:rsid w:val="004F2273"/>
    <w:rsid w:val="00501472"/>
    <w:rsid w:val="00501BEC"/>
    <w:rsid w:val="005579B6"/>
    <w:rsid w:val="005605F3"/>
    <w:rsid w:val="00570571"/>
    <w:rsid w:val="005B6000"/>
    <w:rsid w:val="005E1234"/>
    <w:rsid w:val="005F7E25"/>
    <w:rsid w:val="00606E68"/>
    <w:rsid w:val="00627DE2"/>
    <w:rsid w:val="006558F6"/>
    <w:rsid w:val="00663FBE"/>
    <w:rsid w:val="00666188"/>
    <w:rsid w:val="00687AC4"/>
    <w:rsid w:val="006C3304"/>
    <w:rsid w:val="006C684D"/>
    <w:rsid w:val="00706A7C"/>
    <w:rsid w:val="0070712B"/>
    <w:rsid w:val="007175DB"/>
    <w:rsid w:val="00741C05"/>
    <w:rsid w:val="0075263A"/>
    <w:rsid w:val="007839CC"/>
    <w:rsid w:val="007A1351"/>
    <w:rsid w:val="007A4503"/>
    <w:rsid w:val="007D7134"/>
    <w:rsid w:val="007D780E"/>
    <w:rsid w:val="008131DE"/>
    <w:rsid w:val="00825B85"/>
    <w:rsid w:val="0085082B"/>
    <w:rsid w:val="00880F76"/>
    <w:rsid w:val="008A5D73"/>
    <w:rsid w:val="008B12A5"/>
    <w:rsid w:val="008F760C"/>
    <w:rsid w:val="00902201"/>
    <w:rsid w:val="00925E14"/>
    <w:rsid w:val="00933694"/>
    <w:rsid w:val="00937E91"/>
    <w:rsid w:val="009468C2"/>
    <w:rsid w:val="00990224"/>
    <w:rsid w:val="009F07F1"/>
    <w:rsid w:val="00A2778F"/>
    <w:rsid w:val="00A62D29"/>
    <w:rsid w:val="00A6768D"/>
    <w:rsid w:val="00A74C67"/>
    <w:rsid w:val="00A8189C"/>
    <w:rsid w:val="00AC09AB"/>
    <w:rsid w:val="00AD2B42"/>
    <w:rsid w:val="00AD3E3E"/>
    <w:rsid w:val="00AE5A70"/>
    <w:rsid w:val="00B0552E"/>
    <w:rsid w:val="00B20645"/>
    <w:rsid w:val="00B27057"/>
    <w:rsid w:val="00B57670"/>
    <w:rsid w:val="00B713A1"/>
    <w:rsid w:val="00B87183"/>
    <w:rsid w:val="00BC46EB"/>
    <w:rsid w:val="00BD5F77"/>
    <w:rsid w:val="00BE7460"/>
    <w:rsid w:val="00BF5111"/>
    <w:rsid w:val="00C20487"/>
    <w:rsid w:val="00C23D76"/>
    <w:rsid w:val="00C25A3D"/>
    <w:rsid w:val="00C30A5A"/>
    <w:rsid w:val="00C31795"/>
    <w:rsid w:val="00C40E6A"/>
    <w:rsid w:val="00C8388C"/>
    <w:rsid w:val="00CA794B"/>
    <w:rsid w:val="00CB3C1B"/>
    <w:rsid w:val="00D44132"/>
    <w:rsid w:val="00D47D46"/>
    <w:rsid w:val="00D679DC"/>
    <w:rsid w:val="00D938E9"/>
    <w:rsid w:val="00DB2950"/>
    <w:rsid w:val="00DE14FF"/>
    <w:rsid w:val="00DE16CD"/>
    <w:rsid w:val="00E04DB1"/>
    <w:rsid w:val="00E11E91"/>
    <w:rsid w:val="00E23BB3"/>
    <w:rsid w:val="00E569E4"/>
    <w:rsid w:val="00EA2445"/>
    <w:rsid w:val="00EC373C"/>
    <w:rsid w:val="00F1452E"/>
    <w:rsid w:val="00F64C70"/>
    <w:rsid w:val="00F724D1"/>
    <w:rsid w:val="00F84E8C"/>
    <w:rsid w:val="00FB63C3"/>
    <w:rsid w:val="00FC695C"/>
    <w:rsid w:val="00FF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62454"/>
  <w15:chartTrackingRefBased/>
  <w15:docId w15:val="{EF9589BA-C6F6-452C-8054-6FD32793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12B"/>
  </w:style>
  <w:style w:type="paragraph" w:styleId="Heading1">
    <w:name w:val="heading 1"/>
    <w:basedOn w:val="Normal"/>
    <w:next w:val="Normal"/>
    <w:link w:val="Heading1Char"/>
    <w:uiPriority w:val="9"/>
    <w:qFormat/>
    <w:rsid w:val="00707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1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1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1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1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1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1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1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1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1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1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1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71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12B"/>
  </w:style>
  <w:style w:type="paragraph" w:styleId="Footer">
    <w:name w:val="footer"/>
    <w:basedOn w:val="Normal"/>
    <w:link w:val="FooterChar"/>
    <w:uiPriority w:val="99"/>
    <w:unhideWhenUsed/>
    <w:rsid w:val="00C23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3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DCE5B33D165145B75D82814644EC80" ma:contentTypeVersion="12" ma:contentTypeDescription="Create a new document." ma:contentTypeScope="" ma:versionID="c5c6d5b8691d1c65b2c9d5d22fcbe5b1">
  <xsd:schema xmlns:xsd="http://www.w3.org/2001/XMLSchema" xmlns:xs="http://www.w3.org/2001/XMLSchema" xmlns:p="http://schemas.microsoft.com/office/2006/metadata/properties" xmlns:ns2="ed3e9c3a-9797-458d-aa1e-795217258a8b" xmlns:ns3="f7d584ed-0d90-405e-b076-8e4f3ece56a1" targetNamespace="http://schemas.microsoft.com/office/2006/metadata/properties" ma:root="true" ma:fieldsID="5de08787b3814f42e808b123c364b2a3" ns2:_="" ns3:_="">
    <xsd:import namespace="ed3e9c3a-9797-458d-aa1e-795217258a8b"/>
    <xsd:import namespace="f7d584ed-0d90-405e-b076-8e4f3ece5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9c3a-9797-458d-aa1e-795217258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94a23e-c339-48cd-b0a9-da88328836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84ed-0d90-405e-b076-8e4f3ece56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fbc744c-5ca9-409c-9abe-37687e05b884}" ma:internalName="TaxCatchAll" ma:showField="CatchAllData" ma:web="f7d584ed-0d90-405e-b076-8e4f3ece5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d584ed-0d90-405e-b076-8e4f3ece56a1" xsi:nil="true"/>
    <lcf76f155ced4ddcb4097134ff3c332f xmlns="ed3e9c3a-9797-458d-aa1e-795217258a8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2600D3-4144-43B9-AE1A-B9E115D5A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e9c3a-9797-458d-aa1e-795217258a8b"/>
    <ds:schemaRef ds:uri="f7d584ed-0d90-405e-b076-8e4f3ece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A2D83A-C495-4C7B-AC10-F1F30EE5F2A1}">
  <ds:schemaRefs>
    <ds:schemaRef ds:uri="http://schemas.microsoft.com/office/2006/metadata/properties"/>
    <ds:schemaRef ds:uri="http://schemas.microsoft.com/office/infopath/2007/PartnerControls"/>
    <ds:schemaRef ds:uri="f7d584ed-0d90-405e-b076-8e4f3ece56a1"/>
    <ds:schemaRef ds:uri="ed3e9c3a-9797-458d-aa1e-795217258a8b"/>
  </ds:schemaRefs>
</ds:datastoreItem>
</file>

<file path=customXml/itemProps3.xml><?xml version="1.0" encoding="utf-8"?>
<ds:datastoreItem xmlns:ds="http://schemas.openxmlformats.org/officeDocument/2006/customXml" ds:itemID="{1AEF01A7-012F-4976-BBD9-3EFBFEF8CE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Alberter</dc:creator>
  <cp:keywords/>
  <dc:description/>
  <cp:lastModifiedBy>Diana Alberter</cp:lastModifiedBy>
  <cp:revision>2</cp:revision>
  <dcterms:created xsi:type="dcterms:W3CDTF">2026-08-25T21:12:00Z</dcterms:created>
  <dcterms:modified xsi:type="dcterms:W3CDTF">2026-08-25T21:12:00Z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0x01010008DCE5B33D165145B75D82814644EC80</vt:lpwstr>
  </property>
  <property fmtid="{D5CDD505-2E9C-101B-9397-08002B2CF9AE}" pid="3" name="MediaServiceImageTags">
    <vt:lpwstr/>
  </property>
</Properties>
</file>