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82D" w:rsidP="0013182D" w:rsidRDefault="0013182D" w14:paraId="39AF1488" w14:textId="77777777">
      <w:pPr>
        <w:ind w:left="360" w:hanging="360"/>
      </w:pPr>
    </w:p>
    <w:p w:rsidR="0013182D" w:rsidP="0013182D" w:rsidRDefault="0013182D" w14:paraId="2590657C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Acknowledgement of Election Certificates, Residency Affidavits &amp; Swearing In</w:t>
      </w:r>
    </w:p>
    <w:p w:rsidR="00D86B79" w:rsidP="00D86B79" w:rsidRDefault="00D86B79" w14:paraId="190BAC91" w14:textId="77777777">
      <w:pPr>
        <w:rPr>
          <w:color w:val="000000"/>
          <w:sz w:val="24"/>
          <w:szCs w:val="24"/>
        </w:rPr>
      </w:pPr>
    </w:p>
    <w:p w:rsidRPr="00761C22" w:rsidR="00D86B79" w:rsidP="00D86B79" w:rsidRDefault="00C203F7" w14:paraId="2F454962" w14:textId="649EECF8">
      <w:pPr>
        <w:rPr>
          <w:b/>
          <w:bCs/>
          <w:color w:val="000000"/>
          <w:sz w:val="24"/>
          <w:szCs w:val="24"/>
        </w:rPr>
      </w:pPr>
      <w:r w:rsidRPr="00761C22">
        <w:rPr>
          <w:b/>
          <w:bCs/>
          <w:color w:val="000000"/>
          <w:sz w:val="24"/>
          <w:szCs w:val="24"/>
        </w:rPr>
        <w:t xml:space="preserve">Oath of Office </w:t>
      </w:r>
      <w:r w:rsidRPr="00761C22" w:rsidR="00363F18">
        <w:rPr>
          <w:b/>
          <w:bCs/>
          <w:color w:val="000000"/>
          <w:sz w:val="24"/>
          <w:szCs w:val="24"/>
        </w:rPr>
        <w:t xml:space="preserve">was performed by Senior </w:t>
      </w:r>
      <w:r w:rsidRPr="00761C22" w:rsidR="00DB12AE">
        <w:rPr>
          <w:b/>
          <w:bCs/>
          <w:color w:val="000000"/>
          <w:sz w:val="24"/>
          <w:szCs w:val="24"/>
        </w:rPr>
        <w:t>Magistrate Joseph Pero</w:t>
      </w:r>
      <w:r w:rsidRPr="00761C22" w:rsidR="00245434">
        <w:rPr>
          <w:b/>
          <w:bCs/>
          <w:color w:val="000000"/>
          <w:sz w:val="24"/>
          <w:szCs w:val="24"/>
        </w:rPr>
        <w:t xml:space="preserve"> </w:t>
      </w:r>
      <w:r w:rsidRPr="00761C22" w:rsidR="003F085B">
        <w:rPr>
          <w:b/>
          <w:bCs/>
          <w:color w:val="000000"/>
          <w:sz w:val="24"/>
          <w:szCs w:val="24"/>
        </w:rPr>
        <w:t>swearing in the following elected officials: Lou Corrales</w:t>
      </w:r>
      <w:r w:rsidRPr="00761C22" w:rsidR="00761C22">
        <w:rPr>
          <w:b/>
          <w:bCs/>
          <w:color w:val="000000"/>
          <w:sz w:val="24"/>
          <w:szCs w:val="24"/>
        </w:rPr>
        <w:t xml:space="preserve"> (Councilmember)</w:t>
      </w:r>
      <w:r w:rsidRPr="00761C22" w:rsidR="003F085B">
        <w:rPr>
          <w:b/>
          <w:bCs/>
          <w:color w:val="000000"/>
          <w:sz w:val="24"/>
          <w:szCs w:val="24"/>
        </w:rPr>
        <w:t>, Edward Llewellyn</w:t>
      </w:r>
      <w:r w:rsidRPr="00761C22" w:rsidR="00761C22">
        <w:rPr>
          <w:b/>
          <w:bCs/>
          <w:color w:val="000000"/>
          <w:sz w:val="24"/>
          <w:szCs w:val="24"/>
        </w:rPr>
        <w:t xml:space="preserve"> (Councilmember)</w:t>
      </w:r>
      <w:r w:rsidRPr="00761C22" w:rsidR="003F085B">
        <w:rPr>
          <w:b/>
          <w:bCs/>
          <w:color w:val="000000"/>
          <w:sz w:val="24"/>
          <w:szCs w:val="24"/>
        </w:rPr>
        <w:t>, and John Daykon</w:t>
      </w:r>
      <w:r w:rsidRPr="00761C22" w:rsidR="00761C22">
        <w:rPr>
          <w:b/>
          <w:bCs/>
          <w:color w:val="000000"/>
          <w:sz w:val="24"/>
          <w:szCs w:val="24"/>
        </w:rPr>
        <w:t xml:space="preserve"> (Mayor)</w:t>
      </w:r>
      <w:r w:rsidRPr="00761C22" w:rsidR="003F085B">
        <w:rPr>
          <w:b/>
          <w:bCs/>
          <w:color w:val="000000"/>
          <w:sz w:val="24"/>
          <w:szCs w:val="24"/>
        </w:rPr>
        <w:t xml:space="preserve">. </w:t>
      </w:r>
    </w:p>
    <w:p w:rsidRPr="00A11932" w:rsidR="0013182D" w:rsidP="0013182D" w:rsidRDefault="0013182D" w14:paraId="6C1041D8" w14:textId="77777777">
      <w:pPr>
        <w:ind w:left="360"/>
        <w:rPr>
          <w:color w:val="000000"/>
          <w:sz w:val="24"/>
          <w:szCs w:val="24"/>
        </w:rPr>
      </w:pPr>
    </w:p>
    <w:p w:rsidR="0013182D" w:rsidP="0013182D" w:rsidRDefault="0013182D" w14:paraId="29ECDA63" w14:textId="50F399C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Call to Order</w:t>
      </w:r>
      <w:r w:rsidR="00A638A1">
        <w:rPr>
          <w:color w:val="000000"/>
          <w:sz w:val="24"/>
          <w:szCs w:val="24"/>
        </w:rPr>
        <w:t xml:space="preserve"> – </w:t>
      </w:r>
      <w:r w:rsidRPr="00A638A1" w:rsidR="00A638A1">
        <w:rPr>
          <w:b/>
          <w:bCs/>
          <w:color w:val="000000"/>
          <w:sz w:val="24"/>
          <w:szCs w:val="24"/>
        </w:rPr>
        <w:t xml:space="preserve">Meeting called to order </w:t>
      </w:r>
      <w:r w:rsidR="0067796E">
        <w:rPr>
          <w:b/>
          <w:bCs/>
          <w:color w:val="000000"/>
          <w:sz w:val="24"/>
          <w:szCs w:val="24"/>
        </w:rPr>
        <w:t xml:space="preserve">by Mayor Daykon </w:t>
      </w:r>
      <w:r w:rsidRPr="00A638A1" w:rsidR="00A638A1">
        <w:rPr>
          <w:b/>
          <w:bCs/>
          <w:color w:val="000000"/>
          <w:sz w:val="24"/>
          <w:szCs w:val="24"/>
        </w:rPr>
        <w:t>at</w:t>
      </w:r>
      <w:r w:rsidR="00A638A1">
        <w:rPr>
          <w:color w:val="000000"/>
          <w:sz w:val="24"/>
          <w:szCs w:val="24"/>
        </w:rPr>
        <w:t xml:space="preserve"> </w:t>
      </w:r>
      <w:r w:rsidRPr="00A638A1" w:rsidR="00A638A1">
        <w:rPr>
          <w:b/>
          <w:bCs/>
          <w:color w:val="000000"/>
          <w:sz w:val="24"/>
          <w:szCs w:val="24"/>
        </w:rPr>
        <w:t>7:06</w:t>
      </w:r>
      <w:r w:rsidR="00A638A1">
        <w:rPr>
          <w:b/>
          <w:bCs/>
          <w:color w:val="000000"/>
          <w:sz w:val="24"/>
          <w:szCs w:val="24"/>
        </w:rPr>
        <w:t xml:space="preserve"> </w:t>
      </w:r>
      <w:r w:rsidRPr="00A638A1" w:rsidR="00A638A1">
        <w:rPr>
          <w:b/>
          <w:bCs/>
          <w:color w:val="000000"/>
          <w:sz w:val="24"/>
          <w:szCs w:val="24"/>
        </w:rPr>
        <w:t>pm.</w:t>
      </w:r>
      <w:r w:rsidR="00A638A1">
        <w:rPr>
          <w:color w:val="000000"/>
          <w:sz w:val="24"/>
          <w:szCs w:val="24"/>
        </w:rPr>
        <w:t xml:space="preserve"> </w:t>
      </w:r>
    </w:p>
    <w:p w:rsidR="00DA4B92" w:rsidP="00DA4B92" w:rsidRDefault="00DA4B92" w14:paraId="00B5123C" w14:textId="77777777">
      <w:pPr>
        <w:rPr>
          <w:color w:val="000000"/>
          <w:sz w:val="24"/>
          <w:szCs w:val="24"/>
        </w:rPr>
      </w:pPr>
    </w:p>
    <w:p w:rsidRPr="00DA4B92" w:rsidR="00DA4B92" w:rsidP="00DA4B92" w:rsidRDefault="00DA4B92" w14:paraId="54B3BE1A" w14:textId="109BB77C">
      <w:pPr>
        <w:rPr>
          <w:b/>
          <w:bCs/>
          <w:color w:val="000000"/>
          <w:sz w:val="24"/>
          <w:szCs w:val="24"/>
        </w:rPr>
      </w:pPr>
      <w:r w:rsidRPr="00DA4B92">
        <w:rPr>
          <w:b/>
          <w:bCs/>
          <w:color w:val="000000"/>
          <w:sz w:val="24"/>
          <w:szCs w:val="24"/>
        </w:rPr>
        <w:t xml:space="preserve">Roll Call completed by Secretary Mulnix. </w:t>
      </w:r>
    </w:p>
    <w:p w:rsidR="00DA4B92" w:rsidP="00DA4B92" w:rsidRDefault="00DA4B92" w14:paraId="23A59C31" w14:textId="77777777">
      <w:pPr>
        <w:rPr>
          <w:color w:val="000000"/>
          <w:sz w:val="24"/>
          <w:szCs w:val="24"/>
        </w:rPr>
      </w:pPr>
    </w:p>
    <w:p w:rsidRPr="0083170E" w:rsidR="00DA4B92" w:rsidP="00DA4B92" w:rsidRDefault="00DA4B92" w14:paraId="0625BA39" w14:textId="1EB2E6B5">
      <w:pPr>
        <w:rPr>
          <w:b/>
          <w:bCs/>
          <w:color w:val="000000"/>
          <w:sz w:val="24"/>
          <w:szCs w:val="24"/>
        </w:rPr>
      </w:pPr>
      <w:r w:rsidRPr="0083170E">
        <w:rPr>
          <w:b/>
          <w:bCs/>
          <w:color w:val="000000"/>
          <w:sz w:val="24"/>
          <w:szCs w:val="24"/>
        </w:rPr>
        <w:t xml:space="preserve">Councilmembers present: </w:t>
      </w:r>
      <w:r w:rsidRPr="0083170E" w:rsidR="00A058DC">
        <w:rPr>
          <w:b/>
          <w:bCs/>
          <w:color w:val="000000"/>
          <w:sz w:val="24"/>
          <w:szCs w:val="24"/>
        </w:rPr>
        <w:t xml:space="preserve">Councilmember </w:t>
      </w:r>
      <w:r w:rsidRPr="0083170E" w:rsidR="00333E72">
        <w:rPr>
          <w:b/>
          <w:bCs/>
          <w:color w:val="000000"/>
          <w:sz w:val="24"/>
          <w:szCs w:val="24"/>
        </w:rPr>
        <w:t xml:space="preserve">Cardiff, Councilmember Corrales, Councilmember </w:t>
      </w:r>
      <w:r w:rsidRPr="0083170E" w:rsidR="00B61018">
        <w:rPr>
          <w:b/>
          <w:bCs/>
          <w:color w:val="000000"/>
          <w:sz w:val="24"/>
          <w:szCs w:val="24"/>
        </w:rPr>
        <w:t xml:space="preserve">Deabner, Councilmember Llewellyn, Councilmember Perovich, Councilmember Shoub </w:t>
      </w:r>
    </w:p>
    <w:p w:rsidRPr="0083170E" w:rsidR="006652A3" w:rsidP="00DA4B92" w:rsidRDefault="006652A3" w14:paraId="3CFD2CCE" w14:textId="77777777">
      <w:pPr>
        <w:rPr>
          <w:b/>
          <w:bCs/>
          <w:color w:val="000000"/>
          <w:sz w:val="24"/>
          <w:szCs w:val="24"/>
        </w:rPr>
      </w:pPr>
    </w:p>
    <w:p w:rsidRPr="0083170E" w:rsidR="006652A3" w:rsidP="00DA4B92" w:rsidRDefault="006652A3" w14:paraId="17E11F6B" w14:textId="2C69458F">
      <w:pPr>
        <w:rPr>
          <w:b/>
          <w:bCs/>
          <w:color w:val="000000"/>
          <w:sz w:val="24"/>
          <w:szCs w:val="24"/>
        </w:rPr>
      </w:pPr>
      <w:r w:rsidRPr="0083170E">
        <w:rPr>
          <w:b/>
          <w:bCs/>
          <w:color w:val="000000"/>
          <w:sz w:val="24"/>
          <w:szCs w:val="24"/>
        </w:rPr>
        <w:t xml:space="preserve">Councilmembers not present: </w:t>
      </w:r>
      <w:r w:rsidRPr="0083170E" w:rsidR="00B61018">
        <w:rPr>
          <w:b/>
          <w:bCs/>
          <w:color w:val="000000"/>
          <w:sz w:val="24"/>
          <w:szCs w:val="24"/>
        </w:rPr>
        <w:t xml:space="preserve">Councilmember Schopp </w:t>
      </w:r>
    </w:p>
    <w:p w:rsidRPr="0083170E" w:rsidR="00B61018" w:rsidP="00DA4B92" w:rsidRDefault="00B61018" w14:paraId="1DCF99EC" w14:textId="77777777">
      <w:pPr>
        <w:rPr>
          <w:b/>
          <w:bCs/>
          <w:color w:val="000000"/>
          <w:sz w:val="24"/>
          <w:szCs w:val="24"/>
        </w:rPr>
      </w:pPr>
    </w:p>
    <w:p w:rsidRPr="0083170E" w:rsidR="00B61018" w:rsidP="00DA4B92" w:rsidRDefault="00B61018" w14:paraId="71167683" w14:textId="290175B3">
      <w:pPr>
        <w:rPr>
          <w:b/>
          <w:bCs/>
          <w:color w:val="000000"/>
          <w:sz w:val="24"/>
          <w:szCs w:val="24"/>
        </w:rPr>
      </w:pPr>
      <w:r w:rsidRPr="0083170E">
        <w:rPr>
          <w:b/>
          <w:bCs/>
          <w:color w:val="000000"/>
          <w:sz w:val="24"/>
          <w:szCs w:val="24"/>
        </w:rPr>
        <w:t xml:space="preserve">Other </w:t>
      </w:r>
      <w:r w:rsidRPr="0083170E" w:rsidR="00E4279A">
        <w:rPr>
          <w:b/>
          <w:bCs/>
          <w:color w:val="000000"/>
          <w:sz w:val="24"/>
          <w:szCs w:val="24"/>
        </w:rPr>
        <w:t xml:space="preserve">staff </w:t>
      </w:r>
      <w:proofErr w:type="gramStart"/>
      <w:r w:rsidRPr="0083170E" w:rsidR="00E4279A">
        <w:rPr>
          <w:b/>
          <w:bCs/>
          <w:color w:val="000000"/>
          <w:sz w:val="24"/>
          <w:szCs w:val="24"/>
        </w:rPr>
        <w:t>present</w:t>
      </w:r>
      <w:proofErr w:type="gramEnd"/>
      <w:r w:rsidRPr="0083170E" w:rsidR="00E4279A">
        <w:rPr>
          <w:b/>
          <w:bCs/>
          <w:color w:val="000000"/>
          <w:sz w:val="24"/>
          <w:szCs w:val="24"/>
        </w:rPr>
        <w:t xml:space="preserve">: </w:t>
      </w:r>
      <w:r w:rsidRPr="0083170E" w:rsidR="00DC0BF0">
        <w:rPr>
          <w:b/>
          <w:bCs/>
          <w:color w:val="000000"/>
          <w:sz w:val="24"/>
          <w:szCs w:val="24"/>
        </w:rPr>
        <w:t xml:space="preserve">Mayor Daykon, Solicitor Alexander, Manager Alberter, Secretary Mulnix, </w:t>
      </w:r>
      <w:r w:rsidRPr="0083170E" w:rsidR="00FA3267">
        <w:rPr>
          <w:b/>
          <w:bCs/>
          <w:color w:val="000000"/>
          <w:sz w:val="24"/>
          <w:szCs w:val="24"/>
        </w:rPr>
        <w:t xml:space="preserve">Code Enforcement Hamill, Engineer Penn E&amp;R. </w:t>
      </w:r>
    </w:p>
    <w:p w:rsidRPr="00A11932" w:rsidR="00DA4B92" w:rsidP="00DA4B92" w:rsidRDefault="00DA4B92" w14:paraId="10548F0C" w14:textId="77777777">
      <w:pPr>
        <w:rPr>
          <w:color w:val="000000"/>
          <w:sz w:val="24"/>
          <w:szCs w:val="24"/>
        </w:rPr>
      </w:pPr>
    </w:p>
    <w:p w:rsidRPr="00A11932" w:rsidR="0013182D" w:rsidP="0013182D" w:rsidRDefault="0013182D" w14:paraId="7E82DD9B" w14:textId="77777777">
      <w:pPr>
        <w:pStyle w:val="ListParagraph"/>
        <w:rPr>
          <w:color w:val="000000"/>
          <w:sz w:val="24"/>
          <w:szCs w:val="24"/>
        </w:rPr>
      </w:pPr>
    </w:p>
    <w:p w:rsidRPr="00A11932" w:rsidR="0013182D" w:rsidP="0013182D" w:rsidRDefault="0013182D" w14:paraId="7D7C74BF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Moment of Silence &amp; Pledge of Allegiance</w:t>
      </w:r>
    </w:p>
    <w:p w:rsidRPr="00A11932" w:rsidR="0013182D" w:rsidP="0013182D" w:rsidRDefault="0013182D" w14:paraId="2A97C3E4" w14:textId="77777777">
      <w:pPr>
        <w:pStyle w:val="ListParagraph"/>
        <w:ind w:left="0"/>
        <w:rPr>
          <w:color w:val="000000"/>
        </w:rPr>
      </w:pPr>
    </w:p>
    <w:p w:rsidRPr="00A11932" w:rsidR="0013182D" w:rsidP="0013182D" w:rsidRDefault="0013182D" w14:paraId="1B42C916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Nomination &amp; Election of President</w:t>
      </w:r>
    </w:p>
    <w:p w:rsidR="0013182D" w:rsidP="0013182D" w:rsidRDefault="0013182D" w14:paraId="6C2920DD" w14:textId="57BFA392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Nomination:</w:t>
      </w:r>
      <w:r w:rsidR="002E3A03">
        <w:rPr>
          <w:color w:val="auto"/>
          <w:sz w:val="24"/>
          <w:szCs w:val="24"/>
        </w:rPr>
        <w:t xml:space="preserve"> </w:t>
      </w:r>
      <w:r w:rsidR="007E2522">
        <w:rPr>
          <w:color w:val="auto"/>
          <w:sz w:val="24"/>
          <w:szCs w:val="24"/>
        </w:rPr>
        <w:t xml:space="preserve">Councilmember </w:t>
      </w:r>
      <w:r w:rsidR="00A638A1">
        <w:rPr>
          <w:color w:val="auto"/>
          <w:sz w:val="24"/>
          <w:szCs w:val="24"/>
        </w:rPr>
        <w:t xml:space="preserve">Kris Cardiff </w:t>
      </w:r>
    </w:p>
    <w:p w:rsidR="0013182D" w:rsidP="0013182D" w:rsidRDefault="0013182D" w14:paraId="00DEB041" w14:textId="2C095A2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Motion:</w:t>
      </w:r>
      <w:r w:rsidR="00A638A1">
        <w:rPr>
          <w:color w:val="auto"/>
          <w:sz w:val="24"/>
          <w:szCs w:val="24"/>
        </w:rPr>
        <w:t xml:space="preserve"> Councilmember </w:t>
      </w:r>
      <w:r w:rsidR="007E2522">
        <w:rPr>
          <w:color w:val="auto"/>
          <w:sz w:val="24"/>
          <w:szCs w:val="24"/>
        </w:rPr>
        <w:t>Per</w:t>
      </w:r>
      <w:r w:rsidR="002E3A03">
        <w:rPr>
          <w:color w:val="auto"/>
          <w:sz w:val="24"/>
          <w:szCs w:val="24"/>
        </w:rPr>
        <w:t xml:space="preserve">ovich </w:t>
      </w:r>
    </w:p>
    <w:p w:rsidR="0013182D" w:rsidP="0013182D" w:rsidRDefault="0013182D" w14:paraId="7A1C6BBA" w14:textId="4F80C5BC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Second:</w:t>
      </w:r>
      <w:r w:rsidR="00A638A1">
        <w:rPr>
          <w:color w:val="auto"/>
          <w:sz w:val="24"/>
          <w:szCs w:val="24"/>
        </w:rPr>
        <w:t xml:space="preserve"> Councilmember </w:t>
      </w:r>
      <w:r w:rsidR="002E3A03">
        <w:rPr>
          <w:color w:val="auto"/>
          <w:sz w:val="24"/>
          <w:szCs w:val="24"/>
        </w:rPr>
        <w:t xml:space="preserve">Corrales </w:t>
      </w:r>
      <w:r w:rsidR="00EC382C">
        <w:rPr>
          <w:color w:val="auto"/>
          <w:sz w:val="24"/>
          <w:szCs w:val="24"/>
        </w:rPr>
        <w:t xml:space="preserve">    </w:t>
      </w:r>
    </w:p>
    <w:p w:rsidRPr="007D6EDB" w:rsidR="007D6EDB" w:rsidP="007D6EDB" w:rsidRDefault="0013182D" w14:paraId="66EC6C18" w14:textId="1E6BF97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Call for Vote: </w:t>
      </w:r>
      <w:r w:rsidR="00A638A1">
        <w:rPr>
          <w:color w:val="auto"/>
          <w:sz w:val="24"/>
          <w:szCs w:val="24"/>
        </w:rPr>
        <w:t xml:space="preserve">6 yes, 0 no, 1 absent </w:t>
      </w:r>
    </w:p>
    <w:p w:rsidR="0013182D" w:rsidP="0013182D" w:rsidRDefault="0013182D" w14:paraId="38028AF2" w14:textId="77777777">
      <w:pPr>
        <w:rPr>
          <w:color w:val="000000"/>
          <w:sz w:val="24"/>
          <w:szCs w:val="24"/>
        </w:rPr>
      </w:pPr>
      <w:bookmarkStart w:name="_Hlk133827685" w:id="0"/>
      <w:bookmarkStart w:name="_Hlk170718935" w:id="1"/>
    </w:p>
    <w:p w:rsidRPr="00A11932" w:rsidR="0013182D" w:rsidP="0013182D" w:rsidRDefault="0013182D" w14:paraId="549941ED" w14:textId="77777777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Nomination &amp; Election of Vice President</w:t>
      </w:r>
    </w:p>
    <w:p w:rsidR="0013182D" w:rsidP="0013182D" w:rsidRDefault="0013182D" w14:paraId="1682FD0A" w14:textId="5D857E4B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Nomination:</w:t>
      </w:r>
      <w:r w:rsidR="00A638A1">
        <w:rPr>
          <w:color w:val="auto"/>
          <w:sz w:val="24"/>
          <w:szCs w:val="24"/>
        </w:rPr>
        <w:t xml:space="preserve"> Steve Perovich </w:t>
      </w:r>
    </w:p>
    <w:p w:rsidR="0013182D" w:rsidP="0013182D" w:rsidRDefault="0013182D" w14:paraId="3A32173D" w14:textId="72E2E63E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Motion: </w:t>
      </w:r>
      <w:r w:rsidR="00A638A1">
        <w:rPr>
          <w:color w:val="auto"/>
          <w:sz w:val="24"/>
          <w:szCs w:val="24"/>
        </w:rPr>
        <w:t xml:space="preserve">Councilmember </w:t>
      </w:r>
      <w:r w:rsidR="00D0036F">
        <w:rPr>
          <w:color w:val="auto"/>
          <w:sz w:val="24"/>
          <w:szCs w:val="24"/>
        </w:rPr>
        <w:t xml:space="preserve">Deabner </w:t>
      </w:r>
    </w:p>
    <w:p w:rsidR="0013182D" w:rsidP="0013182D" w:rsidRDefault="0013182D" w14:paraId="2EB25840" w14:textId="611C2949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Second:</w:t>
      </w:r>
      <w:r w:rsidR="00A638A1">
        <w:rPr>
          <w:color w:val="auto"/>
          <w:sz w:val="24"/>
          <w:szCs w:val="24"/>
        </w:rPr>
        <w:t xml:space="preserve"> Councilmember Corrales </w:t>
      </w:r>
    </w:p>
    <w:p w:rsidR="0013182D" w:rsidP="0013182D" w:rsidRDefault="0013182D" w14:paraId="0AF067F8" w14:textId="129EB045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Call for Vote:</w:t>
      </w:r>
      <w:r w:rsidR="00A638A1">
        <w:rPr>
          <w:color w:val="auto"/>
          <w:sz w:val="24"/>
          <w:szCs w:val="24"/>
        </w:rPr>
        <w:t xml:space="preserve"> 6 yes, 0 no, 1 absent </w:t>
      </w:r>
      <w:r>
        <w:rPr>
          <w:color w:val="auto"/>
          <w:sz w:val="24"/>
          <w:szCs w:val="24"/>
        </w:rPr>
        <w:t xml:space="preserve"> </w:t>
      </w:r>
    </w:p>
    <w:p w:rsidRPr="00F26479" w:rsidR="0013182D" w:rsidP="0013182D" w:rsidRDefault="0013182D" w14:paraId="43D14AF8" w14:textId="77777777">
      <w:pPr>
        <w:ind w:left="1440"/>
        <w:rPr>
          <w:color w:val="000000"/>
          <w:sz w:val="24"/>
          <w:szCs w:val="24"/>
        </w:rPr>
      </w:pPr>
    </w:p>
    <w:bookmarkEnd w:id="0"/>
    <w:bookmarkEnd w:id="1"/>
    <w:p w:rsidRPr="00A11932" w:rsidR="0013182D" w:rsidP="0013182D" w:rsidRDefault="0013182D" w14:paraId="4F35D692" w14:textId="77777777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A11932">
        <w:rPr>
          <w:color w:val="auto"/>
          <w:sz w:val="24"/>
          <w:szCs w:val="24"/>
        </w:rPr>
        <w:t>Nomination of President Pro Tem</w:t>
      </w:r>
    </w:p>
    <w:p w:rsidR="0013182D" w:rsidP="0013182D" w:rsidRDefault="0013182D" w14:paraId="5F758E02" w14:textId="5352733E">
      <w:pPr>
        <w:numPr>
          <w:ilvl w:val="1"/>
          <w:numId w:val="1"/>
        </w:numPr>
        <w:rPr>
          <w:color w:val="auto"/>
          <w:sz w:val="24"/>
          <w:szCs w:val="24"/>
        </w:rPr>
      </w:pPr>
      <w:bookmarkStart w:name="_Hlk218497314" w:id="2"/>
      <w:r>
        <w:rPr>
          <w:color w:val="auto"/>
          <w:sz w:val="24"/>
          <w:szCs w:val="24"/>
        </w:rPr>
        <w:t xml:space="preserve">Nomination: </w:t>
      </w:r>
      <w:r w:rsidR="00A638A1">
        <w:rPr>
          <w:color w:val="auto"/>
          <w:sz w:val="24"/>
          <w:szCs w:val="24"/>
        </w:rPr>
        <w:t xml:space="preserve">Ed Llewellyn </w:t>
      </w:r>
    </w:p>
    <w:p w:rsidR="0013182D" w:rsidP="0013182D" w:rsidRDefault="0013182D" w14:paraId="3BD5BCF1" w14:textId="24AA1C63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Motion:</w:t>
      </w:r>
      <w:r w:rsidR="00A638A1">
        <w:rPr>
          <w:color w:val="auto"/>
          <w:sz w:val="24"/>
          <w:szCs w:val="24"/>
        </w:rPr>
        <w:t xml:space="preserve"> Councilmember Shoub </w:t>
      </w:r>
    </w:p>
    <w:p w:rsidR="0013182D" w:rsidP="0013182D" w:rsidRDefault="0013182D" w14:paraId="11BE37B4" w14:textId="1FE2D0F4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Second:</w:t>
      </w:r>
      <w:r w:rsidR="00A638A1">
        <w:rPr>
          <w:color w:val="auto"/>
          <w:sz w:val="24"/>
          <w:szCs w:val="24"/>
        </w:rPr>
        <w:t xml:space="preserve"> Councilmember Corrales </w:t>
      </w:r>
      <w:r>
        <w:rPr>
          <w:color w:val="auto"/>
          <w:sz w:val="24"/>
          <w:szCs w:val="24"/>
        </w:rPr>
        <w:t xml:space="preserve"> </w:t>
      </w:r>
    </w:p>
    <w:p w:rsidR="0013182D" w:rsidP="0013182D" w:rsidRDefault="0013182D" w14:paraId="496BB92D" w14:textId="44A4084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Call for Vote:</w:t>
      </w:r>
      <w:r w:rsidR="00A638A1">
        <w:rPr>
          <w:color w:val="auto"/>
          <w:sz w:val="24"/>
          <w:szCs w:val="24"/>
        </w:rPr>
        <w:t xml:space="preserve"> 6 yes, 0 no, 1 absent </w:t>
      </w:r>
      <w:r>
        <w:rPr>
          <w:color w:val="auto"/>
          <w:sz w:val="24"/>
          <w:szCs w:val="24"/>
        </w:rPr>
        <w:t xml:space="preserve">  </w:t>
      </w:r>
    </w:p>
    <w:p w:rsidRPr="00A11932" w:rsidR="0013182D" w:rsidP="0013182D" w:rsidRDefault="0013182D" w14:paraId="5153086C" w14:textId="77777777">
      <w:pPr>
        <w:ind w:left="1440"/>
        <w:rPr>
          <w:color w:val="auto"/>
          <w:sz w:val="24"/>
          <w:szCs w:val="24"/>
        </w:rPr>
      </w:pPr>
    </w:p>
    <w:bookmarkEnd w:id="2"/>
    <w:p w:rsidRPr="00A11932" w:rsidR="0013182D" w:rsidP="0013182D" w:rsidRDefault="0013182D" w14:paraId="62AE6CF6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Council Committee Assignments</w:t>
      </w:r>
    </w:p>
    <w:p w:rsidRPr="00E1185A" w:rsidR="0013182D" w:rsidP="0013182D" w:rsidRDefault="0013182D" w14:paraId="5BA1244E" w14:textId="77777777">
      <w:pPr>
        <w:ind w:left="360"/>
        <w:rPr>
          <w:b/>
          <w:bCs/>
          <w:color w:val="000000"/>
          <w:sz w:val="24"/>
          <w:szCs w:val="24"/>
        </w:rPr>
      </w:pPr>
    </w:p>
    <w:p w:rsidR="0013182D" w:rsidP="0013182D" w:rsidRDefault="0013182D" w14:paraId="5896F5AD" w14:textId="1182F5B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&amp; Economic Development: </w:t>
      </w:r>
      <w:r>
        <w:rPr>
          <w:color w:val="000000"/>
          <w:sz w:val="24"/>
          <w:szCs w:val="24"/>
        </w:rPr>
        <w:tab/>
      </w:r>
      <w:r w:rsidRPr="006B3B87">
        <w:rPr>
          <w:b/>
          <w:bCs/>
          <w:color w:val="000000"/>
          <w:sz w:val="24"/>
          <w:szCs w:val="24"/>
        </w:rPr>
        <w:t>Chair</w:t>
      </w:r>
      <w:r w:rsidRPr="006B3B87" w:rsidR="00A638A1">
        <w:rPr>
          <w:b/>
          <w:bCs/>
          <w:color w:val="000000"/>
          <w:sz w:val="24"/>
          <w:szCs w:val="24"/>
        </w:rPr>
        <w:t xml:space="preserve">- </w:t>
      </w:r>
      <w:r w:rsidRPr="006B3B87" w:rsidR="00A638A1">
        <w:rPr>
          <w:b/>
          <w:bCs/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 xml:space="preserve">Councilmember Schopp </w:t>
      </w:r>
    </w:p>
    <w:p w:rsidR="00A638A1" w:rsidP="0013182D" w:rsidRDefault="00A638A1" w14:paraId="692F103A" w14:textId="0EC27FA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6B3B87">
        <w:rPr>
          <w:b/>
          <w:bCs/>
          <w:color w:val="000000"/>
          <w:sz w:val="24"/>
          <w:szCs w:val="24"/>
        </w:rPr>
        <w:t>Co-Chair: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Councilmember Corrales </w:t>
      </w:r>
    </w:p>
    <w:p w:rsidR="00A638A1" w:rsidP="0013182D" w:rsidRDefault="0013182D" w14:paraId="70B6E6C6" w14:textId="728BD0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General Government &amp; Finance:</w:t>
      </w:r>
      <w:r w:rsidRPr="003A4C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>
        <w:rPr>
          <w:b/>
          <w:bCs/>
          <w:color w:val="000000"/>
          <w:sz w:val="24"/>
          <w:szCs w:val="24"/>
        </w:rPr>
        <w:t>Chai</w:t>
      </w:r>
      <w:r w:rsidRPr="005876A3" w:rsidR="00A638A1">
        <w:rPr>
          <w:b/>
          <w:bCs/>
          <w:color w:val="000000"/>
          <w:sz w:val="24"/>
          <w:szCs w:val="24"/>
        </w:rPr>
        <w:t xml:space="preserve">r: </w:t>
      </w:r>
      <w:r w:rsidRPr="005876A3" w:rsidR="00A638A1">
        <w:rPr>
          <w:b/>
          <w:bCs/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 xml:space="preserve">Councilmember Perovich </w:t>
      </w:r>
    </w:p>
    <w:p w:rsidRPr="00DD63EA" w:rsidR="0013182D" w:rsidP="0013182D" w:rsidRDefault="00A638A1" w14:paraId="325BE5A9" w14:textId="57B325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 w:rsidR="0013182D">
        <w:rPr>
          <w:b/>
          <w:bCs/>
          <w:color w:val="000000"/>
          <w:sz w:val="24"/>
          <w:szCs w:val="24"/>
        </w:rPr>
        <w:t>Co-Chair</w:t>
      </w:r>
      <w:r w:rsidRPr="005876A3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Councilmember Llewellyn </w:t>
      </w:r>
    </w:p>
    <w:p w:rsidR="00A638A1" w:rsidP="0013182D" w:rsidRDefault="0013182D" w14:paraId="6EF8D82B" w14:textId="30CC17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Parks &amp; Recreation:</w:t>
      </w:r>
      <w:r w:rsidRPr="003A4C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>
        <w:rPr>
          <w:b/>
          <w:bCs/>
          <w:color w:val="000000"/>
          <w:sz w:val="24"/>
          <w:szCs w:val="24"/>
        </w:rPr>
        <w:t>Chair</w:t>
      </w:r>
      <w:r w:rsidRPr="005876A3" w:rsidR="00A638A1">
        <w:rPr>
          <w:b/>
          <w:bCs/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ab/>
      </w:r>
      <w:r w:rsidR="00EC382C">
        <w:rPr>
          <w:color w:val="000000"/>
          <w:sz w:val="24"/>
          <w:szCs w:val="24"/>
        </w:rPr>
        <w:t xml:space="preserve">            </w:t>
      </w:r>
      <w:r w:rsidR="00A638A1">
        <w:rPr>
          <w:color w:val="000000"/>
          <w:sz w:val="24"/>
          <w:szCs w:val="24"/>
        </w:rPr>
        <w:t xml:space="preserve">Councilmember Corrales </w:t>
      </w:r>
    </w:p>
    <w:p w:rsidR="0013182D" w:rsidP="0013182D" w:rsidRDefault="00A638A1" w14:paraId="0A8648E2" w14:textId="41B1A9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 w:rsidR="0013182D">
        <w:rPr>
          <w:b/>
          <w:bCs/>
          <w:color w:val="000000"/>
          <w:sz w:val="24"/>
          <w:szCs w:val="24"/>
        </w:rPr>
        <w:t>Co-Chair</w:t>
      </w:r>
      <w:r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Councilmember Perovich </w:t>
      </w:r>
    </w:p>
    <w:p w:rsidR="00A638A1" w:rsidP="0013182D" w:rsidRDefault="0013182D" w14:paraId="34205B83" w14:textId="49ABC38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Planning, Property, &amp; Ordinances:</w:t>
      </w:r>
      <w:r w:rsidRPr="003A4C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>
        <w:rPr>
          <w:b/>
          <w:bCs/>
          <w:color w:val="000000"/>
          <w:sz w:val="24"/>
          <w:szCs w:val="24"/>
        </w:rPr>
        <w:t>Chair</w:t>
      </w:r>
      <w:r w:rsidRPr="005876A3" w:rsidR="00A638A1">
        <w:rPr>
          <w:b/>
          <w:bCs/>
          <w:color w:val="000000"/>
          <w:sz w:val="24"/>
          <w:szCs w:val="24"/>
        </w:rPr>
        <w:t>:</w:t>
      </w:r>
      <w:r w:rsidR="00A638A1">
        <w:rPr>
          <w:color w:val="000000"/>
          <w:sz w:val="24"/>
          <w:szCs w:val="24"/>
        </w:rPr>
        <w:t xml:space="preserve"> </w:t>
      </w:r>
      <w:r w:rsidR="00A638A1">
        <w:rPr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 xml:space="preserve">Councilmember Shoub </w:t>
      </w:r>
    </w:p>
    <w:p w:rsidR="0013182D" w:rsidP="0013182D" w:rsidRDefault="00A638A1" w14:paraId="5CA6BA53" w14:textId="367857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 w:rsidR="0013182D">
        <w:rPr>
          <w:b/>
          <w:bCs/>
          <w:color w:val="000000"/>
          <w:sz w:val="24"/>
          <w:szCs w:val="24"/>
        </w:rPr>
        <w:t>Co-Chair</w:t>
      </w:r>
      <w:r w:rsidRPr="005876A3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Councilmember Deabner </w:t>
      </w:r>
    </w:p>
    <w:p w:rsidR="00A638A1" w:rsidP="0013182D" w:rsidRDefault="0013182D" w14:paraId="2AEC294D" w14:textId="0E8FCE9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 Safety: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>
        <w:rPr>
          <w:b/>
          <w:bCs/>
          <w:color w:val="000000"/>
          <w:sz w:val="24"/>
          <w:szCs w:val="24"/>
        </w:rPr>
        <w:t>Chair</w:t>
      </w:r>
      <w:r w:rsidRPr="005876A3" w:rsidR="00A638A1">
        <w:rPr>
          <w:b/>
          <w:bCs/>
          <w:color w:val="000000"/>
          <w:sz w:val="24"/>
          <w:szCs w:val="24"/>
        </w:rPr>
        <w:t xml:space="preserve">: </w:t>
      </w:r>
      <w:r w:rsidRPr="005876A3" w:rsidR="00A638A1">
        <w:rPr>
          <w:b/>
          <w:bCs/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ab/>
      </w:r>
      <w:r w:rsidR="00A638A1">
        <w:rPr>
          <w:color w:val="000000"/>
          <w:sz w:val="24"/>
          <w:szCs w:val="24"/>
        </w:rPr>
        <w:t xml:space="preserve">Councilmember Llewellyn </w:t>
      </w:r>
    </w:p>
    <w:p w:rsidR="0013182D" w:rsidP="0013182D" w:rsidRDefault="00A638A1" w14:paraId="0346F326" w14:textId="1B736F0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 w:rsidR="0013182D">
        <w:rPr>
          <w:b/>
          <w:bCs/>
          <w:color w:val="000000"/>
          <w:sz w:val="24"/>
          <w:szCs w:val="24"/>
        </w:rPr>
        <w:t>Co-Chair</w:t>
      </w:r>
      <w:r w:rsidRPr="005876A3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Councilmember </w:t>
      </w:r>
      <w:r w:rsidR="009B5FEC">
        <w:rPr>
          <w:color w:val="000000"/>
          <w:sz w:val="24"/>
          <w:szCs w:val="24"/>
        </w:rPr>
        <w:t xml:space="preserve">Schopp </w:t>
      </w:r>
    </w:p>
    <w:p w:rsidR="009B5FEC" w:rsidP="0013182D" w:rsidRDefault="0013182D" w14:paraId="159E96FE" w14:textId="59686B1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 Works &amp; Sanitation:</w:t>
      </w:r>
      <w:r w:rsidRPr="003A4C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bookmarkStart w:name="_Hlk218496845" w:id="3"/>
      <w:r w:rsidRPr="005876A3">
        <w:rPr>
          <w:b/>
          <w:bCs/>
          <w:color w:val="000000"/>
          <w:sz w:val="24"/>
          <w:szCs w:val="24"/>
        </w:rPr>
        <w:t>Chair</w:t>
      </w:r>
      <w:r w:rsidRPr="005876A3" w:rsidR="009B5FEC">
        <w:rPr>
          <w:b/>
          <w:bCs/>
          <w:color w:val="000000"/>
          <w:sz w:val="24"/>
          <w:szCs w:val="24"/>
        </w:rPr>
        <w:t xml:space="preserve">: </w:t>
      </w:r>
      <w:r w:rsidRPr="005876A3" w:rsidR="009B5FEC">
        <w:rPr>
          <w:b/>
          <w:bCs/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 xml:space="preserve">Councilmember Deabner </w:t>
      </w:r>
    </w:p>
    <w:p w:rsidRPr="00DD63EA" w:rsidR="0013182D" w:rsidP="0013182D" w:rsidRDefault="009B5FEC" w14:paraId="53EAA8FC" w14:textId="29BF656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 w:rsidR="0013182D">
        <w:rPr>
          <w:b/>
          <w:bCs/>
          <w:color w:val="000000"/>
          <w:sz w:val="24"/>
          <w:szCs w:val="24"/>
        </w:rPr>
        <w:t>Co-Chair</w:t>
      </w:r>
      <w:bookmarkEnd w:id="3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Councilmember Shoub </w:t>
      </w:r>
    </w:p>
    <w:p w:rsidR="009B5FEC" w:rsidP="0013182D" w:rsidRDefault="0013182D" w14:paraId="51982D6B" w14:textId="533612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President’s Report: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876A3">
        <w:rPr>
          <w:b/>
          <w:bCs/>
          <w:color w:val="000000"/>
          <w:sz w:val="24"/>
          <w:szCs w:val="24"/>
        </w:rPr>
        <w:t>Chai</w:t>
      </w:r>
      <w:r w:rsidRPr="005876A3" w:rsidR="009B5FEC">
        <w:rPr>
          <w:b/>
          <w:bCs/>
          <w:color w:val="000000"/>
          <w:sz w:val="24"/>
          <w:szCs w:val="24"/>
        </w:rPr>
        <w:t>r:</w:t>
      </w:r>
      <w:r w:rsidR="009B5FEC">
        <w:rPr>
          <w:color w:val="000000"/>
          <w:sz w:val="24"/>
          <w:szCs w:val="24"/>
        </w:rPr>
        <w:t xml:space="preserve"> </w:t>
      </w:r>
      <w:r w:rsidR="009B5FEC"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ab/>
      </w:r>
      <w:r w:rsidR="009B5FEC">
        <w:rPr>
          <w:color w:val="000000"/>
          <w:sz w:val="24"/>
          <w:szCs w:val="24"/>
        </w:rPr>
        <w:t xml:space="preserve">Councilmember Cardiff </w:t>
      </w:r>
    </w:p>
    <w:p w:rsidRPr="0013182D" w:rsidR="0013182D" w:rsidP="0013182D" w:rsidRDefault="009B5FEC" w14:paraId="236B65CD" w14:textId="18A7457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Pr="00DD63EA" w:rsidR="0013182D" w:rsidP="0013182D" w:rsidRDefault="0013182D" w14:paraId="0FDB04D8" w14:textId="77777777">
      <w:pPr>
        <w:rPr>
          <w:color w:val="000000"/>
          <w:sz w:val="24"/>
          <w:szCs w:val="24"/>
        </w:rPr>
      </w:pPr>
    </w:p>
    <w:p w:rsidRPr="00A11932" w:rsidR="0013182D" w:rsidP="0013182D" w:rsidRDefault="0013182D" w14:paraId="60557D8D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 </w:t>
      </w:r>
      <w:r w:rsidRPr="00A11932">
        <w:rPr>
          <w:color w:val="000000"/>
          <w:sz w:val="24"/>
          <w:szCs w:val="24"/>
        </w:rPr>
        <w:t>Appointments to Boards &amp; Commissions</w:t>
      </w:r>
    </w:p>
    <w:p w:rsidR="0013182D" w:rsidP="0013182D" w:rsidRDefault="0013182D" w14:paraId="4ABE7512" w14:textId="77777777">
      <w:pPr>
        <w:rPr>
          <w:color w:val="000000"/>
          <w:sz w:val="24"/>
          <w:szCs w:val="24"/>
        </w:rPr>
      </w:pPr>
    </w:p>
    <w:p w:rsidRPr="00B83F9E" w:rsidR="0013182D" w:rsidP="0013182D" w:rsidRDefault="0013182D" w14:paraId="079E0E22" w14:textId="7F897A3D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Planning Commission: Bill Martin (4-year term expiring 12/31/2029)</w:t>
      </w:r>
      <w:r w:rsidR="00B83F9E">
        <w:rPr>
          <w:color w:val="000000"/>
          <w:sz w:val="24"/>
          <w:szCs w:val="24"/>
        </w:rPr>
        <w:t xml:space="preserve"> – </w:t>
      </w:r>
      <w:r w:rsidRPr="00B83F9E" w:rsidR="00B83F9E">
        <w:rPr>
          <w:b/>
          <w:bCs/>
          <w:color w:val="000000"/>
          <w:sz w:val="24"/>
          <w:szCs w:val="24"/>
        </w:rPr>
        <w:t xml:space="preserve">No action needed noted just for record. </w:t>
      </w:r>
    </w:p>
    <w:p w:rsidRPr="00DD63EA" w:rsidR="0013182D" w:rsidP="0013182D" w:rsidRDefault="0013182D" w14:paraId="09F0C3C5" w14:textId="77777777">
      <w:pPr>
        <w:rPr>
          <w:color w:val="000000"/>
          <w:sz w:val="24"/>
          <w:szCs w:val="24"/>
        </w:rPr>
      </w:pPr>
    </w:p>
    <w:p w:rsidRPr="00A11932" w:rsidR="0013182D" w:rsidP="0013182D" w:rsidRDefault="0013182D" w14:paraId="7493070C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Other Borough Appointments:</w:t>
      </w:r>
    </w:p>
    <w:p w:rsidR="0013182D" w:rsidP="0013182D" w:rsidRDefault="0013182D" w14:paraId="0F412300" w14:textId="77777777">
      <w:pPr>
        <w:rPr>
          <w:b/>
          <w:bCs/>
          <w:color w:val="000000"/>
          <w:sz w:val="24"/>
          <w:szCs w:val="24"/>
        </w:rPr>
      </w:pPr>
    </w:p>
    <w:p w:rsidR="0013182D" w:rsidP="0013182D" w:rsidRDefault="0013182D" w14:paraId="6BE0E267" w14:textId="77777777">
      <w:pPr>
        <w:rPr>
          <w:color w:val="000000"/>
          <w:sz w:val="24"/>
          <w:szCs w:val="24"/>
        </w:rPr>
      </w:pPr>
      <w:r w:rsidRPr="005A2FA5">
        <w:rPr>
          <w:color w:val="000000"/>
          <w:sz w:val="24"/>
          <w:szCs w:val="24"/>
        </w:rPr>
        <w:t>Borough Manager</w:t>
      </w:r>
      <w:r>
        <w:rPr>
          <w:color w:val="000000"/>
          <w:sz w:val="24"/>
          <w:szCs w:val="24"/>
        </w:rPr>
        <w:t>: Diana Alberter</w:t>
      </w:r>
    </w:p>
    <w:p w:rsidRPr="0013182D" w:rsidR="0013182D" w:rsidP="0013182D" w:rsidRDefault="0013182D" w14:paraId="70172B7D" w14:textId="700936EB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</w:t>
      </w:r>
      <w:r w:rsidR="00973A98">
        <w:rPr>
          <w:color w:val="000000"/>
          <w:sz w:val="24"/>
          <w:szCs w:val="24"/>
        </w:rPr>
        <w:t xml:space="preserve">Perovich </w:t>
      </w:r>
    </w:p>
    <w:p w:rsidRPr="0013182D" w:rsidR="0013182D" w:rsidP="0013182D" w:rsidRDefault="0013182D" w14:paraId="43EC4509" w14:textId="7E90A078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</w:t>
      </w:r>
      <w:r w:rsidR="00EE7B50">
        <w:rPr>
          <w:color w:val="000000"/>
          <w:sz w:val="24"/>
          <w:szCs w:val="24"/>
        </w:rPr>
        <w:t xml:space="preserve">Deabner </w:t>
      </w:r>
    </w:p>
    <w:p w:rsidRPr="0013182D" w:rsidR="0013182D" w:rsidP="0013182D" w:rsidRDefault="0013182D" w14:paraId="5A213007" w14:textId="0FBFBE83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13182D" w:rsidR="0013182D" w:rsidP="0013182D" w:rsidRDefault="0013182D" w14:paraId="463C5A81" w14:textId="73831F2C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Vote: </w:t>
      </w:r>
      <w:r w:rsidR="009B5FEC">
        <w:rPr>
          <w:color w:val="000000"/>
          <w:sz w:val="24"/>
          <w:szCs w:val="24"/>
        </w:rPr>
        <w:t xml:space="preserve">6 yes, 0 no, 1 absent </w:t>
      </w:r>
    </w:p>
    <w:p w:rsidRPr="005A2FA5" w:rsidR="0013182D" w:rsidP="0013182D" w:rsidRDefault="0013182D" w14:paraId="1468D82A" w14:textId="77777777">
      <w:pPr>
        <w:rPr>
          <w:color w:val="000000"/>
          <w:sz w:val="24"/>
          <w:szCs w:val="24"/>
        </w:rPr>
      </w:pPr>
    </w:p>
    <w:p w:rsidR="0013182D" w:rsidP="0013182D" w:rsidRDefault="0013182D" w14:paraId="153979CF" w14:textId="77777777">
      <w:pPr>
        <w:rPr>
          <w:color w:val="000000"/>
          <w:sz w:val="24"/>
          <w:szCs w:val="24"/>
        </w:rPr>
      </w:pPr>
      <w:r w:rsidRPr="005A2FA5">
        <w:rPr>
          <w:color w:val="000000"/>
          <w:sz w:val="24"/>
          <w:szCs w:val="24"/>
        </w:rPr>
        <w:t>Borough Secretary</w:t>
      </w:r>
      <w:r>
        <w:rPr>
          <w:color w:val="000000"/>
          <w:sz w:val="24"/>
          <w:szCs w:val="24"/>
        </w:rPr>
        <w:t>: Nina Mulnix</w:t>
      </w:r>
    </w:p>
    <w:p w:rsidRPr="0013182D" w:rsidR="0013182D" w:rsidP="0013182D" w:rsidRDefault="0013182D" w14:paraId="5902B6AA" w14:textId="64B5FF54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13182D" w:rsidR="0013182D" w:rsidP="0013182D" w:rsidRDefault="0013182D" w14:paraId="58268800" w14:textId="54951070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Deabner </w:t>
      </w:r>
    </w:p>
    <w:p w:rsidRPr="0013182D" w:rsidR="0013182D" w:rsidP="0013182D" w:rsidRDefault="0013182D" w14:paraId="593C4596" w14:textId="74945822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13182D" w:rsidR="0013182D" w:rsidP="0013182D" w:rsidRDefault="0013182D" w14:paraId="7846604F" w14:textId="6113CC8A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Pr="005A2FA5" w:rsidR="0013182D" w:rsidP="0013182D" w:rsidRDefault="0013182D" w14:paraId="3EE9A837" w14:textId="77777777">
      <w:pPr>
        <w:rPr>
          <w:color w:val="000000"/>
          <w:sz w:val="24"/>
          <w:szCs w:val="24"/>
        </w:rPr>
      </w:pPr>
    </w:p>
    <w:p w:rsidR="0013182D" w:rsidP="0013182D" w:rsidRDefault="0013182D" w14:paraId="24E72704" w14:textId="77777777">
      <w:pPr>
        <w:rPr>
          <w:color w:val="000000"/>
          <w:sz w:val="24"/>
          <w:szCs w:val="24"/>
        </w:rPr>
      </w:pPr>
      <w:r w:rsidRPr="005A2FA5">
        <w:rPr>
          <w:color w:val="000000"/>
          <w:sz w:val="24"/>
          <w:szCs w:val="24"/>
        </w:rPr>
        <w:t>Right-to-Know Officer</w:t>
      </w:r>
      <w:r>
        <w:rPr>
          <w:color w:val="000000"/>
          <w:sz w:val="24"/>
          <w:szCs w:val="24"/>
        </w:rPr>
        <w:t>: Nina Mulnix</w:t>
      </w:r>
    </w:p>
    <w:p w:rsidRPr="0013182D" w:rsidR="0013182D" w:rsidP="0013182D" w:rsidRDefault="0013182D" w14:paraId="52D0808B" w14:textId="1363A7D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Motion:</w:t>
      </w:r>
      <w:r w:rsidR="009B5FEC">
        <w:rPr>
          <w:color w:val="000000"/>
          <w:sz w:val="24"/>
          <w:szCs w:val="24"/>
        </w:rPr>
        <w:t xml:space="preserve"> Councilmember Llewellyn </w:t>
      </w:r>
    </w:p>
    <w:p w:rsidRPr="0013182D" w:rsidR="0013182D" w:rsidP="0013182D" w:rsidRDefault="0013182D" w14:paraId="23E04843" w14:textId="2B0B45B6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</w:t>
      </w:r>
      <w:r w:rsidR="0049100B">
        <w:rPr>
          <w:color w:val="000000"/>
          <w:sz w:val="24"/>
          <w:szCs w:val="24"/>
        </w:rPr>
        <w:t xml:space="preserve">Perovich </w:t>
      </w:r>
    </w:p>
    <w:p w:rsidRPr="0013182D" w:rsidR="0013182D" w:rsidP="0013182D" w:rsidRDefault="0013182D" w14:paraId="6E40FE2A" w14:textId="19DDB791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13182D" w:rsidR="0013182D" w:rsidP="0013182D" w:rsidRDefault="0013182D" w14:paraId="4E638A91" w14:textId="4AA8D676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Pr="005A2FA5" w:rsidR="0013182D" w:rsidP="0013182D" w:rsidRDefault="0013182D" w14:paraId="5BC7B983" w14:textId="77777777">
      <w:pPr>
        <w:rPr>
          <w:color w:val="000000"/>
          <w:sz w:val="24"/>
          <w:szCs w:val="24"/>
        </w:rPr>
      </w:pPr>
    </w:p>
    <w:p w:rsidR="0013182D" w:rsidP="0013182D" w:rsidRDefault="0013182D" w14:paraId="1824B274" w14:textId="7777777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Code Enforcement Officer: Matt Hamill</w:t>
      </w:r>
    </w:p>
    <w:p w:rsidRPr="0013182D" w:rsidR="0013182D" w:rsidP="0013182D" w:rsidRDefault="0013182D" w14:paraId="52DEDA24" w14:textId="60070A91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Perovich </w:t>
      </w:r>
    </w:p>
    <w:p w:rsidRPr="0013182D" w:rsidR="0013182D" w:rsidP="0013182D" w:rsidRDefault="0013182D" w14:paraId="4A63744A" w14:textId="4056E0C3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9B5FEC" w:rsidR="0013182D" w:rsidP="0013182D" w:rsidRDefault="0013182D" w14:paraId="64711339" w14:textId="761B1464">
      <w:pPr>
        <w:pStyle w:val="ListParagraph"/>
        <w:numPr>
          <w:ilvl w:val="0"/>
          <w:numId w:val="5"/>
        </w:numPr>
        <w:rPr>
          <w:b/>
          <w:bCs/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 xml:space="preserve">No discussion </w:t>
      </w:r>
    </w:p>
    <w:p w:rsidRPr="0013182D" w:rsidR="0013182D" w:rsidP="0013182D" w:rsidRDefault="0013182D" w14:paraId="60FB5177" w14:textId="588DB4D0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Pr="005A2FA5" w:rsidR="0013182D" w:rsidP="0013182D" w:rsidRDefault="009B5FEC" w14:paraId="24712151" w14:textId="4F2710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3182D" w:rsidP="0013182D" w:rsidRDefault="0013182D" w14:paraId="2317E729" w14:textId="77777777">
      <w:pPr>
        <w:rPr>
          <w:color w:val="000000"/>
          <w:sz w:val="24"/>
          <w:szCs w:val="24"/>
        </w:rPr>
      </w:pPr>
      <w:r w:rsidRPr="005A2FA5">
        <w:rPr>
          <w:color w:val="000000"/>
          <w:sz w:val="24"/>
          <w:szCs w:val="24"/>
        </w:rPr>
        <w:t>Building Code Official</w:t>
      </w:r>
      <w:r>
        <w:rPr>
          <w:color w:val="000000"/>
          <w:sz w:val="24"/>
          <w:szCs w:val="24"/>
        </w:rPr>
        <w:t>: Adam Hlad</w:t>
      </w:r>
    </w:p>
    <w:p w:rsidRPr="0013182D" w:rsidR="0013182D" w:rsidP="0013182D" w:rsidRDefault="0013182D" w14:paraId="670BD55A" w14:textId="72E6D959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Deabner </w:t>
      </w:r>
    </w:p>
    <w:p w:rsidRPr="0013182D" w:rsidR="0013182D" w:rsidP="0013182D" w:rsidRDefault="0013182D" w14:paraId="4C04C625" w14:textId="5094DEEF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13182D" w:rsidR="0013182D" w:rsidP="0013182D" w:rsidRDefault="0013182D" w14:paraId="6E325B38" w14:textId="2AD2D657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13182D" w:rsidR="0013182D" w:rsidP="0013182D" w:rsidRDefault="0013182D" w14:paraId="1CE2751F" w14:textId="3AEF4E7A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Pr="005A2FA5" w:rsidR="0013182D" w:rsidP="0013182D" w:rsidRDefault="0013182D" w14:paraId="36B3F0D1" w14:textId="77777777">
      <w:pPr>
        <w:rPr>
          <w:color w:val="000000"/>
          <w:sz w:val="24"/>
          <w:szCs w:val="24"/>
        </w:rPr>
      </w:pPr>
    </w:p>
    <w:p w:rsidR="0013182D" w:rsidP="0013182D" w:rsidRDefault="0013182D" w14:paraId="302A5180" w14:textId="7777777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Borough Engineer: Penn E&amp;R</w:t>
      </w:r>
    </w:p>
    <w:p w:rsidRPr="0013182D" w:rsidR="0013182D" w:rsidP="0013182D" w:rsidRDefault="0013182D" w14:paraId="62857197" w14:textId="0C777B81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13182D" w:rsidR="0013182D" w:rsidP="0013182D" w:rsidRDefault="0013182D" w14:paraId="3463A2BF" w14:textId="7C6E635E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Perovich </w:t>
      </w:r>
    </w:p>
    <w:p w:rsidRPr="0013182D" w:rsidR="0013182D" w:rsidP="0013182D" w:rsidRDefault="0013182D" w14:paraId="6D673AA6" w14:textId="61B0161B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13182D" w:rsidR="0013182D" w:rsidP="0013182D" w:rsidRDefault="0013182D" w14:paraId="2C41D42A" w14:textId="1A86768E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13182D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Pr="005A2FA5" w:rsidR="0013182D" w:rsidP="0013182D" w:rsidRDefault="0013182D" w14:paraId="74750B6C" w14:textId="77777777">
      <w:pPr>
        <w:rPr>
          <w:color w:val="000000"/>
          <w:sz w:val="24"/>
          <w:szCs w:val="24"/>
        </w:rPr>
      </w:pPr>
    </w:p>
    <w:p w:rsidR="0013182D" w:rsidP="0013182D" w:rsidRDefault="0013182D" w14:paraId="494428F7" w14:textId="77777777">
      <w:pPr>
        <w:rPr>
          <w:color w:val="000000"/>
          <w:sz w:val="24"/>
          <w:szCs w:val="24"/>
        </w:rPr>
      </w:pPr>
      <w:r w:rsidRPr="005A2FA5">
        <w:rPr>
          <w:color w:val="000000"/>
          <w:sz w:val="24"/>
          <w:szCs w:val="24"/>
        </w:rPr>
        <w:t>Emergency Management Coordinator</w:t>
      </w:r>
      <w:r>
        <w:rPr>
          <w:color w:val="000000"/>
          <w:sz w:val="24"/>
          <w:szCs w:val="24"/>
        </w:rPr>
        <w:t>: Charles Miller</w:t>
      </w:r>
    </w:p>
    <w:p w:rsidRPr="00A11932" w:rsidR="0013182D" w:rsidP="00A11932" w:rsidRDefault="0013182D" w14:paraId="56E479F3" w14:textId="11BC77B9">
      <w:pPr>
        <w:pStyle w:val="ListParagraph"/>
        <w:numPr>
          <w:ilvl w:val="0"/>
          <w:numId w:val="8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A11932" w:rsidR="0013182D" w:rsidP="00A11932" w:rsidRDefault="0013182D" w14:paraId="1627408A" w14:textId="19D06F2B">
      <w:pPr>
        <w:pStyle w:val="ListParagraph"/>
        <w:numPr>
          <w:ilvl w:val="0"/>
          <w:numId w:val="8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Deabner </w:t>
      </w:r>
    </w:p>
    <w:p w:rsidRPr="00A11932" w:rsidR="0013182D" w:rsidP="00A11932" w:rsidRDefault="0013182D" w14:paraId="7AE398C4" w14:textId="4B26C9A9">
      <w:pPr>
        <w:pStyle w:val="ListParagraph"/>
        <w:numPr>
          <w:ilvl w:val="0"/>
          <w:numId w:val="8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A11932" w:rsidR="0013182D" w:rsidP="00A11932" w:rsidRDefault="0013182D" w14:paraId="01F89D16" w14:textId="1AD5B058">
      <w:pPr>
        <w:pStyle w:val="ListParagraph"/>
        <w:numPr>
          <w:ilvl w:val="0"/>
          <w:numId w:val="8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="0013182D" w:rsidP="0013182D" w:rsidRDefault="0013182D" w14:paraId="253CCA7A" w14:textId="77777777">
      <w:pPr>
        <w:rPr>
          <w:color w:val="000000"/>
          <w:sz w:val="24"/>
          <w:szCs w:val="24"/>
        </w:rPr>
      </w:pPr>
    </w:p>
    <w:p w:rsidR="0013182D" w:rsidP="0013182D" w:rsidRDefault="0013182D" w14:paraId="28307E78" w14:textId="7777777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Ambulance Service Provider: Penn Township Ambulance</w:t>
      </w:r>
    </w:p>
    <w:p w:rsidRPr="00A11932" w:rsidR="0013182D" w:rsidP="00A11932" w:rsidRDefault="0013182D" w14:paraId="67708B65" w14:textId="54E2F78E">
      <w:pPr>
        <w:pStyle w:val="ListParagraph"/>
        <w:numPr>
          <w:ilvl w:val="0"/>
          <w:numId w:val="9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A11932" w:rsidR="0013182D" w:rsidP="00A11932" w:rsidRDefault="0013182D" w14:paraId="63A09EAC" w14:textId="1FA7664B">
      <w:pPr>
        <w:pStyle w:val="ListParagraph"/>
        <w:numPr>
          <w:ilvl w:val="0"/>
          <w:numId w:val="9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Second: </w:t>
      </w:r>
      <w:r w:rsidR="009B5FEC">
        <w:rPr>
          <w:color w:val="000000"/>
          <w:sz w:val="24"/>
          <w:szCs w:val="24"/>
        </w:rPr>
        <w:t xml:space="preserve">Councilmember Deabner </w:t>
      </w:r>
    </w:p>
    <w:p w:rsidRPr="00A11932" w:rsidR="0013182D" w:rsidP="00A11932" w:rsidRDefault="0013182D" w14:paraId="23F4056D" w14:textId="28B998DE">
      <w:pPr>
        <w:pStyle w:val="ListParagraph"/>
        <w:numPr>
          <w:ilvl w:val="0"/>
          <w:numId w:val="9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A11932" w:rsidR="0013182D" w:rsidP="00A11932" w:rsidRDefault="0013182D" w14:paraId="6380F160" w14:textId="4E86EB26">
      <w:pPr>
        <w:pStyle w:val="ListParagraph"/>
        <w:numPr>
          <w:ilvl w:val="0"/>
          <w:numId w:val="9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Vote:</w:t>
      </w:r>
      <w:r w:rsidR="009B5FEC">
        <w:rPr>
          <w:color w:val="000000"/>
          <w:sz w:val="24"/>
          <w:szCs w:val="24"/>
        </w:rPr>
        <w:t xml:space="preserve"> 6 yes, 0 no, 1 absent </w:t>
      </w:r>
    </w:p>
    <w:p w:rsidR="0013182D" w:rsidP="0013182D" w:rsidRDefault="0013182D" w14:paraId="64B8D45A" w14:textId="77777777">
      <w:pPr>
        <w:rPr>
          <w:color w:val="000000"/>
          <w:sz w:val="24"/>
          <w:szCs w:val="24"/>
        </w:rPr>
      </w:pPr>
    </w:p>
    <w:p w:rsidR="0013182D" w:rsidP="0013182D" w:rsidRDefault="0013182D" w14:paraId="21B770CA" w14:textId="7777777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Borough Solicitor: Law Offices of Craig Alexander, LLC. </w:t>
      </w:r>
    </w:p>
    <w:p w:rsidRPr="00A11932" w:rsidR="0013182D" w:rsidP="00A11932" w:rsidRDefault="0013182D" w14:paraId="156EC509" w14:textId="6F726D7D">
      <w:pPr>
        <w:pStyle w:val="ListParagraph"/>
        <w:numPr>
          <w:ilvl w:val="0"/>
          <w:numId w:val="10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Motion</w:t>
      </w:r>
      <w:r w:rsidR="00A11932">
        <w:rPr>
          <w:color w:val="000000"/>
          <w:sz w:val="24"/>
          <w:szCs w:val="24"/>
        </w:rPr>
        <w:t xml:space="preserve">: </w:t>
      </w:r>
      <w:r w:rsidR="009B5FEC">
        <w:rPr>
          <w:color w:val="000000"/>
          <w:sz w:val="24"/>
          <w:szCs w:val="24"/>
        </w:rPr>
        <w:t xml:space="preserve">Councilmember Perovich </w:t>
      </w:r>
    </w:p>
    <w:p w:rsidRPr="00A11932" w:rsidR="0013182D" w:rsidP="00A11932" w:rsidRDefault="0013182D" w14:paraId="5589A0F7" w14:textId="296D901B">
      <w:pPr>
        <w:pStyle w:val="ListParagraph"/>
        <w:numPr>
          <w:ilvl w:val="0"/>
          <w:numId w:val="10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Second:</w:t>
      </w:r>
      <w:r w:rsidR="009B5FEC">
        <w:rPr>
          <w:color w:val="000000"/>
          <w:sz w:val="24"/>
          <w:szCs w:val="24"/>
        </w:rPr>
        <w:t xml:space="preserve"> Councilmember Shoub </w:t>
      </w:r>
    </w:p>
    <w:p w:rsidRPr="00A11932" w:rsidR="0013182D" w:rsidP="00A11932" w:rsidRDefault="0013182D" w14:paraId="1BF11480" w14:textId="0A1462F0">
      <w:pPr>
        <w:pStyle w:val="ListParagraph"/>
        <w:numPr>
          <w:ilvl w:val="0"/>
          <w:numId w:val="10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Pr="00A11932" w:rsidR="0013182D" w:rsidP="00A11932" w:rsidRDefault="0013182D" w14:paraId="0AAC3424" w14:textId="587E0A8E">
      <w:pPr>
        <w:pStyle w:val="ListParagraph"/>
        <w:numPr>
          <w:ilvl w:val="0"/>
          <w:numId w:val="10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Vote: </w:t>
      </w:r>
      <w:r w:rsidR="009B5FEC">
        <w:rPr>
          <w:color w:val="000000"/>
          <w:sz w:val="24"/>
          <w:szCs w:val="24"/>
        </w:rPr>
        <w:t xml:space="preserve">6 yes, 0 no, 1 absent </w:t>
      </w:r>
    </w:p>
    <w:p w:rsidR="0013182D" w:rsidP="0013182D" w:rsidRDefault="0013182D" w14:paraId="0B59010E" w14:textId="77777777">
      <w:pPr>
        <w:ind w:left="1440"/>
        <w:rPr>
          <w:color w:val="000000"/>
          <w:sz w:val="24"/>
          <w:szCs w:val="24"/>
        </w:rPr>
      </w:pPr>
    </w:p>
    <w:p w:rsidR="0013182D" w:rsidP="0013182D" w:rsidRDefault="0013182D" w14:paraId="708A1D7F" w14:textId="7777777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Borough Auditor: Opst &amp; Associates</w:t>
      </w:r>
    </w:p>
    <w:p w:rsidRPr="00A11932" w:rsidR="0013182D" w:rsidP="00A11932" w:rsidRDefault="0013182D" w14:paraId="7D9A7FCD" w14:textId="5FCAEAF1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Motion: </w:t>
      </w:r>
      <w:r w:rsidR="009B5FEC">
        <w:rPr>
          <w:color w:val="000000"/>
          <w:sz w:val="24"/>
          <w:szCs w:val="24"/>
        </w:rPr>
        <w:t xml:space="preserve">Councilmember Llewellyn </w:t>
      </w:r>
    </w:p>
    <w:p w:rsidRPr="00A11932" w:rsidR="0013182D" w:rsidP="00A11932" w:rsidRDefault="0013182D" w14:paraId="2B25E69E" w14:textId="5A478772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Second:</w:t>
      </w:r>
      <w:r w:rsidR="009B5FEC">
        <w:rPr>
          <w:color w:val="000000"/>
          <w:sz w:val="24"/>
          <w:szCs w:val="24"/>
        </w:rPr>
        <w:t xml:space="preserve"> Councilmember Shoub</w:t>
      </w:r>
      <w:r w:rsidRPr="00A11932">
        <w:rPr>
          <w:color w:val="000000"/>
          <w:sz w:val="24"/>
          <w:szCs w:val="24"/>
        </w:rPr>
        <w:t xml:space="preserve"> </w:t>
      </w:r>
    </w:p>
    <w:p w:rsidRPr="00A11932" w:rsidR="0013182D" w:rsidP="00A11932" w:rsidRDefault="0013182D" w14:paraId="680CFAB6" w14:textId="1D11D28C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Discussion</w:t>
      </w:r>
      <w:r w:rsidR="009B5FEC">
        <w:rPr>
          <w:color w:val="000000"/>
          <w:sz w:val="24"/>
          <w:szCs w:val="24"/>
        </w:rPr>
        <w:t xml:space="preserve">: </w:t>
      </w:r>
      <w:r w:rsidRPr="009B5FEC" w:rsidR="009B5FEC">
        <w:rPr>
          <w:b/>
          <w:bCs/>
          <w:color w:val="000000"/>
          <w:sz w:val="24"/>
          <w:szCs w:val="24"/>
        </w:rPr>
        <w:t>No discussion</w:t>
      </w:r>
      <w:r w:rsidR="009B5FEC">
        <w:rPr>
          <w:color w:val="000000"/>
          <w:sz w:val="24"/>
          <w:szCs w:val="24"/>
        </w:rPr>
        <w:t xml:space="preserve"> </w:t>
      </w:r>
    </w:p>
    <w:p w:rsidR="0013182D" w:rsidP="00A11932" w:rsidRDefault="0013182D" w14:paraId="54FB049D" w14:textId="09152701">
      <w:pPr>
        <w:pStyle w:val="ListParagraph"/>
        <w:numPr>
          <w:ilvl w:val="0"/>
          <w:numId w:val="1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Vote: </w:t>
      </w:r>
      <w:r w:rsidR="009B5FEC">
        <w:rPr>
          <w:color w:val="000000"/>
          <w:sz w:val="24"/>
          <w:szCs w:val="24"/>
        </w:rPr>
        <w:t xml:space="preserve">6 yes, 0 no, 1 absent </w:t>
      </w:r>
    </w:p>
    <w:p w:rsidR="00292B31" w:rsidP="00292B31" w:rsidRDefault="00292B31" w14:paraId="07E8805F" w14:textId="77777777">
      <w:pPr>
        <w:rPr>
          <w:color w:val="000000"/>
          <w:sz w:val="24"/>
          <w:szCs w:val="24"/>
        </w:rPr>
      </w:pPr>
    </w:p>
    <w:p w:rsidRPr="001334FC" w:rsidR="00292B31" w:rsidP="00292B31" w:rsidRDefault="00292B31" w14:paraId="649A040F" w14:textId="598FCE01">
      <w:pPr>
        <w:rPr>
          <w:b/>
          <w:bCs/>
          <w:color w:val="000000"/>
          <w:sz w:val="24"/>
          <w:szCs w:val="24"/>
        </w:rPr>
      </w:pPr>
      <w:r w:rsidRPr="001334FC">
        <w:rPr>
          <w:b/>
          <w:bCs/>
          <w:color w:val="000000"/>
          <w:sz w:val="24"/>
          <w:szCs w:val="24"/>
        </w:rPr>
        <w:t xml:space="preserve">Councilmember Perovich asked if </w:t>
      </w:r>
      <w:r w:rsidRPr="001334FC" w:rsidR="00BD509C">
        <w:rPr>
          <w:b/>
          <w:bCs/>
          <w:color w:val="000000"/>
          <w:sz w:val="24"/>
          <w:szCs w:val="24"/>
        </w:rPr>
        <w:t xml:space="preserve">council needs to appoint a newspaper. </w:t>
      </w:r>
    </w:p>
    <w:p w:rsidRPr="001334FC" w:rsidR="00BD509C" w:rsidP="00292B31" w:rsidRDefault="00BD509C" w14:paraId="0AD245D1" w14:textId="77777777">
      <w:pPr>
        <w:rPr>
          <w:b/>
          <w:bCs/>
          <w:color w:val="000000"/>
          <w:sz w:val="24"/>
          <w:szCs w:val="24"/>
        </w:rPr>
      </w:pPr>
    </w:p>
    <w:p w:rsidRPr="001334FC" w:rsidR="00BD509C" w:rsidP="00292B31" w:rsidRDefault="00BD509C" w14:paraId="3BCFA8D9" w14:textId="2B5F2DFE">
      <w:pPr>
        <w:rPr>
          <w:b/>
          <w:bCs/>
          <w:color w:val="000000"/>
          <w:sz w:val="24"/>
          <w:szCs w:val="24"/>
        </w:rPr>
      </w:pPr>
      <w:r w:rsidRPr="001334FC">
        <w:rPr>
          <w:b/>
          <w:bCs/>
          <w:color w:val="000000"/>
          <w:sz w:val="24"/>
          <w:szCs w:val="24"/>
        </w:rPr>
        <w:t xml:space="preserve">Manager Alberter stated we can make a motion and ratify </w:t>
      </w:r>
      <w:r w:rsidRPr="001334FC" w:rsidR="001334FC">
        <w:rPr>
          <w:b/>
          <w:bCs/>
          <w:color w:val="000000"/>
          <w:sz w:val="24"/>
          <w:szCs w:val="24"/>
        </w:rPr>
        <w:t xml:space="preserve">the action. </w:t>
      </w:r>
    </w:p>
    <w:p w:rsidR="005344C4" w:rsidRDefault="005344C4" w14:paraId="79CFCC9C" w14:textId="77777777"/>
    <w:p w:rsidRPr="00A11932" w:rsidR="00A11932" w:rsidP="00A11932" w:rsidRDefault="00A11932" w14:paraId="5228FA88" w14:textId="7DF2035C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Approve the December 2</w:t>
      </w:r>
      <w:r w:rsidRPr="00A11932">
        <w:rPr>
          <w:color w:val="000000"/>
          <w:sz w:val="24"/>
          <w:szCs w:val="24"/>
          <w:vertAlign w:val="superscript"/>
        </w:rPr>
        <w:t>nd</w:t>
      </w:r>
      <w:r w:rsidRPr="00A11932">
        <w:rPr>
          <w:color w:val="000000"/>
          <w:sz w:val="24"/>
          <w:szCs w:val="24"/>
        </w:rPr>
        <w:t>, 2025, Council Meeting Minutes and November 18</w:t>
      </w:r>
      <w:r w:rsidRPr="00A11932">
        <w:rPr>
          <w:color w:val="000000"/>
          <w:sz w:val="24"/>
          <w:szCs w:val="24"/>
          <w:vertAlign w:val="superscript"/>
        </w:rPr>
        <w:t>th</w:t>
      </w:r>
      <w:r w:rsidRPr="00A11932">
        <w:rPr>
          <w:color w:val="000000"/>
          <w:sz w:val="24"/>
          <w:szCs w:val="24"/>
        </w:rPr>
        <w:t xml:space="preserve"> Discussion Meeting Minutes:</w:t>
      </w:r>
    </w:p>
    <w:p w:rsidRPr="00A11932" w:rsidR="00A11932" w:rsidP="00A11932" w:rsidRDefault="00A11932" w14:paraId="09202022" w14:textId="083F224A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Motion: </w:t>
      </w:r>
      <w:r w:rsidR="00496A98">
        <w:rPr>
          <w:color w:val="000000"/>
          <w:sz w:val="24"/>
          <w:szCs w:val="24"/>
        </w:rPr>
        <w:t xml:space="preserve">Councilmember Deabner </w:t>
      </w:r>
    </w:p>
    <w:p w:rsidRPr="00DD63EA" w:rsidR="00A11932" w:rsidP="00A11932" w:rsidRDefault="00A11932" w14:paraId="307D5AF8" w14:textId="765323B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Second:</w:t>
      </w:r>
      <w:r w:rsidR="00496A98">
        <w:rPr>
          <w:color w:val="000000"/>
          <w:sz w:val="24"/>
          <w:szCs w:val="24"/>
        </w:rPr>
        <w:t xml:space="preserve"> Councilmember Perovich </w:t>
      </w:r>
    </w:p>
    <w:p w:rsidRPr="00DD63EA" w:rsidR="00A11932" w:rsidP="00A11932" w:rsidRDefault="00A11932" w14:paraId="5417B2C9" w14:textId="12E2476D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496A98">
        <w:rPr>
          <w:color w:val="000000"/>
          <w:sz w:val="24"/>
          <w:szCs w:val="24"/>
        </w:rPr>
        <w:t xml:space="preserve">: </w:t>
      </w:r>
      <w:r w:rsidRPr="00496A98" w:rsidR="00496A98">
        <w:rPr>
          <w:b/>
          <w:bCs/>
          <w:color w:val="000000"/>
          <w:sz w:val="24"/>
          <w:szCs w:val="24"/>
        </w:rPr>
        <w:t>No discussion</w:t>
      </w:r>
      <w:r w:rsidR="00496A98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2C32A8EE" w14:textId="2027DF0D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</w:t>
      </w:r>
      <w:r w:rsidRPr="00DD63EA" w:rsidR="00496A98">
        <w:rPr>
          <w:color w:val="000000"/>
          <w:sz w:val="24"/>
          <w:szCs w:val="24"/>
        </w:rPr>
        <w:t xml:space="preserve">: </w:t>
      </w:r>
      <w:r w:rsidR="00496A98">
        <w:rPr>
          <w:color w:val="000000"/>
          <w:sz w:val="24"/>
          <w:szCs w:val="24"/>
        </w:rPr>
        <w:t xml:space="preserve">6 yes, 0 no, 1 absent </w:t>
      </w:r>
      <w:r w:rsidRPr="00DD63EA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6EA1BCA3" w14:textId="77777777">
      <w:pPr>
        <w:ind w:left="1440"/>
        <w:rPr>
          <w:color w:val="000000"/>
          <w:sz w:val="24"/>
          <w:szCs w:val="24"/>
        </w:rPr>
      </w:pPr>
    </w:p>
    <w:p w:rsidRPr="00A11932" w:rsidR="00A11932" w:rsidP="00A11932" w:rsidRDefault="00A11932" w14:paraId="705AFBF8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bookmarkStart w:name="_Hlk216952841" w:id="4"/>
      <w:r w:rsidRPr="00A11932">
        <w:rPr>
          <w:color w:val="000000"/>
          <w:sz w:val="24"/>
          <w:szCs w:val="24"/>
        </w:rPr>
        <w:t>Approve the December 2025 expense voucher list:</w:t>
      </w:r>
    </w:p>
    <w:p w:rsidRPr="00DD63EA" w:rsidR="00A11932" w:rsidP="00A11932" w:rsidRDefault="00A11932" w14:paraId="6D814A02" w14:textId="13B9DE5A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Motion: </w:t>
      </w:r>
      <w:r w:rsidR="00496A98">
        <w:rPr>
          <w:color w:val="000000"/>
          <w:sz w:val="24"/>
          <w:szCs w:val="24"/>
        </w:rPr>
        <w:t xml:space="preserve">Councilmember Shoub </w:t>
      </w:r>
    </w:p>
    <w:p w:rsidRPr="00DD63EA" w:rsidR="00A11932" w:rsidP="00A11932" w:rsidRDefault="00A11932" w14:paraId="140124BE" w14:textId="1086C2C6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Second: </w:t>
      </w:r>
      <w:r w:rsidR="00496A98">
        <w:rPr>
          <w:color w:val="000000"/>
          <w:sz w:val="24"/>
          <w:szCs w:val="24"/>
        </w:rPr>
        <w:t xml:space="preserve">Councilmember  </w:t>
      </w:r>
    </w:p>
    <w:p w:rsidRPr="00DD63EA" w:rsidR="00A11932" w:rsidP="00A11932" w:rsidRDefault="00A11932" w14:paraId="0AEB43CD" w14:textId="4186BE00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496A98">
        <w:rPr>
          <w:color w:val="000000"/>
          <w:sz w:val="24"/>
          <w:szCs w:val="24"/>
        </w:rPr>
        <w:t xml:space="preserve">: </w:t>
      </w:r>
      <w:r w:rsidRPr="00496A98" w:rsidR="00496A98">
        <w:rPr>
          <w:b/>
          <w:bCs/>
          <w:color w:val="000000"/>
          <w:sz w:val="24"/>
          <w:szCs w:val="24"/>
        </w:rPr>
        <w:t>No discussion</w:t>
      </w:r>
      <w:r w:rsidR="00496A98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7E94BA7A" w14:textId="703121DA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</w:t>
      </w:r>
      <w:r w:rsidRPr="00DD63EA" w:rsidR="001334FC">
        <w:rPr>
          <w:color w:val="000000"/>
          <w:sz w:val="24"/>
          <w:szCs w:val="24"/>
        </w:rPr>
        <w:t>: 6</w:t>
      </w:r>
      <w:r w:rsidR="00496A98">
        <w:rPr>
          <w:color w:val="000000"/>
          <w:sz w:val="24"/>
          <w:szCs w:val="24"/>
        </w:rPr>
        <w:t xml:space="preserve"> yes, 0 no, 1 absent </w:t>
      </w:r>
    </w:p>
    <w:p w:rsidR="00A11932" w:rsidP="00A11932" w:rsidRDefault="00A11932" w14:paraId="1EA55862" w14:textId="77777777">
      <w:pPr>
        <w:rPr>
          <w:color w:val="000000"/>
          <w:sz w:val="24"/>
          <w:szCs w:val="24"/>
        </w:rPr>
      </w:pPr>
    </w:p>
    <w:bookmarkEnd w:id="4"/>
    <w:p w:rsidRPr="00A11932" w:rsidR="00A11932" w:rsidP="00A11932" w:rsidRDefault="00A11932" w14:paraId="77F6A89E" w14:textId="77777777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Public Comment</w:t>
      </w:r>
    </w:p>
    <w:p w:rsidR="00A11932" w:rsidP="00A11932" w:rsidRDefault="00A11932" w14:paraId="4CAFA27E" w14:textId="7777777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Public Comment for all matters which the public has concern.  No public comment or questions on agenda items will be received after this point.</w:t>
      </w:r>
    </w:p>
    <w:p w:rsidR="00A11932" w:rsidP="00A11932" w:rsidRDefault="00A11932" w14:paraId="08F9A799" w14:textId="7777777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Public </w:t>
      </w:r>
      <w:proofErr w:type="gramStart"/>
      <w:r>
        <w:rPr>
          <w:color w:val="auto"/>
          <w:sz w:val="24"/>
          <w:szCs w:val="24"/>
        </w:rPr>
        <w:t>comment</w:t>
      </w:r>
      <w:proofErr w:type="gram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for motions</w:t>
      </w:r>
      <w:proofErr w:type="gramEnd"/>
      <w:r>
        <w:rPr>
          <w:color w:val="auto"/>
          <w:sz w:val="24"/>
          <w:szCs w:val="24"/>
        </w:rPr>
        <w:t xml:space="preserve"> not listed on the agenda will be received when called for</w:t>
      </w:r>
    </w:p>
    <w:p w:rsidR="00A11932" w:rsidP="00A11932" w:rsidRDefault="00A11932" w14:paraId="6C9F5AAB" w14:textId="77777777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007336">
        <w:rPr>
          <w:color w:val="auto"/>
          <w:sz w:val="24"/>
          <w:szCs w:val="24"/>
        </w:rPr>
        <w:t>Borough Response</w:t>
      </w:r>
    </w:p>
    <w:p w:rsidR="00496A98" w:rsidP="00496A98" w:rsidRDefault="00496A98" w14:paraId="52073A17" w14:textId="77777777">
      <w:pPr>
        <w:rPr>
          <w:color w:val="auto"/>
          <w:sz w:val="24"/>
          <w:szCs w:val="24"/>
        </w:rPr>
      </w:pPr>
    </w:p>
    <w:p w:rsidRPr="00496A98" w:rsidR="00496A98" w:rsidP="00496A98" w:rsidRDefault="00496A98" w14:paraId="625B6C94" w14:textId="4D673F50">
      <w:pPr>
        <w:rPr>
          <w:b/>
          <w:bCs/>
          <w:color w:val="auto"/>
          <w:sz w:val="24"/>
          <w:szCs w:val="24"/>
        </w:rPr>
      </w:pPr>
      <w:r w:rsidRPr="00496A98">
        <w:rPr>
          <w:b/>
          <w:bCs/>
          <w:color w:val="auto"/>
          <w:sz w:val="24"/>
          <w:szCs w:val="24"/>
        </w:rPr>
        <w:t xml:space="preserve">There was no public comment. </w:t>
      </w:r>
    </w:p>
    <w:p w:rsidRPr="00007336" w:rsidR="00A11932" w:rsidP="00A11932" w:rsidRDefault="00A11932" w14:paraId="050951EC" w14:textId="77777777">
      <w:pPr>
        <w:ind w:left="1440"/>
        <w:rPr>
          <w:color w:val="auto"/>
          <w:sz w:val="24"/>
          <w:szCs w:val="24"/>
        </w:rPr>
      </w:pPr>
    </w:p>
    <w:p w:rsidRPr="00A11932" w:rsidR="00A11932" w:rsidP="00A11932" w:rsidRDefault="00A11932" w14:paraId="015546EE" w14:textId="77777777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A11932">
        <w:rPr>
          <w:color w:val="auto"/>
          <w:sz w:val="24"/>
          <w:szCs w:val="24"/>
        </w:rPr>
        <w:t>Report from Borough Engineer, Penn E&amp;R</w:t>
      </w:r>
    </w:p>
    <w:p w:rsidR="00A11932" w:rsidP="00A11932" w:rsidRDefault="00A11932" w14:paraId="3F8EB828" w14:textId="7777777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Report submitted</w:t>
      </w:r>
    </w:p>
    <w:p w:rsidRPr="00A4589E" w:rsidR="00516EEA" w:rsidP="00A11932" w:rsidRDefault="00A11932" w14:paraId="45BE2006" w14:textId="77777777">
      <w:pPr>
        <w:numPr>
          <w:ilvl w:val="1"/>
          <w:numId w:val="1"/>
        </w:numPr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Public comment on Ms. Yon’s report</w:t>
      </w:r>
      <w:r w:rsidR="00EC3DAA">
        <w:rPr>
          <w:color w:val="auto"/>
          <w:sz w:val="24"/>
          <w:szCs w:val="24"/>
        </w:rPr>
        <w:t xml:space="preserve"> – </w:t>
      </w:r>
    </w:p>
    <w:p w:rsidRPr="00516EEA" w:rsidR="00A4589E" w:rsidP="00A4589E" w:rsidRDefault="00A4589E" w14:paraId="78C4C399" w14:textId="77777777">
      <w:pPr>
        <w:ind w:left="1440"/>
        <w:rPr>
          <w:b/>
          <w:bCs/>
          <w:color w:val="auto"/>
          <w:sz w:val="24"/>
          <w:szCs w:val="24"/>
        </w:rPr>
      </w:pPr>
    </w:p>
    <w:p w:rsidR="00A11932" w:rsidP="00516EEA" w:rsidRDefault="00516EEA" w14:paraId="613BAA00" w14:textId="1C1C3CFD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Co</w:t>
      </w:r>
      <w:r w:rsidRPr="00516EEA" w:rsidR="00EC3DAA">
        <w:rPr>
          <w:b/>
          <w:bCs/>
          <w:color w:val="auto"/>
          <w:sz w:val="24"/>
          <w:szCs w:val="24"/>
        </w:rPr>
        <w:t>uncilmember Llewellyn asked when the police expansion project would be completed. Amber Yon replied that</w:t>
      </w:r>
      <w:r w:rsidRPr="00516EEA" w:rsidR="00AE21C9">
        <w:rPr>
          <w:b/>
          <w:bCs/>
          <w:color w:val="auto"/>
          <w:sz w:val="24"/>
          <w:szCs w:val="24"/>
        </w:rPr>
        <w:t xml:space="preserve"> the</w:t>
      </w:r>
      <w:r w:rsidRPr="00516EEA" w:rsidR="00EC3DAA">
        <w:rPr>
          <w:b/>
          <w:bCs/>
          <w:color w:val="auto"/>
          <w:sz w:val="24"/>
          <w:szCs w:val="24"/>
        </w:rPr>
        <w:t xml:space="preserve"> </w:t>
      </w:r>
      <w:r w:rsidRPr="00516EEA" w:rsidR="00D62167">
        <w:rPr>
          <w:b/>
          <w:bCs/>
          <w:color w:val="auto"/>
          <w:sz w:val="24"/>
          <w:szCs w:val="24"/>
        </w:rPr>
        <w:t xml:space="preserve">work is expected to finish up </w:t>
      </w:r>
      <w:r w:rsidRPr="00516EEA" w:rsidR="00AE21C9">
        <w:rPr>
          <w:b/>
          <w:bCs/>
          <w:color w:val="auto"/>
          <w:sz w:val="24"/>
          <w:szCs w:val="24"/>
        </w:rPr>
        <w:t xml:space="preserve">soon. </w:t>
      </w:r>
    </w:p>
    <w:p w:rsidR="00C95FFE" w:rsidP="00516EEA" w:rsidRDefault="00C95FFE" w14:paraId="38394742" w14:textId="77777777">
      <w:pPr>
        <w:rPr>
          <w:b/>
          <w:bCs/>
          <w:color w:val="auto"/>
          <w:sz w:val="24"/>
          <w:szCs w:val="24"/>
        </w:rPr>
      </w:pPr>
    </w:p>
    <w:p w:rsidR="00C95FFE" w:rsidP="00516EEA" w:rsidRDefault="00C95FFE" w14:paraId="36B5F012" w14:textId="08A01CE4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Councilmember Perovich </w:t>
      </w:r>
      <w:r w:rsidR="00841940">
        <w:rPr>
          <w:b/>
          <w:bCs/>
          <w:color w:val="auto"/>
          <w:sz w:val="24"/>
          <w:szCs w:val="24"/>
        </w:rPr>
        <w:t xml:space="preserve">asked for a status update on Homewood Avenue. Amber Yon replied that </w:t>
      </w:r>
      <w:r w:rsidR="00D2113D">
        <w:rPr>
          <w:b/>
          <w:bCs/>
          <w:color w:val="auto"/>
          <w:sz w:val="24"/>
          <w:szCs w:val="24"/>
        </w:rPr>
        <w:t xml:space="preserve">contract documents have been issued to Straw Construction, and once all parties have signed those documents </w:t>
      </w:r>
      <w:r w:rsidR="00580EF7">
        <w:rPr>
          <w:b/>
          <w:bCs/>
          <w:color w:val="auto"/>
          <w:sz w:val="24"/>
          <w:szCs w:val="24"/>
        </w:rPr>
        <w:t xml:space="preserve">a notice to proceed will be issued. </w:t>
      </w:r>
      <w:r w:rsidR="00D2113D">
        <w:rPr>
          <w:b/>
          <w:bCs/>
          <w:color w:val="auto"/>
          <w:sz w:val="24"/>
          <w:szCs w:val="24"/>
        </w:rPr>
        <w:t xml:space="preserve"> </w:t>
      </w:r>
    </w:p>
    <w:p w:rsidR="00E70FB0" w:rsidP="00516EEA" w:rsidRDefault="00E70FB0" w14:paraId="4C729B28" w14:textId="77777777">
      <w:pPr>
        <w:rPr>
          <w:b/>
          <w:bCs/>
          <w:color w:val="auto"/>
          <w:sz w:val="24"/>
          <w:szCs w:val="24"/>
        </w:rPr>
      </w:pPr>
    </w:p>
    <w:p w:rsidRPr="00516EEA" w:rsidR="00E70FB0" w:rsidP="00516EEA" w:rsidRDefault="00E70FB0" w14:paraId="05AD564C" w14:textId="60279CB2">
      <w:p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Councilmember Corrales </w:t>
      </w:r>
      <w:r w:rsidR="00BF733A">
        <w:rPr>
          <w:b/>
          <w:bCs/>
          <w:color w:val="auto"/>
          <w:sz w:val="24"/>
          <w:szCs w:val="24"/>
        </w:rPr>
        <w:t xml:space="preserve">asked what the projected cost for the Homewood Project was. Manager Alberter replied </w:t>
      </w:r>
      <w:r w:rsidR="00A4589E">
        <w:rPr>
          <w:b/>
          <w:bCs/>
          <w:color w:val="auto"/>
          <w:sz w:val="24"/>
          <w:szCs w:val="24"/>
        </w:rPr>
        <w:t xml:space="preserve">that estimate was $165,742.00 </w:t>
      </w:r>
    </w:p>
    <w:p w:rsidR="00A11932" w:rsidP="00A11932" w:rsidRDefault="00A11932" w14:paraId="4A55E522" w14:textId="77777777">
      <w:pPr>
        <w:rPr>
          <w:color w:val="auto"/>
          <w:sz w:val="24"/>
          <w:szCs w:val="24"/>
        </w:rPr>
      </w:pPr>
    </w:p>
    <w:p w:rsidRPr="00A11932" w:rsidR="00A11932" w:rsidP="00A11932" w:rsidRDefault="00A11932" w14:paraId="6B00F9CC" w14:textId="47922C9A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A11932">
        <w:rPr>
          <w:color w:val="auto"/>
          <w:sz w:val="24"/>
          <w:szCs w:val="24"/>
        </w:rPr>
        <w:t>Mayor’s Report</w:t>
      </w:r>
      <w:r w:rsidR="0088598D">
        <w:rPr>
          <w:color w:val="auto"/>
          <w:sz w:val="24"/>
          <w:szCs w:val="24"/>
        </w:rPr>
        <w:t xml:space="preserve"> – </w:t>
      </w:r>
      <w:r w:rsidRPr="0088598D" w:rsidR="0088598D">
        <w:rPr>
          <w:b/>
          <w:bCs/>
          <w:color w:val="auto"/>
          <w:sz w:val="24"/>
          <w:szCs w:val="24"/>
        </w:rPr>
        <w:t>Mayor Daykon had nothing to report.</w:t>
      </w:r>
      <w:r w:rsidR="0088598D">
        <w:rPr>
          <w:color w:val="auto"/>
          <w:sz w:val="24"/>
          <w:szCs w:val="24"/>
        </w:rPr>
        <w:t xml:space="preserve"> </w:t>
      </w:r>
    </w:p>
    <w:p w:rsidR="00A11932" w:rsidP="00A11932" w:rsidRDefault="00A11932" w14:paraId="1F7C04FE" w14:textId="77777777">
      <w:pPr>
        <w:rPr>
          <w:b/>
          <w:bCs/>
          <w:color w:val="000000"/>
          <w:sz w:val="24"/>
          <w:szCs w:val="24"/>
        </w:rPr>
      </w:pPr>
    </w:p>
    <w:p w:rsidRPr="00A11932" w:rsidR="00A11932" w:rsidP="00A11932" w:rsidRDefault="00A11932" w14:paraId="73D83DBE" w14:textId="77777777">
      <w:pPr>
        <w:pStyle w:val="ListParagraph"/>
        <w:numPr>
          <w:ilvl w:val="0"/>
          <w:numId w:val="1"/>
        </w:numPr>
        <w:rPr>
          <w:color w:val="auto"/>
          <w:sz w:val="24"/>
          <w:szCs w:val="24"/>
        </w:rPr>
      </w:pPr>
      <w:r w:rsidRPr="00A11932">
        <w:rPr>
          <w:color w:val="auto"/>
          <w:sz w:val="24"/>
          <w:szCs w:val="24"/>
        </w:rPr>
        <w:t>Committee Reports</w:t>
      </w:r>
    </w:p>
    <w:p w:rsidR="00A11932" w:rsidP="00A11932" w:rsidRDefault="00A11932" w14:paraId="49C58813" w14:textId="740D3167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Community &amp; Economic Development</w:t>
      </w:r>
      <w:r w:rsidR="004423BA">
        <w:rPr>
          <w:color w:val="auto"/>
          <w:sz w:val="24"/>
          <w:szCs w:val="24"/>
        </w:rPr>
        <w:t xml:space="preserve"> – </w:t>
      </w:r>
      <w:r w:rsidRPr="00B53099" w:rsidR="004423BA">
        <w:rPr>
          <w:b/>
          <w:bCs/>
          <w:color w:val="auto"/>
          <w:sz w:val="24"/>
          <w:szCs w:val="24"/>
        </w:rPr>
        <w:t>The committee had nothing to report.</w:t>
      </w:r>
      <w:r w:rsidR="004423BA">
        <w:rPr>
          <w:color w:val="auto"/>
          <w:sz w:val="24"/>
          <w:szCs w:val="24"/>
        </w:rPr>
        <w:t xml:space="preserve"> </w:t>
      </w:r>
    </w:p>
    <w:p w:rsidR="00A11932" w:rsidP="00A11932" w:rsidRDefault="00A11932" w14:paraId="3A022A07" w14:textId="33AC68E8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General Government &amp; Finance</w:t>
      </w:r>
      <w:r w:rsidR="004423BA">
        <w:rPr>
          <w:color w:val="auto"/>
          <w:sz w:val="24"/>
          <w:szCs w:val="24"/>
        </w:rPr>
        <w:t xml:space="preserve"> – </w:t>
      </w:r>
      <w:r w:rsidRPr="00B53099" w:rsidR="004423BA">
        <w:rPr>
          <w:b/>
          <w:bCs/>
          <w:color w:val="auto"/>
          <w:sz w:val="24"/>
          <w:szCs w:val="24"/>
        </w:rPr>
        <w:t>The committee had nothing to report.</w:t>
      </w:r>
      <w:r w:rsidR="004423BA">
        <w:rPr>
          <w:color w:val="auto"/>
          <w:sz w:val="24"/>
          <w:szCs w:val="24"/>
        </w:rPr>
        <w:t xml:space="preserve"> </w:t>
      </w:r>
    </w:p>
    <w:p w:rsidRPr="00B53099" w:rsidR="00A11932" w:rsidP="00A11932" w:rsidRDefault="00A11932" w14:paraId="00132251" w14:textId="731AE076">
      <w:pPr>
        <w:numPr>
          <w:ilvl w:val="1"/>
          <w:numId w:val="1"/>
        </w:numPr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Parks &amp; Recreation</w:t>
      </w:r>
      <w:r w:rsidR="004423BA">
        <w:rPr>
          <w:color w:val="auto"/>
          <w:sz w:val="24"/>
          <w:szCs w:val="24"/>
        </w:rPr>
        <w:t xml:space="preserve"> - </w:t>
      </w:r>
      <w:r w:rsidRPr="00B53099" w:rsidR="004423BA">
        <w:rPr>
          <w:b/>
          <w:bCs/>
          <w:color w:val="auto"/>
          <w:sz w:val="24"/>
          <w:szCs w:val="24"/>
        </w:rPr>
        <w:t xml:space="preserve">The committee had nothing to report. </w:t>
      </w:r>
    </w:p>
    <w:p w:rsidRPr="00AB4D5F" w:rsidR="00A11932" w:rsidP="00A11932" w:rsidRDefault="00A11932" w14:paraId="791833BF" w14:textId="35483CF7">
      <w:pPr>
        <w:numPr>
          <w:ilvl w:val="1"/>
          <w:numId w:val="1"/>
        </w:numPr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Planning, Property, &amp; Ordinances</w:t>
      </w:r>
      <w:r w:rsidR="00762D00">
        <w:rPr>
          <w:color w:val="auto"/>
          <w:sz w:val="24"/>
          <w:szCs w:val="24"/>
        </w:rPr>
        <w:t xml:space="preserve">- </w:t>
      </w:r>
      <w:r w:rsidRPr="00AB4D5F" w:rsidR="00762D00">
        <w:rPr>
          <w:b/>
          <w:bCs/>
          <w:color w:val="auto"/>
          <w:sz w:val="24"/>
          <w:szCs w:val="24"/>
        </w:rPr>
        <w:t xml:space="preserve">The committee deferred to Code Enforcement to read </w:t>
      </w:r>
      <w:r w:rsidRPr="00AB4D5F" w:rsidR="00AB4D5F">
        <w:rPr>
          <w:b/>
          <w:bCs/>
          <w:color w:val="auto"/>
          <w:sz w:val="24"/>
          <w:szCs w:val="24"/>
        </w:rPr>
        <w:t xml:space="preserve">the December code report. </w:t>
      </w:r>
    </w:p>
    <w:p w:rsidR="00A11932" w:rsidP="00A11932" w:rsidRDefault="00A11932" w14:paraId="30861AAE" w14:textId="0E61345E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Public Safety</w:t>
      </w:r>
      <w:r w:rsidR="004423BA">
        <w:rPr>
          <w:color w:val="auto"/>
          <w:sz w:val="24"/>
          <w:szCs w:val="24"/>
        </w:rPr>
        <w:t xml:space="preserve"> – </w:t>
      </w:r>
      <w:r w:rsidRPr="00B53099" w:rsidR="004423BA">
        <w:rPr>
          <w:b/>
          <w:bCs/>
          <w:color w:val="auto"/>
          <w:sz w:val="24"/>
          <w:szCs w:val="24"/>
        </w:rPr>
        <w:t>The committee had not</w:t>
      </w:r>
      <w:r w:rsidRPr="00B53099" w:rsidR="00B53099">
        <w:rPr>
          <w:b/>
          <w:bCs/>
          <w:color w:val="auto"/>
          <w:sz w:val="24"/>
          <w:szCs w:val="24"/>
        </w:rPr>
        <w:t>hing to report.</w:t>
      </w:r>
      <w:r w:rsidR="00B53099">
        <w:rPr>
          <w:color w:val="auto"/>
          <w:sz w:val="24"/>
          <w:szCs w:val="24"/>
        </w:rPr>
        <w:t xml:space="preserve"> </w:t>
      </w:r>
    </w:p>
    <w:p w:rsidR="00A11932" w:rsidP="00A11932" w:rsidRDefault="00A11932" w14:paraId="23BA42E1" w14:textId="33AC0DB9">
      <w:pPr>
        <w:numPr>
          <w:ilvl w:val="1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Public Works &amp; Sanitation</w:t>
      </w:r>
      <w:r w:rsidR="00B53099">
        <w:rPr>
          <w:color w:val="auto"/>
          <w:sz w:val="24"/>
          <w:szCs w:val="24"/>
        </w:rPr>
        <w:t xml:space="preserve"> – </w:t>
      </w:r>
      <w:r w:rsidRPr="00B53099" w:rsidR="00B53099">
        <w:rPr>
          <w:b/>
          <w:bCs/>
          <w:color w:val="auto"/>
          <w:sz w:val="24"/>
          <w:szCs w:val="24"/>
        </w:rPr>
        <w:t>The committee had nothing to report.</w:t>
      </w:r>
      <w:r w:rsidR="00B53099">
        <w:rPr>
          <w:color w:val="auto"/>
          <w:sz w:val="24"/>
          <w:szCs w:val="24"/>
        </w:rPr>
        <w:t xml:space="preserve"> </w:t>
      </w:r>
    </w:p>
    <w:p w:rsidRPr="00BF0C84" w:rsidR="00A11932" w:rsidP="00A11932" w:rsidRDefault="00A11932" w14:paraId="3BA47806" w14:textId="47C737FB">
      <w:pPr>
        <w:numPr>
          <w:ilvl w:val="1"/>
          <w:numId w:val="1"/>
        </w:numPr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President’s Report</w:t>
      </w:r>
      <w:r w:rsidR="00462995">
        <w:rPr>
          <w:color w:val="auto"/>
          <w:sz w:val="24"/>
          <w:szCs w:val="24"/>
        </w:rPr>
        <w:t xml:space="preserve"> – </w:t>
      </w:r>
      <w:r w:rsidRPr="00BF0C84" w:rsidR="00462995">
        <w:rPr>
          <w:b/>
          <w:bCs/>
          <w:color w:val="auto"/>
          <w:sz w:val="24"/>
          <w:szCs w:val="24"/>
        </w:rPr>
        <w:t xml:space="preserve">Councilmember Cardiff thanked all the </w:t>
      </w:r>
      <w:r w:rsidRPr="00BF0C84" w:rsidR="00F51925">
        <w:rPr>
          <w:b/>
          <w:bCs/>
          <w:color w:val="auto"/>
          <w:sz w:val="24"/>
          <w:szCs w:val="24"/>
        </w:rPr>
        <w:t xml:space="preserve">councilmembers </w:t>
      </w:r>
      <w:r w:rsidRPr="00BF0C84" w:rsidR="000C0852">
        <w:rPr>
          <w:b/>
          <w:bCs/>
          <w:color w:val="auto"/>
          <w:sz w:val="24"/>
          <w:szCs w:val="24"/>
        </w:rPr>
        <w:t xml:space="preserve">for entrusting him to serve again as Council </w:t>
      </w:r>
      <w:r w:rsidRPr="00BF0C84" w:rsidR="00BF0C84">
        <w:rPr>
          <w:b/>
          <w:bCs/>
          <w:color w:val="auto"/>
          <w:sz w:val="24"/>
          <w:szCs w:val="24"/>
        </w:rPr>
        <w:t>President and</w:t>
      </w:r>
      <w:r w:rsidRPr="00BF0C84" w:rsidR="00D31CAC">
        <w:rPr>
          <w:b/>
          <w:bCs/>
          <w:color w:val="auto"/>
          <w:sz w:val="24"/>
          <w:szCs w:val="24"/>
        </w:rPr>
        <w:t xml:space="preserve"> further stated that it is an hono</w:t>
      </w:r>
      <w:r w:rsidRPr="00BF0C84" w:rsidR="000B412E">
        <w:rPr>
          <w:b/>
          <w:bCs/>
          <w:color w:val="auto"/>
          <w:sz w:val="24"/>
          <w:szCs w:val="24"/>
        </w:rPr>
        <w:t xml:space="preserve">r and appreciates the opportunity. </w:t>
      </w:r>
      <w:r w:rsidRPr="00BF0C84" w:rsidR="00423BA5">
        <w:rPr>
          <w:b/>
          <w:bCs/>
          <w:color w:val="auto"/>
          <w:sz w:val="24"/>
          <w:szCs w:val="24"/>
        </w:rPr>
        <w:t xml:space="preserve">Councilmember Cardiff stated that there are new members serving this term and </w:t>
      </w:r>
      <w:r w:rsidR="00BF0C84">
        <w:rPr>
          <w:b/>
          <w:bCs/>
          <w:color w:val="auto"/>
          <w:sz w:val="24"/>
          <w:szCs w:val="24"/>
        </w:rPr>
        <w:t xml:space="preserve">he </w:t>
      </w:r>
      <w:r w:rsidRPr="00BF0C84" w:rsidR="00BF0C84">
        <w:rPr>
          <w:b/>
          <w:bCs/>
          <w:color w:val="auto"/>
          <w:sz w:val="24"/>
          <w:szCs w:val="24"/>
        </w:rPr>
        <w:t>is hoping</w:t>
      </w:r>
      <w:r w:rsidR="00A2414D">
        <w:rPr>
          <w:b/>
          <w:bCs/>
          <w:color w:val="auto"/>
          <w:sz w:val="24"/>
          <w:szCs w:val="24"/>
        </w:rPr>
        <w:t xml:space="preserve"> for a good New Year and </w:t>
      </w:r>
      <w:r w:rsidR="002B61F0">
        <w:rPr>
          <w:b/>
          <w:bCs/>
          <w:color w:val="auto"/>
          <w:sz w:val="24"/>
          <w:szCs w:val="24"/>
        </w:rPr>
        <w:t xml:space="preserve">more good things to happen in the borough. </w:t>
      </w:r>
    </w:p>
    <w:p w:rsidR="00A11932" w:rsidP="00A11932" w:rsidRDefault="00A11932" w14:paraId="2F9D4031" w14:textId="77777777">
      <w:pPr>
        <w:ind w:left="1440"/>
        <w:rPr>
          <w:color w:val="auto"/>
          <w:sz w:val="24"/>
          <w:szCs w:val="24"/>
        </w:rPr>
      </w:pPr>
    </w:p>
    <w:p w:rsidR="00A11932" w:rsidP="00A11932" w:rsidRDefault="00A11932" w14:paraId="3EB4729D" w14:textId="36720AA1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A11932">
        <w:rPr>
          <w:color w:val="auto"/>
          <w:sz w:val="24"/>
          <w:szCs w:val="24"/>
        </w:rPr>
        <w:t xml:space="preserve">Managers’ Report </w:t>
      </w:r>
      <w:r w:rsidR="00C84713">
        <w:rPr>
          <w:color w:val="auto"/>
          <w:sz w:val="24"/>
          <w:szCs w:val="24"/>
        </w:rPr>
        <w:t>– Manager Alber</w:t>
      </w:r>
      <w:r w:rsidR="00953F14">
        <w:rPr>
          <w:color w:val="auto"/>
          <w:sz w:val="24"/>
          <w:szCs w:val="24"/>
        </w:rPr>
        <w:t xml:space="preserve">ter provided some updates listed below: </w:t>
      </w:r>
    </w:p>
    <w:p w:rsidRPr="00247D03" w:rsidR="00953F14" w:rsidP="00953F14" w:rsidRDefault="0051057E" w14:paraId="5A1D44DF" w14:textId="5629F761">
      <w:pPr>
        <w:pStyle w:val="ListParagraph"/>
        <w:numPr>
          <w:ilvl w:val="0"/>
          <w:numId w:val="17"/>
        </w:numPr>
        <w:rPr>
          <w:b/>
          <w:bCs/>
          <w:color w:val="auto"/>
          <w:sz w:val="24"/>
          <w:szCs w:val="24"/>
        </w:rPr>
      </w:pPr>
      <w:r w:rsidRPr="00247D03">
        <w:rPr>
          <w:b/>
          <w:bCs/>
          <w:color w:val="auto"/>
          <w:sz w:val="24"/>
          <w:szCs w:val="24"/>
        </w:rPr>
        <w:t xml:space="preserve">Manager Alberter stated </w:t>
      </w:r>
      <w:r w:rsidRPr="00247D03" w:rsidR="00784709">
        <w:rPr>
          <w:b/>
          <w:bCs/>
          <w:color w:val="auto"/>
          <w:sz w:val="24"/>
          <w:szCs w:val="24"/>
        </w:rPr>
        <w:t xml:space="preserve">the borough has </w:t>
      </w:r>
      <w:r w:rsidRPr="00247D03" w:rsidR="00A86F9C">
        <w:rPr>
          <w:b/>
          <w:bCs/>
          <w:color w:val="auto"/>
          <w:sz w:val="24"/>
          <w:szCs w:val="24"/>
        </w:rPr>
        <w:t xml:space="preserve">had a </w:t>
      </w:r>
      <w:r w:rsidRPr="00247D03" w:rsidR="00727910">
        <w:rPr>
          <w:b/>
          <w:bCs/>
          <w:color w:val="auto"/>
          <w:sz w:val="24"/>
          <w:szCs w:val="24"/>
        </w:rPr>
        <w:t>completion of projects</w:t>
      </w:r>
      <w:r w:rsidRPr="00247D03" w:rsidR="006E39E2">
        <w:rPr>
          <w:b/>
          <w:bCs/>
          <w:color w:val="auto"/>
          <w:sz w:val="24"/>
          <w:szCs w:val="24"/>
        </w:rPr>
        <w:t xml:space="preserve">, including the 2025 Paving Project and the emergency sink hole repair </w:t>
      </w:r>
      <w:r w:rsidRPr="00247D03" w:rsidR="005D335D">
        <w:rPr>
          <w:b/>
          <w:bCs/>
          <w:color w:val="auto"/>
          <w:sz w:val="24"/>
          <w:szCs w:val="24"/>
        </w:rPr>
        <w:t xml:space="preserve">at Fourth and Cavitt intersection. </w:t>
      </w:r>
    </w:p>
    <w:p w:rsidRPr="00247D03" w:rsidR="004D06A4" w:rsidP="00953F14" w:rsidRDefault="005D335D" w14:paraId="3CF58949" w14:textId="77777777">
      <w:pPr>
        <w:pStyle w:val="ListParagraph"/>
        <w:numPr>
          <w:ilvl w:val="0"/>
          <w:numId w:val="17"/>
        </w:numPr>
        <w:rPr>
          <w:b/>
          <w:bCs/>
          <w:color w:val="auto"/>
          <w:sz w:val="24"/>
          <w:szCs w:val="24"/>
        </w:rPr>
      </w:pPr>
      <w:r w:rsidRPr="00247D03">
        <w:rPr>
          <w:b/>
          <w:bCs/>
          <w:color w:val="auto"/>
          <w:sz w:val="24"/>
          <w:szCs w:val="24"/>
        </w:rPr>
        <w:t>Manager Alberter state</w:t>
      </w:r>
      <w:r w:rsidRPr="00247D03" w:rsidR="004D06A4">
        <w:rPr>
          <w:b/>
          <w:bCs/>
          <w:color w:val="auto"/>
          <w:sz w:val="24"/>
          <w:szCs w:val="24"/>
        </w:rPr>
        <w:t xml:space="preserve">d </w:t>
      </w:r>
      <w:r w:rsidRPr="00247D03">
        <w:rPr>
          <w:b/>
          <w:bCs/>
          <w:color w:val="auto"/>
          <w:sz w:val="24"/>
          <w:szCs w:val="24"/>
        </w:rPr>
        <w:t>the borough had navigated through management turnover in 2025 and strengthened internal operations</w:t>
      </w:r>
      <w:r w:rsidRPr="00247D03" w:rsidR="004D06A4">
        <w:rPr>
          <w:b/>
          <w:bCs/>
          <w:color w:val="auto"/>
          <w:sz w:val="24"/>
          <w:szCs w:val="24"/>
        </w:rPr>
        <w:t xml:space="preserve">. </w:t>
      </w:r>
    </w:p>
    <w:p w:rsidRPr="00247D03" w:rsidR="004D06A4" w:rsidP="004D06A4" w:rsidRDefault="004D06A4" w14:paraId="3416230A" w14:textId="1D3C4761">
      <w:pPr>
        <w:pStyle w:val="ListParagraph"/>
        <w:numPr>
          <w:ilvl w:val="0"/>
          <w:numId w:val="17"/>
        </w:numPr>
        <w:rPr>
          <w:b/>
          <w:bCs/>
          <w:color w:val="auto"/>
          <w:sz w:val="24"/>
          <w:szCs w:val="24"/>
        </w:rPr>
      </w:pPr>
      <w:r w:rsidRPr="00247D03">
        <w:rPr>
          <w:b/>
          <w:bCs/>
          <w:color w:val="auto"/>
          <w:sz w:val="24"/>
          <w:szCs w:val="24"/>
        </w:rPr>
        <w:t xml:space="preserve">Manager Alberter stated the borough was awarded 4 grants </w:t>
      </w:r>
      <w:r w:rsidR="00A370C3">
        <w:rPr>
          <w:b/>
          <w:bCs/>
          <w:color w:val="auto"/>
          <w:sz w:val="24"/>
          <w:szCs w:val="24"/>
        </w:rPr>
        <w:t>in 2025</w:t>
      </w:r>
      <w:r w:rsidRPr="00247D03">
        <w:rPr>
          <w:b/>
          <w:bCs/>
          <w:color w:val="auto"/>
          <w:sz w:val="24"/>
          <w:szCs w:val="24"/>
        </w:rPr>
        <w:t xml:space="preserve">. </w:t>
      </w:r>
    </w:p>
    <w:p w:rsidRPr="00247D03" w:rsidR="005D335D" w:rsidP="004D06A4" w:rsidRDefault="00B4759C" w14:paraId="4D6FCB15" w14:textId="57FB9347">
      <w:pPr>
        <w:pStyle w:val="ListParagraph"/>
        <w:ind w:left="1080"/>
        <w:rPr>
          <w:b/>
          <w:bCs/>
          <w:i/>
          <w:iCs/>
          <w:color w:val="auto"/>
          <w:sz w:val="24"/>
          <w:szCs w:val="24"/>
        </w:rPr>
      </w:pPr>
      <w:r w:rsidRPr="00247D03">
        <w:rPr>
          <w:b/>
          <w:bCs/>
          <w:i/>
          <w:iCs/>
          <w:color w:val="auto"/>
          <w:sz w:val="24"/>
          <w:szCs w:val="24"/>
        </w:rPr>
        <w:t>- Hird</w:t>
      </w:r>
      <w:r w:rsidRPr="00247D03" w:rsidR="004D06A4">
        <w:rPr>
          <w:b/>
          <w:bCs/>
          <w:i/>
          <w:iCs/>
          <w:color w:val="auto"/>
          <w:sz w:val="24"/>
          <w:szCs w:val="24"/>
        </w:rPr>
        <w:t xml:space="preserve"> Road Drainage </w:t>
      </w:r>
      <w:r w:rsidRPr="00247D03" w:rsidR="0083733E">
        <w:rPr>
          <w:b/>
          <w:bCs/>
          <w:i/>
          <w:iCs/>
          <w:color w:val="auto"/>
          <w:sz w:val="24"/>
          <w:szCs w:val="24"/>
        </w:rPr>
        <w:t xml:space="preserve">Project </w:t>
      </w:r>
      <w:r w:rsidRPr="00247D03">
        <w:rPr>
          <w:b/>
          <w:bCs/>
          <w:i/>
          <w:iCs/>
          <w:color w:val="auto"/>
          <w:sz w:val="24"/>
          <w:szCs w:val="24"/>
        </w:rPr>
        <w:t xml:space="preserve">($83,000.00 awarded by the Westmoreland Conservation District) </w:t>
      </w:r>
    </w:p>
    <w:p w:rsidRPr="00247D03" w:rsidR="00B4759C" w:rsidP="004D06A4" w:rsidRDefault="00B4759C" w14:paraId="6E120EF6" w14:textId="584A8C3C">
      <w:pPr>
        <w:pStyle w:val="ListParagraph"/>
        <w:ind w:left="1080"/>
        <w:rPr>
          <w:b/>
          <w:bCs/>
          <w:i/>
          <w:iCs/>
          <w:color w:val="auto"/>
          <w:sz w:val="24"/>
          <w:szCs w:val="24"/>
        </w:rPr>
      </w:pPr>
      <w:r w:rsidRPr="00247D03">
        <w:rPr>
          <w:b/>
          <w:bCs/>
          <w:i/>
          <w:iCs/>
          <w:color w:val="auto"/>
          <w:sz w:val="24"/>
          <w:szCs w:val="24"/>
        </w:rPr>
        <w:t>-</w:t>
      </w:r>
      <w:r w:rsidRPr="00247D03" w:rsidR="00B337CC">
        <w:rPr>
          <w:b/>
          <w:bCs/>
          <w:i/>
          <w:iCs/>
          <w:color w:val="auto"/>
          <w:sz w:val="24"/>
          <w:szCs w:val="24"/>
        </w:rPr>
        <w:t>6</w:t>
      </w:r>
      <w:r w:rsidRPr="00247D03" w:rsidR="00B337CC">
        <w:rPr>
          <w:b/>
          <w:bCs/>
          <w:i/>
          <w:iCs/>
          <w:color w:val="auto"/>
          <w:sz w:val="24"/>
          <w:szCs w:val="24"/>
          <w:vertAlign w:val="superscript"/>
        </w:rPr>
        <w:t>th</w:t>
      </w:r>
      <w:r w:rsidRPr="00247D03" w:rsidR="00B337CC">
        <w:rPr>
          <w:b/>
          <w:bCs/>
          <w:i/>
          <w:iCs/>
          <w:color w:val="auto"/>
          <w:sz w:val="24"/>
          <w:szCs w:val="24"/>
        </w:rPr>
        <w:t xml:space="preserve"> Street Playground Project ($214,000.00 awarded by</w:t>
      </w:r>
      <w:r w:rsidRPr="00247D03" w:rsidR="00AE302A">
        <w:rPr>
          <w:b/>
          <w:bCs/>
          <w:i/>
          <w:iCs/>
          <w:color w:val="auto"/>
          <w:sz w:val="24"/>
          <w:szCs w:val="24"/>
        </w:rPr>
        <w:t xml:space="preserve"> Community Development Block </w:t>
      </w:r>
      <w:r w:rsidRPr="00247D03" w:rsidR="00AB4E91">
        <w:rPr>
          <w:b/>
          <w:bCs/>
          <w:i/>
          <w:iCs/>
          <w:color w:val="auto"/>
          <w:sz w:val="24"/>
          <w:szCs w:val="24"/>
        </w:rPr>
        <w:t>Program)</w:t>
      </w:r>
      <w:r w:rsidRPr="00247D03" w:rsidR="00B337CC">
        <w:rPr>
          <w:b/>
          <w:bCs/>
          <w:i/>
          <w:iCs/>
          <w:color w:val="auto"/>
          <w:sz w:val="24"/>
          <w:szCs w:val="24"/>
        </w:rPr>
        <w:t xml:space="preserve"> </w:t>
      </w:r>
    </w:p>
    <w:p w:rsidRPr="00247D03" w:rsidR="00AB4E91" w:rsidP="004D06A4" w:rsidRDefault="00AB4E91" w14:paraId="79A2FADD" w14:textId="1954F20C">
      <w:pPr>
        <w:pStyle w:val="ListParagraph"/>
        <w:ind w:left="1080"/>
        <w:rPr>
          <w:b/>
          <w:bCs/>
          <w:i/>
          <w:iCs/>
          <w:color w:val="auto"/>
          <w:sz w:val="24"/>
          <w:szCs w:val="24"/>
        </w:rPr>
      </w:pPr>
      <w:r w:rsidRPr="00247D03">
        <w:rPr>
          <w:b/>
          <w:bCs/>
          <w:i/>
          <w:iCs/>
          <w:color w:val="auto"/>
          <w:sz w:val="24"/>
          <w:szCs w:val="24"/>
        </w:rPr>
        <w:t xml:space="preserve">- Police Vehicle ($52,000.00 awarded by the LSA Local Shares Account) </w:t>
      </w:r>
    </w:p>
    <w:p w:rsidR="00A370C3" w:rsidP="004D06A4" w:rsidRDefault="00F712C2" w14:paraId="6F5FEA5F" w14:textId="02215B5A">
      <w:pPr>
        <w:pStyle w:val="ListParagraph"/>
        <w:ind w:left="1080"/>
        <w:rPr>
          <w:b/>
          <w:bCs/>
          <w:i/>
          <w:iCs/>
          <w:color w:val="auto"/>
          <w:sz w:val="24"/>
          <w:szCs w:val="24"/>
        </w:rPr>
      </w:pPr>
      <w:r w:rsidRPr="00247D03">
        <w:rPr>
          <w:b/>
          <w:bCs/>
          <w:i/>
          <w:iCs/>
          <w:color w:val="auto"/>
          <w:sz w:val="24"/>
          <w:szCs w:val="24"/>
        </w:rPr>
        <w:t xml:space="preserve">- Street Sweeper ($330,169.00 awarded by the </w:t>
      </w:r>
      <w:r w:rsidRPr="00247D03" w:rsidR="00247D03">
        <w:rPr>
          <w:b/>
          <w:bCs/>
          <w:i/>
          <w:iCs/>
          <w:color w:val="auto"/>
          <w:sz w:val="24"/>
          <w:szCs w:val="24"/>
        </w:rPr>
        <w:t xml:space="preserve">Statewide Share Account) </w:t>
      </w:r>
    </w:p>
    <w:p w:rsidRPr="00A370C3" w:rsidR="00A370C3" w:rsidP="00A370C3" w:rsidRDefault="00A370C3" w14:paraId="53B2EA82" w14:textId="3A7A29C8">
      <w:pPr>
        <w:pStyle w:val="ListParagraph"/>
        <w:numPr>
          <w:ilvl w:val="0"/>
          <w:numId w:val="17"/>
        </w:num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Manager Alberter stated that several projects will carry over to 2026. </w:t>
      </w:r>
    </w:p>
    <w:p w:rsidRPr="001A69B8" w:rsidR="00A370C3" w:rsidP="00A370C3" w:rsidRDefault="00A370C3" w14:paraId="029F7C21" w14:textId="63C2CF39">
      <w:pPr>
        <w:pStyle w:val="ListParagraph"/>
        <w:numPr>
          <w:ilvl w:val="0"/>
          <w:numId w:val="18"/>
        </w:num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The Police evidence expansion. </w:t>
      </w:r>
    </w:p>
    <w:p w:rsidRPr="001A69B8" w:rsidR="001A69B8" w:rsidP="00A370C3" w:rsidRDefault="001A69B8" w14:paraId="5BC7149A" w14:textId="73ACE579">
      <w:pPr>
        <w:pStyle w:val="ListParagraph"/>
        <w:numPr>
          <w:ilvl w:val="0"/>
          <w:numId w:val="18"/>
        </w:num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Fourth Street and Cavitt Avenue sewer repair. </w:t>
      </w:r>
    </w:p>
    <w:p w:rsidRPr="002A3731" w:rsidR="001A69B8" w:rsidP="00A370C3" w:rsidRDefault="004E1A12" w14:paraId="675EBC4B" w14:textId="2B78FF07">
      <w:pPr>
        <w:pStyle w:val="ListParagraph"/>
        <w:numPr>
          <w:ilvl w:val="0"/>
          <w:numId w:val="18"/>
        </w:num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Homewood Avenue repair project </w:t>
      </w:r>
    </w:p>
    <w:p w:rsidRPr="00356405" w:rsidR="002A3731" w:rsidP="002A3731" w:rsidRDefault="002A3731" w14:paraId="06CBC708" w14:textId="7BED25B5">
      <w:pPr>
        <w:pStyle w:val="ListParagraph"/>
        <w:numPr>
          <w:ilvl w:val="0"/>
          <w:numId w:val="17"/>
        </w:num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Manager Alberter stated that ALCOSAN will increase the borough’s sewage bill by 7% in 2026 as they have in previous years. There has been no increase in the borough’s portion of that bill. </w:t>
      </w:r>
      <w:r w:rsidR="00410246">
        <w:rPr>
          <w:b/>
          <w:bCs/>
          <w:color w:val="auto"/>
          <w:sz w:val="24"/>
          <w:szCs w:val="24"/>
        </w:rPr>
        <w:t xml:space="preserve">The minimum quarterly bill will be $157.30. </w:t>
      </w:r>
    </w:p>
    <w:p w:rsidRPr="002A3731" w:rsidR="00356405" w:rsidP="002A3731" w:rsidRDefault="0072735C" w14:paraId="4ED8430D" w14:textId="7C8B12B3">
      <w:pPr>
        <w:pStyle w:val="ListParagraph"/>
        <w:numPr>
          <w:ilvl w:val="0"/>
          <w:numId w:val="17"/>
        </w:num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Manager Alberter stated that the borough will </w:t>
      </w:r>
      <w:r w:rsidR="00520154">
        <w:rPr>
          <w:b/>
          <w:bCs/>
          <w:color w:val="auto"/>
          <w:sz w:val="24"/>
          <w:szCs w:val="24"/>
        </w:rPr>
        <w:t>be applying for a Tax Anticipation Note to cover the e</w:t>
      </w:r>
      <w:r w:rsidR="005824D6">
        <w:rPr>
          <w:b/>
          <w:bCs/>
          <w:color w:val="auto"/>
          <w:sz w:val="24"/>
          <w:szCs w:val="24"/>
        </w:rPr>
        <w:t xml:space="preserve">arly 2026 expenses. Manager Alberter stated that the </w:t>
      </w:r>
      <w:r w:rsidR="004F009B">
        <w:rPr>
          <w:b/>
          <w:bCs/>
          <w:color w:val="auto"/>
          <w:sz w:val="24"/>
          <w:szCs w:val="24"/>
        </w:rPr>
        <w:t xml:space="preserve">timing of the infrastructure repairs and the borough’s </w:t>
      </w:r>
      <w:r w:rsidR="00DF222D">
        <w:rPr>
          <w:b/>
          <w:bCs/>
          <w:color w:val="auto"/>
          <w:sz w:val="24"/>
          <w:szCs w:val="24"/>
        </w:rPr>
        <w:t xml:space="preserve">tax revenue did not align with the </w:t>
      </w:r>
      <w:r w:rsidR="004E724A">
        <w:rPr>
          <w:b/>
          <w:bCs/>
          <w:color w:val="auto"/>
          <w:sz w:val="24"/>
          <w:szCs w:val="24"/>
        </w:rPr>
        <w:t>prioritization schedule of those repairs</w:t>
      </w:r>
      <w:r w:rsidR="000B5FF4">
        <w:rPr>
          <w:b/>
          <w:bCs/>
          <w:color w:val="auto"/>
          <w:sz w:val="24"/>
          <w:szCs w:val="24"/>
        </w:rPr>
        <w:t xml:space="preserve">. </w:t>
      </w:r>
      <w:r w:rsidR="00AF2B5C">
        <w:rPr>
          <w:b/>
          <w:bCs/>
          <w:color w:val="auto"/>
          <w:sz w:val="24"/>
          <w:szCs w:val="24"/>
        </w:rPr>
        <w:t xml:space="preserve">This is a </w:t>
      </w:r>
      <w:r w:rsidR="006550D1">
        <w:rPr>
          <w:b/>
          <w:bCs/>
          <w:color w:val="auto"/>
          <w:sz w:val="24"/>
          <w:szCs w:val="24"/>
        </w:rPr>
        <w:t xml:space="preserve">short-term </w:t>
      </w:r>
      <w:r w:rsidR="00AF2B5C">
        <w:rPr>
          <w:b/>
          <w:bCs/>
          <w:color w:val="auto"/>
          <w:sz w:val="24"/>
          <w:szCs w:val="24"/>
        </w:rPr>
        <w:t>financing tool, and this d</w:t>
      </w:r>
      <w:r w:rsidR="00512311">
        <w:rPr>
          <w:b/>
          <w:bCs/>
          <w:color w:val="auto"/>
          <w:sz w:val="24"/>
          <w:szCs w:val="24"/>
        </w:rPr>
        <w:t>ecision does</w:t>
      </w:r>
      <w:r w:rsidR="00AF2B5C">
        <w:rPr>
          <w:b/>
          <w:bCs/>
          <w:color w:val="auto"/>
          <w:sz w:val="24"/>
          <w:szCs w:val="24"/>
        </w:rPr>
        <w:t xml:space="preserve"> not reflect </w:t>
      </w:r>
      <w:r w:rsidR="006550D1">
        <w:rPr>
          <w:b/>
          <w:bCs/>
          <w:color w:val="auto"/>
          <w:sz w:val="24"/>
          <w:szCs w:val="24"/>
        </w:rPr>
        <w:t>cash</w:t>
      </w:r>
      <w:r w:rsidR="00AB0685">
        <w:rPr>
          <w:b/>
          <w:bCs/>
          <w:color w:val="auto"/>
          <w:sz w:val="24"/>
          <w:szCs w:val="24"/>
        </w:rPr>
        <w:t xml:space="preserve"> flow or mis </w:t>
      </w:r>
      <w:r w:rsidR="00512311">
        <w:rPr>
          <w:b/>
          <w:bCs/>
          <w:color w:val="auto"/>
          <w:sz w:val="24"/>
          <w:szCs w:val="24"/>
        </w:rPr>
        <w:t>management</w:t>
      </w:r>
      <w:r w:rsidR="00AB0685">
        <w:rPr>
          <w:b/>
          <w:bCs/>
          <w:color w:val="auto"/>
          <w:sz w:val="24"/>
          <w:szCs w:val="24"/>
        </w:rPr>
        <w:t xml:space="preserve"> of f</w:t>
      </w:r>
      <w:r w:rsidR="00512311">
        <w:rPr>
          <w:b/>
          <w:bCs/>
          <w:color w:val="auto"/>
          <w:sz w:val="24"/>
          <w:szCs w:val="24"/>
        </w:rPr>
        <w:t xml:space="preserve">inancing, but a cash flow timing issue. </w:t>
      </w:r>
    </w:p>
    <w:p w:rsidRPr="00C24B65" w:rsidR="00C24B65" w:rsidP="00C24B65" w:rsidRDefault="006550D1" w14:paraId="3A525D57" w14:textId="3FF81F8C">
      <w:pPr>
        <w:pStyle w:val="ListParagraph"/>
        <w:numPr>
          <w:ilvl w:val="0"/>
          <w:numId w:val="19"/>
        </w:numPr>
        <w:rPr>
          <w:b/>
          <w:bCs/>
          <w:color w:val="000000"/>
          <w:sz w:val="24"/>
          <w:szCs w:val="24"/>
        </w:rPr>
      </w:pPr>
      <w:r w:rsidRPr="00C24B65">
        <w:rPr>
          <w:b/>
          <w:bCs/>
          <w:color w:val="auto"/>
          <w:sz w:val="24"/>
          <w:szCs w:val="24"/>
        </w:rPr>
        <w:t>Manager Alberter</w:t>
      </w:r>
      <w:r>
        <w:rPr>
          <w:color w:val="auto"/>
          <w:sz w:val="24"/>
          <w:szCs w:val="24"/>
        </w:rPr>
        <w:t xml:space="preserve"> </w:t>
      </w:r>
      <w:r w:rsidRPr="00C24B65" w:rsidR="00C24B65">
        <w:rPr>
          <w:b/>
          <w:bCs/>
          <w:color w:val="000000"/>
          <w:sz w:val="24"/>
          <w:szCs w:val="24"/>
        </w:rPr>
        <w:t xml:space="preserve">gave an end-of-month report on all borough bank accounts. </w:t>
      </w:r>
    </w:p>
    <w:p w:rsidRPr="00DD7BF4" w:rsidR="00B4759C" w:rsidP="008F7E52" w:rsidRDefault="005D02F7" w14:paraId="44330DFE" w14:textId="0C567E39">
      <w:pPr>
        <w:pStyle w:val="ListParagraph"/>
        <w:numPr>
          <w:ilvl w:val="0"/>
          <w:numId w:val="19"/>
        </w:numPr>
        <w:rPr>
          <w:b w:val="1"/>
          <w:bCs w:val="1"/>
          <w:color w:val="auto"/>
          <w:sz w:val="24"/>
          <w:szCs w:val="24"/>
        </w:rPr>
      </w:pPr>
      <w:r w:rsidRPr="59789C16" w:rsidR="005D02F7">
        <w:rPr>
          <w:b w:val="1"/>
          <w:bCs w:val="1"/>
          <w:color w:val="auto"/>
          <w:sz w:val="24"/>
          <w:szCs w:val="24"/>
        </w:rPr>
        <w:t xml:space="preserve">Manager Alberter </w:t>
      </w:r>
      <w:r w:rsidRPr="59789C16" w:rsidR="005D02F7">
        <w:rPr>
          <w:b w:val="1"/>
          <w:bCs w:val="1"/>
          <w:color w:val="auto"/>
          <w:sz w:val="24"/>
          <w:szCs w:val="24"/>
        </w:rPr>
        <w:t>stated</w:t>
      </w:r>
      <w:r w:rsidRPr="59789C16" w:rsidR="005D02F7">
        <w:rPr>
          <w:b w:val="1"/>
          <w:bCs w:val="1"/>
          <w:color w:val="auto"/>
          <w:sz w:val="24"/>
          <w:szCs w:val="24"/>
        </w:rPr>
        <w:t xml:space="preserve"> the borough is seeking appointments to the Zoning Hearing </w:t>
      </w:r>
      <w:r w:rsidRPr="59789C16" w:rsidR="005D02F7">
        <w:rPr>
          <w:b w:val="1"/>
          <w:bCs w:val="1"/>
          <w:color w:val="auto"/>
          <w:sz w:val="24"/>
          <w:szCs w:val="24"/>
        </w:rPr>
        <w:t>Board</w:t>
      </w:r>
      <w:r w:rsidRPr="59789C16" w:rsidR="4799B0D4">
        <w:rPr>
          <w:b w:val="1"/>
          <w:bCs w:val="1"/>
          <w:color w:val="auto"/>
          <w:sz w:val="24"/>
          <w:szCs w:val="24"/>
        </w:rPr>
        <w:t xml:space="preserve">; </w:t>
      </w:r>
      <w:r w:rsidRPr="59789C16" w:rsidR="005D02F7">
        <w:rPr>
          <w:b w:val="1"/>
          <w:bCs w:val="1"/>
          <w:color w:val="auto"/>
          <w:sz w:val="24"/>
          <w:szCs w:val="24"/>
        </w:rPr>
        <w:t>any</w:t>
      </w:r>
      <w:r w:rsidRPr="59789C16" w:rsidR="005D02F7">
        <w:rPr>
          <w:b w:val="1"/>
          <w:bCs w:val="1"/>
          <w:color w:val="auto"/>
          <w:sz w:val="24"/>
          <w:szCs w:val="24"/>
        </w:rPr>
        <w:t xml:space="preserve"> interested resident can reach out to the borough office with </w:t>
      </w:r>
      <w:r w:rsidRPr="59789C16" w:rsidR="00DD7BF4">
        <w:rPr>
          <w:b w:val="1"/>
          <w:bCs w:val="1"/>
          <w:color w:val="auto"/>
          <w:sz w:val="24"/>
          <w:szCs w:val="24"/>
        </w:rPr>
        <w:t xml:space="preserve"> questions or to </w:t>
      </w:r>
      <w:r w:rsidRPr="59789C16" w:rsidR="00DD7BF4">
        <w:rPr>
          <w:b w:val="1"/>
          <w:bCs w:val="1"/>
          <w:color w:val="auto"/>
          <w:sz w:val="24"/>
          <w:szCs w:val="24"/>
        </w:rPr>
        <w:t>submit</w:t>
      </w:r>
      <w:r w:rsidRPr="59789C16" w:rsidR="00DD7BF4">
        <w:rPr>
          <w:b w:val="1"/>
          <w:bCs w:val="1"/>
          <w:color w:val="auto"/>
          <w:sz w:val="24"/>
          <w:szCs w:val="24"/>
        </w:rPr>
        <w:t xml:space="preserve"> a letter of interest. </w:t>
      </w:r>
    </w:p>
    <w:p w:rsidRPr="00A11932" w:rsidR="00A11932" w:rsidP="00A11932" w:rsidRDefault="00A11932" w14:paraId="2B9DD092" w14:textId="77777777">
      <w:pPr>
        <w:ind w:left="360"/>
        <w:rPr>
          <w:color w:val="auto"/>
          <w:sz w:val="24"/>
          <w:szCs w:val="24"/>
        </w:rPr>
      </w:pPr>
    </w:p>
    <w:p w:rsidR="00A11932" w:rsidP="00A11932" w:rsidRDefault="00A11932" w14:paraId="60573B37" w14:textId="77777777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A11932">
        <w:rPr>
          <w:color w:val="auto"/>
          <w:sz w:val="24"/>
          <w:szCs w:val="24"/>
        </w:rPr>
        <w:t>Volunteer of the Year Award – Carly Martin</w:t>
      </w:r>
    </w:p>
    <w:p w:rsidR="003A0C52" w:rsidP="003A0C52" w:rsidRDefault="003A0C52" w14:paraId="3FB74CE9" w14:textId="77777777">
      <w:pPr>
        <w:rPr>
          <w:color w:val="auto"/>
          <w:sz w:val="24"/>
          <w:szCs w:val="24"/>
        </w:rPr>
      </w:pPr>
    </w:p>
    <w:p w:rsidR="003A0C52" w:rsidP="003A0C52" w:rsidRDefault="003A0C52" w14:paraId="2297EFB3" w14:textId="0B9CEE1C">
      <w:pPr>
        <w:rPr>
          <w:b/>
          <w:bCs/>
          <w:sz w:val="24"/>
          <w:szCs w:val="24"/>
        </w:rPr>
      </w:pPr>
      <w:r w:rsidRPr="002445AF">
        <w:rPr>
          <w:b/>
          <w:bCs/>
          <w:sz w:val="24"/>
          <w:szCs w:val="24"/>
        </w:rPr>
        <w:t xml:space="preserve">Mayor </w:t>
      </w:r>
      <w:r>
        <w:rPr>
          <w:b/>
          <w:bCs/>
          <w:sz w:val="24"/>
          <w:szCs w:val="24"/>
        </w:rPr>
        <w:t>Daykon</w:t>
      </w:r>
      <w:r w:rsidRPr="002445AF">
        <w:rPr>
          <w:b/>
          <w:bCs/>
          <w:sz w:val="24"/>
          <w:szCs w:val="24"/>
        </w:rPr>
        <w:t xml:space="preserve"> presented the Renee Copetti Volunteer of the Year Award</w:t>
      </w:r>
      <w:r>
        <w:rPr>
          <w:b/>
          <w:bCs/>
          <w:sz w:val="24"/>
          <w:szCs w:val="24"/>
        </w:rPr>
        <w:t xml:space="preserve"> to Carly Martin. </w:t>
      </w:r>
    </w:p>
    <w:p w:rsidRPr="00707D68" w:rsidR="004C4A46" w:rsidP="004C4A46" w:rsidRDefault="004C4A46" w14:paraId="152F6998" w14:textId="78F704F7">
      <w:pPr>
        <w:pStyle w:val="ListParagraph"/>
        <w:numPr>
          <w:ilvl w:val="0"/>
          <w:numId w:val="20"/>
        </w:numPr>
        <w:rPr>
          <w:b/>
          <w:bCs/>
          <w:color w:val="auto"/>
          <w:sz w:val="24"/>
          <w:szCs w:val="24"/>
        </w:rPr>
      </w:pPr>
      <w:r w:rsidRPr="00707D68">
        <w:rPr>
          <w:b/>
          <w:bCs/>
          <w:color w:val="auto"/>
          <w:sz w:val="24"/>
          <w:szCs w:val="24"/>
        </w:rPr>
        <w:t xml:space="preserve">Jeff Contillo from </w:t>
      </w:r>
      <w:r w:rsidRPr="00707D68" w:rsidR="00894096">
        <w:rPr>
          <w:b/>
          <w:bCs/>
          <w:color w:val="auto"/>
          <w:sz w:val="24"/>
          <w:szCs w:val="24"/>
        </w:rPr>
        <w:t>TECDC</w:t>
      </w:r>
      <w:r w:rsidRPr="00707D68">
        <w:rPr>
          <w:b/>
          <w:bCs/>
          <w:color w:val="auto"/>
          <w:sz w:val="24"/>
          <w:szCs w:val="24"/>
        </w:rPr>
        <w:t xml:space="preserve"> also gave a small speech to </w:t>
      </w:r>
      <w:r w:rsidRPr="00707D68" w:rsidR="00A37D4F">
        <w:rPr>
          <w:b/>
          <w:bCs/>
          <w:color w:val="auto"/>
          <w:sz w:val="24"/>
          <w:szCs w:val="24"/>
        </w:rPr>
        <w:t xml:space="preserve">acknowledge </w:t>
      </w:r>
      <w:r w:rsidRPr="00707D68" w:rsidR="000E7B84">
        <w:rPr>
          <w:b/>
          <w:bCs/>
          <w:color w:val="auto"/>
          <w:sz w:val="24"/>
          <w:szCs w:val="24"/>
        </w:rPr>
        <w:t xml:space="preserve">some </w:t>
      </w:r>
      <w:r w:rsidRPr="00707D68" w:rsidR="006F47F4">
        <w:rPr>
          <w:b/>
          <w:bCs/>
          <w:color w:val="auto"/>
          <w:sz w:val="24"/>
          <w:szCs w:val="24"/>
        </w:rPr>
        <w:t>of Carly’s</w:t>
      </w:r>
      <w:r w:rsidRPr="00707D68" w:rsidR="00894096">
        <w:rPr>
          <w:b/>
          <w:bCs/>
          <w:color w:val="auto"/>
          <w:sz w:val="24"/>
          <w:szCs w:val="24"/>
        </w:rPr>
        <w:t xml:space="preserve"> </w:t>
      </w:r>
      <w:r w:rsidRPr="00707D68" w:rsidR="002D07B0">
        <w:rPr>
          <w:b/>
          <w:bCs/>
          <w:color w:val="auto"/>
          <w:sz w:val="24"/>
          <w:szCs w:val="24"/>
        </w:rPr>
        <w:t>commitment</w:t>
      </w:r>
      <w:r w:rsidRPr="00707D68" w:rsidR="003E4D79">
        <w:rPr>
          <w:b/>
          <w:bCs/>
          <w:color w:val="auto"/>
          <w:sz w:val="24"/>
          <w:szCs w:val="24"/>
        </w:rPr>
        <w:t>s</w:t>
      </w:r>
      <w:r w:rsidRPr="00707D68" w:rsidR="002D07B0">
        <w:rPr>
          <w:b/>
          <w:bCs/>
          <w:color w:val="auto"/>
          <w:sz w:val="24"/>
          <w:szCs w:val="24"/>
        </w:rPr>
        <w:t xml:space="preserve"> to the commu</w:t>
      </w:r>
      <w:r w:rsidRPr="00707D68" w:rsidR="006F47F4">
        <w:rPr>
          <w:b/>
          <w:bCs/>
          <w:color w:val="auto"/>
          <w:sz w:val="24"/>
          <w:szCs w:val="24"/>
        </w:rPr>
        <w:t xml:space="preserve">nity. </w:t>
      </w:r>
    </w:p>
    <w:p w:rsidRPr="00707D68" w:rsidR="001013BE" w:rsidP="001013BE" w:rsidRDefault="001013BE" w14:paraId="5A0C16BB" w14:textId="77777777">
      <w:pPr>
        <w:rPr>
          <w:b/>
          <w:bCs/>
          <w:color w:val="auto"/>
          <w:sz w:val="24"/>
          <w:szCs w:val="24"/>
        </w:rPr>
      </w:pPr>
    </w:p>
    <w:p w:rsidRPr="00707D68" w:rsidR="001013BE" w:rsidP="001013BE" w:rsidRDefault="001013BE" w14:paraId="6855628E" w14:textId="441C9660">
      <w:pPr>
        <w:pStyle w:val="ListParagraph"/>
        <w:numPr>
          <w:ilvl w:val="0"/>
          <w:numId w:val="20"/>
        </w:numPr>
        <w:rPr>
          <w:b/>
          <w:bCs/>
          <w:color w:val="auto"/>
          <w:sz w:val="24"/>
          <w:szCs w:val="24"/>
        </w:rPr>
      </w:pPr>
      <w:r w:rsidRPr="00707D68">
        <w:rPr>
          <w:b/>
          <w:bCs/>
          <w:color w:val="auto"/>
          <w:sz w:val="24"/>
          <w:szCs w:val="24"/>
        </w:rPr>
        <w:t xml:space="preserve">Carly Martin thanked those </w:t>
      </w:r>
      <w:r w:rsidRPr="00707D68" w:rsidR="00707D68">
        <w:rPr>
          <w:b/>
          <w:bCs/>
          <w:color w:val="auto"/>
          <w:sz w:val="24"/>
          <w:szCs w:val="24"/>
        </w:rPr>
        <w:t xml:space="preserve">who nominated her, and stated she was truly humbled. </w:t>
      </w:r>
    </w:p>
    <w:p w:rsidR="00A11932" w:rsidRDefault="00A11932" w14:paraId="7485F586" w14:textId="77777777"/>
    <w:p w:rsidRPr="00A11932" w:rsidR="00A11932" w:rsidP="00A11932" w:rsidRDefault="00A11932" w14:paraId="19E80235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Motion to authorize the application for a Tax Anticipation Note in an amount not to exceed $500,000, for the purpose of providing short-term cash flow financing in anticipation of the receipt of real estate tax revenues, and to authorize the Borough Manager and Council President to execute </w:t>
      </w:r>
      <w:proofErr w:type="gramStart"/>
      <w:r w:rsidRPr="00A11932">
        <w:rPr>
          <w:color w:val="000000"/>
          <w:sz w:val="24"/>
          <w:szCs w:val="24"/>
        </w:rPr>
        <w:t>any and all</w:t>
      </w:r>
      <w:proofErr w:type="gramEnd"/>
      <w:r w:rsidRPr="00A11932">
        <w:rPr>
          <w:color w:val="000000"/>
          <w:sz w:val="24"/>
          <w:szCs w:val="24"/>
        </w:rPr>
        <w:t xml:space="preserve"> documents related thereto.</w:t>
      </w:r>
    </w:p>
    <w:p w:rsidRPr="00DD63EA" w:rsidR="00A11932" w:rsidP="00A11932" w:rsidRDefault="00A11932" w14:paraId="74A95908" w14:textId="1B70599E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Motion:</w:t>
      </w:r>
      <w:r w:rsidR="007A446C">
        <w:rPr>
          <w:color w:val="000000"/>
          <w:sz w:val="24"/>
          <w:szCs w:val="24"/>
        </w:rPr>
        <w:t xml:space="preserve"> Councilmember </w:t>
      </w:r>
      <w:r w:rsidR="00A73FD2">
        <w:rPr>
          <w:color w:val="000000"/>
          <w:sz w:val="24"/>
          <w:szCs w:val="24"/>
        </w:rPr>
        <w:t xml:space="preserve">Llewellyn </w:t>
      </w:r>
    </w:p>
    <w:p w:rsidRPr="00DD63EA" w:rsidR="00A11932" w:rsidP="00A11932" w:rsidRDefault="00A11932" w14:paraId="1FC98770" w14:textId="7BF9A8C7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Second:</w:t>
      </w:r>
      <w:r w:rsidR="007A446C">
        <w:rPr>
          <w:color w:val="000000"/>
          <w:sz w:val="24"/>
          <w:szCs w:val="24"/>
        </w:rPr>
        <w:t xml:space="preserve"> Councilmember </w:t>
      </w:r>
      <w:r w:rsidR="00A73FD2">
        <w:rPr>
          <w:color w:val="000000"/>
          <w:sz w:val="24"/>
          <w:szCs w:val="24"/>
        </w:rPr>
        <w:t xml:space="preserve">Deabner </w:t>
      </w:r>
      <w:r w:rsidRPr="00DD63EA">
        <w:rPr>
          <w:color w:val="000000"/>
          <w:sz w:val="24"/>
          <w:szCs w:val="24"/>
        </w:rPr>
        <w:t xml:space="preserve"> </w:t>
      </w:r>
    </w:p>
    <w:p w:rsidRPr="00646E2F" w:rsidR="00A11932" w:rsidP="00A11932" w:rsidRDefault="00A11932" w14:paraId="115D8D29" w14:textId="5FB96657">
      <w:pPr>
        <w:numPr>
          <w:ilvl w:val="1"/>
          <w:numId w:val="1"/>
        </w:numPr>
        <w:rPr>
          <w:b w:val="1"/>
          <w:bCs w:val="1"/>
          <w:color w:val="000000"/>
          <w:sz w:val="24"/>
          <w:szCs w:val="24"/>
        </w:rPr>
      </w:pPr>
      <w:r w:rsidRPr="59789C16" w:rsidR="00A11932">
        <w:rPr>
          <w:color w:val="000000" w:themeColor="text1" w:themeTint="FF" w:themeShade="FF"/>
          <w:sz w:val="24"/>
          <w:szCs w:val="24"/>
        </w:rPr>
        <w:t>Discussion</w:t>
      </w:r>
      <w:r w:rsidRPr="59789C16" w:rsidR="003506FB">
        <w:rPr>
          <w:color w:val="000000" w:themeColor="text1" w:themeTint="FF" w:themeShade="FF"/>
          <w:sz w:val="24"/>
          <w:szCs w:val="24"/>
        </w:rPr>
        <w:t xml:space="preserve">: </w:t>
      </w:r>
      <w:r w:rsidRPr="59789C16" w:rsidR="00726543">
        <w:rPr>
          <w:b w:val="1"/>
          <w:bCs w:val="1"/>
          <w:color w:val="000000" w:themeColor="text1" w:themeTint="FF" w:themeShade="FF"/>
          <w:sz w:val="24"/>
          <w:szCs w:val="24"/>
        </w:rPr>
        <w:t xml:space="preserve">Manager Alberter </w:t>
      </w:r>
      <w:r w:rsidRPr="59789C16" w:rsidR="00726543">
        <w:rPr>
          <w:b w:val="1"/>
          <w:bCs w:val="1"/>
          <w:color w:val="000000" w:themeColor="text1" w:themeTint="FF" w:themeShade="FF"/>
          <w:sz w:val="24"/>
          <w:szCs w:val="24"/>
        </w:rPr>
        <w:t>stated</w:t>
      </w:r>
      <w:r w:rsidRPr="59789C16" w:rsidR="0072654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again that</w:t>
      </w:r>
      <w:r w:rsidRPr="59789C16" w:rsidR="0C47C17E">
        <w:rPr>
          <w:b w:val="1"/>
          <w:bCs w:val="1"/>
          <w:color w:val="000000" w:themeColor="text1" w:themeTint="FF" w:themeShade="FF"/>
          <w:sz w:val="24"/>
          <w:szCs w:val="24"/>
        </w:rPr>
        <w:t xml:space="preserve"> this</w:t>
      </w:r>
      <w:r w:rsidRPr="59789C16" w:rsidR="0072654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9789C16" w:rsidR="00726543">
        <w:rPr>
          <w:b w:val="1"/>
          <w:bCs w:val="1"/>
          <w:color w:val="000000" w:themeColor="text1" w:themeTint="FF" w:themeShade="FF"/>
          <w:sz w:val="24"/>
          <w:szCs w:val="24"/>
        </w:rPr>
        <w:t>is</w:t>
      </w:r>
      <w:r w:rsidRPr="59789C16" w:rsidR="00726543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9789C16" w:rsidR="00646E2F">
        <w:rPr>
          <w:b w:val="1"/>
          <w:bCs w:val="1"/>
          <w:color w:val="000000" w:themeColor="text1" w:themeTint="FF" w:themeShade="FF"/>
          <w:sz w:val="24"/>
          <w:szCs w:val="24"/>
        </w:rPr>
        <w:t xml:space="preserve">a cash flow timing </w:t>
      </w:r>
      <w:r w:rsidRPr="59789C16" w:rsidR="1ADEF894">
        <w:rPr>
          <w:b w:val="1"/>
          <w:bCs w:val="1"/>
          <w:color w:val="000000" w:themeColor="text1" w:themeTint="FF" w:themeShade="FF"/>
          <w:sz w:val="24"/>
          <w:szCs w:val="24"/>
        </w:rPr>
        <w:t xml:space="preserve">issue due to unpredicted infrastructure improvements, and not </w:t>
      </w:r>
      <w:r w:rsidRPr="59789C16" w:rsidR="4DAFA11A">
        <w:rPr>
          <w:b w:val="1"/>
          <w:bCs w:val="1"/>
          <w:color w:val="000000" w:themeColor="text1" w:themeTint="FF" w:themeShade="FF"/>
          <w:sz w:val="24"/>
          <w:szCs w:val="24"/>
        </w:rPr>
        <w:t>due to mismanagement of funds.</w:t>
      </w:r>
    </w:p>
    <w:p w:rsidRPr="009F1468" w:rsidR="00A11932" w:rsidP="009F1468" w:rsidRDefault="00A11932" w14:paraId="2564C61B" w14:textId="53C3202D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Vote:</w:t>
      </w:r>
      <w:r w:rsidR="00646E2F">
        <w:rPr>
          <w:color w:val="000000"/>
          <w:sz w:val="24"/>
          <w:szCs w:val="24"/>
        </w:rPr>
        <w:t xml:space="preserve"> 6 yes, 0 no, 1 absent </w:t>
      </w:r>
    </w:p>
    <w:p w:rsidR="00A11932" w:rsidP="00A11932" w:rsidRDefault="00A11932" w14:paraId="2610BFA5" w14:textId="77777777">
      <w:pPr>
        <w:rPr>
          <w:b/>
          <w:bCs/>
          <w:color w:val="auto"/>
          <w:sz w:val="24"/>
          <w:szCs w:val="24"/>
        </w:rPr>
      </w:pPr>
    </w:p>
    <w:p w:rsidRPr="00A11932" w:rsidR="00A11932" w:rsidP="00A11932" w:rsidRDefault="00A11932" w14:paraId="6B94DB81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bookmarkStart w:name="_Hlk217647866" w:id="5"/>
      <w:r w:rsidRPr="00A11932">
        <w:rPr>
          <w:color w:val="000000"/>
          <w:sz w:val="24"/>
          <w:szCs w:val="24"/>
        </w:rPr>
        <w:t>Motion to approve the 2026 Recreation Board Meeting Dates:</w:t>
      </w:r>
    </w:p>
    <w:p w:rsidRPr="00DD63EA" w:rsidR="00A11932" w:rsidP="00A11932" w:rsidRDefault="00A11932" w14:paraId="48B5D767" w14:textId="579D1120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Motion: </w:t>
      </w:r>
      <w:r w:rsidR="002908D4">
        <w:rPr>
          <w:color w:val="000000"/>
          <w:sz w:val="24"/>
          <w:szCs w:val="24"/>
        </w:rPr>
        <w:t xml:space="preserve">Councilmember Perovich </w:t>
      </w:r>
    </w:p>
    <w:p w:rsidRPr="00DD63EA" w:rsidR="00A11932" w:rsidP="00A11932" w:rsidRDefault="00A11932" w14:paraId="031567DC" w14:textId="6337630A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Second:</w:t>
      </w:r>
      <w:r w:rsidR="002908D4">
        <w:rPr>
          <w:color w:val="000000"/>
          <w:sz w:val="24"/>
          <w:szCs w:val="24"/>
        </w:rPr>
        <w:t xml:space="preserve"> Councilmember Shoub </w:t>
      </w:r>
      <w:r w:rsidRPr="00DD63EA">
        <w:rPr>
          <w:color w:val="000000"/>
          <w:sz w:val="24"/>
          <w:szCs w:val="24"/>
        </w:rPr>
        <w:t xml:space="preserve"> </w:t>
      </w:r>
    </w:p>
    <w:p w:rsidRPr="00DD63EA" w:rsidR="00A11932" w:rsidP="00A11932" w:rsidRDefault="00A11932" w14:paraId="673E0370" w14:textId="11573F4D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2908D4">
        <w:rPr>
          <w:color w:val="000000"/>
          <w:sz w:val="24"/>
          <w:szCs w:val="24"/>
        </w:rPr>
        <w:t xml:space="preserve">: </w:t>
      </w:r>
      <w:r w:rsidRPr="00373240" w:rsidR="002908D4">
        <w:rPr>
          <w:b/>
          <w:bCs/>
          <w:color w:val="000000"/>
          <w:sz w:val="24"/>
          <w:szCs w:val="24"/>
        </w:rPr>
        <w:t>No</w:t>
      </w:r>
      <w:r w:rsidRPr="00373240" w:rsidR="00373240">
        <w:rPr>
          <w:b/>
          <w:bCs/>
          <w:color w:val="000000"/>
          <w:sz w:val="24"/>
          <w:szCs w:val="24"/>
        </w:rPr>
        <w:t xml:space="preserve"> discussion</w:t>
      </w:r>
      <w:r w:rsidR="00373240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5116D973" w14:textId="66515168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Vote:</w:t>
      </w:r>
      <w:r w:rsidR="00373240">
        <w:rPr>
          <w:color w:val="000000"/>
          <w:sz w:val="24"/>
          <w:szCs w:val="24"/>
        </w:rPr>
        <w:t xml:space="preserve"> 6 yes, 0 no, 1 absent </w:t>
      </w:r>
      <w:r w:rsidRPr="00DD63EA">
        <w:rPr>
          <w:color w:val="000000"/>
          <w:sz w:val="24"/>
          <w:szCs w:val="24"/>
        </w:rPr>
        <w:t xml:space="preserve">  </w:t>
      </w:r>
    </w:p>
    <w:bookmarkEnd w:id="5"/>
    <w:p w:rsidR="00A11932" w:rsidP="00A11932" w:rsidRDefault="00A11932" w14:paraId="74A0E19F" w14:textId="77777777">
      <w:pPr>
        <w:ind w:left="1440"/>
        <w:rPr>
          <w:color w:val="000000"/>
          <w:sz w:val="24"/>
          <w:szCs w:val="24"/>
        </w:rPr>
      </w:pPr>
    </w:p>
    <w:p w:rsidRPr="00A11932" w:rsidR="00A11932" w:rsidP="00A11932" w:rsidRDefault="00A11932" w14:paraId="5AFC9097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Motion to approve the 2026 Planning Commission Meeting Dates:</w:t>
      </w:r>
    </w:p>
    <w:p w:rsidRPr="00DD63EA" w:rsidR="00A11932" w:rsidP="00A11932" w:rsidRDefault="00A11932" w14:paraId="2643C633" w14:textId="30399C6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Motion: </w:t>
      </w:r>
      <w:r w:rsidR="00373240">
        <w:rPr>
          <w:color w:val="000000"/>
          <w:sz w:val="24"/>
          <w:szCs w:val="24"/>
        </w:rPr>
        <w:t xml:space="preserve">Councilmember Perovich </w:t>
      </w:r>
    </w:p>
    <w:p w:rsidRPr="00DD63EA" w:rsidR="00A11932" w:rsidP="00A11932" w:rsidRDefault="00A11932" w14:paraId="11176819" w14:textId="187B0605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Second: </w:t>
      </w:r>
      <w:r w:rsidR="00373240">
        <w:rPr>
          <w:color w:val="000000"/>
          <w:sz w:val="24"/>
          <w:szCs w:val="24"/>
        </w:rPr>
        <w:t xml:space="preserve">Councilmember Shoub </w:t>
      </w:r>
    </w:p>
    <w:p w:rsidRPr="00DD63EA" w:rsidR="00A11932" w:rsidP="00A11932" w:rsidRDefault="00A11932" w14:paraId="4A014B31" w14:textId="4C315B88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373240">
        <w:rPr>
          <w:color w:val="000000"/>
          <w:sz w:val="24"/>
          <w:szCs w:val="24"/>
        </w:rPr>
        <w:t xml:space="preserve">: </w:t>
      </w:r>
      <w:r w:rsidRPr="00373240" w:rsidR="00373240">
        <w:rPr>
          <w:b/>
          <w:bCs/>
          <w:color w:val="000000"/>
          <w:sz w:val="24"/>
          <w:szCs w:val="24"/>
        </w:rPr>
        <w:t>No discussion</w:t>
      </w:r>
      <w:r w:rsidR="00373240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2EAE74E9" w14:textId="41835E03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</w:t>
      </w:r>
      <w:r w:rsidR="009F1468">
        <w:rPr>
          <w:color w:val="000000"/>
          <w:sz w:val="24"/>
          <w:szCs w:val="24"/>
        </w:rPr>
        <w:t xml:space="preserve">: 6 yes, 0 no, 1 absent </w:t>
      </w:r>
      <w:r w:rsidRPr="00DD63EA">
        <w:rPr>
          <w:color w:val="000000"/>
          <w:sz w:val="24"/>
          <w:szCs w:val="24"/>
        </w:rPr>
        <w:t xml:space="preserve">  </w:t>
      </w:r>
    </w:p>
    <w:p w:rsidRPr="00C142C8" w:rsidR="00A11932" w:rsidP="00A11932" w:rsidRDefault="00A11932" w14:paraId="64D30B9D" w14:textId="77777777">
      <w:pPr>
        <w:ind w:left="1440"/>
        <w:rPr>
          <w:color w:val="000000"/>
          <w:sz w:val="24"/>
          <w:szCs w:val="24"/>
        </w:rPr>
      </w:pPr>
    </w:p>
    <w:p w:rsidRPr="00A11932" w:rsidR="00A11932" w:rsidP="00A11932" w:rsidRDefault="00A11932" w14:paraId="40F031D3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Motion to approve Pay Application #2 to Plavchak Construction Co., Inc. in the amount of $40,855.95 for the Police Expansion Project:</w:t>
      </w:r>
    </w:p>
    <w:p w:rsidRPr="00DD63EA" w:rsidR="00A11932" w:rsidP="00A11932" w:rsidRDefault="00A11932" w14:paraId="59B43CE0" w14:textId="4605AF56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Motion: </w:t>
      </w:r>
      <w:r w:rsidR="009F1468">
        <w:rPr>
          <w:color w:val="000000"/>
          <w:sz w:val="24"/>
          <w:szCs w:val="24"/>
        </w:rPr>
        <w:t xml:space="preserve">Councilmember Shoub </w:t>
      </w:r>
    </w:p>
    <w:p w:rsidRPr="00DD63EA" w:rsidR="00A11932" w:rsidP="00A11932" w:rsidRDefault="00A11932" w14:paraId="72903351" w14:textId="33696395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Second:</w:t>
      </w:r>
      <w:r w:rsidR="009F1468">
        <w:rPr>
          <w:color w:val="000000"/>
          <w:sz w:val="24"/>
          <w:szCs w:val="24"/>
        </w:rPr>
        <w:t xml:space="preserve"> Councilmember Llewellyn </w:t>
      </w:r>
    </w:p>
    <w:p w:rsidRPr="00A11932" w:rsidR="00A11932" w:rsidP="00A11932" w:rsidRDefault="00A11932" w14:paraId="74451949" w14:textId="67C5D5F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11932">
        <w:rPr>
          <w:sz w:val="24"/>
          <w:szCs w:val="24"/>
        </w:rPr>
        <w:t xml:space="preserve">Discussion: </w:t>
      </w:r>
      <w:r w:rsidRPr="008A317B" w:rsidR="009F1468">
        <w:rPr>
          <w:b/>
          <w:bCs/>
          <w:sz w:val="24"/>
          <w:szCs w:val="24"/>
        </w:rPr>
        <w:t xml:space="preserve">No </w:t>
      </w:r>
      <w:r w:rsidRPr="008A317B" w:rsidR="008A317B">
        <w:rPr>
          <w:b/>
          <w:bCs/>
          <w:sz w:val="24"/>
          <w:szCs w:val="24"/>
        </w:rPr>
        <w:t>discussion</w:t>
      </w:r>
      <w:r w:rsidR="008A317B">
        <w:rPr>
          <w:sz w:val="24"/>
          <w:szCs w:val="24"/>
        </w:rPr>
        <w:t xml:space="preserve"> </w:t>
      </w:r>
    </w:p>
    <w:p w:rsidR="00A11932" w:rsidP="00A11932" w:rsidRDefault="00A11932" w14:paraId="3937FD57" w14:textId="58E476A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11932">
        <w:rPr>
          <w:sz w:val="24"/>
          <w:szCs w:val="24"/>
        </w:rPr>
        <w:t xml:space="preserve">Vote: </w:t>
      </w:r>
      <w:r w:rsidR="008A317B">
        <w:rPr>
          <w:sz w:val="24"/>
          <w:szCs w:val="24"/>
        </w:rPr>
        <w:t xml:space="preserve">6 yes, 0 no, 1 absent </w:t>
      </w:r>
    </w:p>
    <w:p w:rsidRPr="00007336" w:rsidR="00A11932" w:rsidP="00A11932" w:rsidRDefault="00A11932" w14:paraId="13A7F1EC" w14:textId="77777777">
      <w:pPr>
        <w:ind w:left="360"/>
        <w:rPr>
          <w:b/>
          <w:bCs/>
          <w:color w:val="000000"/>
          <w:sz w:val="24"/>
          <w:szCs w:val="24"/>
        </w:rPr>
      </w:pPr>
    </w:p>
    <w:p w:rsidRPr="00A11932" w:rsidR="00A11932" w:rsidP="00A11932" w:rsidRDefault="00A11932" w14:paraId="2CF8AE9F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bookmarkStart w:name="_Hlk218505659" w:id="6"/>
      <w:r w:rsidRPr="00A11932">
        <w:rPr>
          <w:color w:val="000000"/>
          <w:sz w:val="24"/>
          <w:szCs w:val="24"/>
        </w:rPr>
        <w:t>Motion to approve payment to S.A. Communale in the amount of $10,500 for Fire Sprinkler Work related to the Police Expansion Project:</w:t>
      </w:r>
    </w:p>
    <w:p w:rsidRPr="00DD63EA" w:rsidR="00A11932" w:rsidP="00A11932" w:rsidRDefault="00A11932" w14:paraId="5B4FD2F7" w14:textId="5165E8F4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Motion: </w:t>
      </w:r>
      <w:r w:rsidR="00F924D1">
        <w:rPr>
          <w:color w:val="000000"/>
          <w:sz w:val="24"/>
          <w:szCs w:val="24"/>
        </w:rPr>
        <w:t xml:space="preserve">Councilmember Shoub </w:t>
      </w:r>
    </w:p>
    <w:p w:rsidRPr="00DD63EA" w:rsidR="00A11932" w:rsidP="00A11932" w:rsidRDefault="00A11932" w14:paraId="205D3954" w14:textId="79CA2B3B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Second: </w:t>
      </w:r>
      <w:r w:rsidR="00F924D1">
        <w:rPr>
          <w:color w:val="000000"/>
          <w:sz w:val="24"/>
          <w:szCs w:val="24"/>
        </w:rPr>
        <w:t xml:space="preserve">Councilmember Deabner </w:t>
      </w:r>
    </w:p>
    <w:p w:rsidRPr="00DD63EA" w:rsidR="00A11932" w:rsidP="00A11932" w:rsidRDefault="00A11932" w14:paraId="336D1F10" w14:textId="363C19A0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F924D1">
        <w:rPr>
          <w:color w:val="000000"/>
          <w:sz w:val="24"/>
          <w:szCs w:val="24"/>
        </w:rPr>
        <w:t xml:space="preserve">: </w:t>
      </w:r>
      <w:r w:rsidRPr="00F924D1" w:rsidR="00F924D1">
        <w:rPr>
          <w:b/>
          <w:bCs/>
          <w:color w:val="000000"/>
          <w:sz w:val="24"/>
          <w:szCs w:val="24"/>
        </w:rPr>
        <w:t>No discussion</w:t>
      </w:r>
      <w:r w:rsidR="00F924D1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7C4D7097" w14:textId="0BF9C9F7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Vote:</w:t>
      </w:r>
      <w:r w:rsidR="00F924D1">
        <w:rPr>
          <w:color w:val="000000"/>
          <w:sz w:val="24"/>
          <w:szCs w:val="24"/>
        </w:rPr>
        <w:t xml:space="preserve"> 6 yes, 0 no, 1 absent </w:t>
      </w:r>
      <w:r w:rsidRPr="00DD63EA">
        <w:rPr>
          <w:color w:val="000000"/>
          <w:sz w:val="24"/>
          <w:szCs w:val="24"/>
        </w:rPr>
        <w:t xml:space="preserve">  </w:t>
      </w:r>
    </w:p>
    <w:p w:rsidR="00A11932" w:rsidP="00A11932" w:rsidRDefault="00A11932" w14:paraId="41E55182" w14:textId="77777777">
      <w:pPr>
        <w:ind w:left="1440"/>
        <w:rPr>
          <w:color w:val="000000"/>
          <w:sz w:val="24"/>
          <w:szCs w:val="24"/>
        </w:rPr>
      </w:pPr>
    </w:p>
    <w:bookmarkEnd w:id="6"/>
    <w:p w:rsidR="00A11932" w:rsidP="00A11932" w:rsidRDefault="00A11932" w14:paraId="1574BD6C" w14:textId="77777777">
      <w:pPr>
        <w:ind w:left="360"/>
        <w:rPr>
          <w:b/>
          <w:bCs/>
          <w:color w:val="000000"/>
          <w:sz w:val="24"/>
          <w:szCs w:val="24"/>
        </w:rPr>
      </w:pPr>
    </w:p>
    <w:p w:rsidRPr="00A11932" w:rsidR="00A11932" w:rsidP="00A11932" w:rsidRDefault="00A11932" w14:paraId="3A939FDE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Motion to approve pay application #2 to Fisher Construction in the amount of $66,086.60 for the 4</w:t>
      </w:r>
      <w:r w:rsidRPr="00A11932">
        <w:rPr>
          <w:color w:val="000000"/>
          <w:sz w:val="24"/>
          <w:szCs w:val="24"/>
          <w:vertAlign w:val="superscript"/>
        </w:rPr>
        <w:t>th</w:t>
      </w:r>
      <w:r w:rsidRPr="00A11932">
        <w:rPr>
          <w:color w:val="000000"/>
          <w:sz w:val="24"/>
          <w:szCs w:val="24"/>
        </w:rPr>
        <w:t xml:space="preserve"> &amp; Cavitt Repair Project:</w:t>
      </w:r>
    </w:p>
    <w:p w:rsidRPr="00A11932" w:rsidR="00A11932" w:rsidP="00A11932" w:rsidRDefault="00A11932" w14:paraId="4C68D400" w14:textId="260DC015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 xml:space="preserve">Motion: </w:t>
      </w:r>
      <w:r w:rsidR="004A5A87">
        <w:rPr>
          <w:color w:val="000000"/>
          <w:sz w:val="24"/>
          <w:szCs w:val="24"/>
        </w:rPr>
        <w:t xml:space="preserve">Councilmember Perovich </w:t>
      </w:r>
    </w:p>
    <w:p w:rsidRPr="00DD63EA" w:rsidR="00A11932" w:rsidP="00A11932" w:rsidRDefault="00A11932" w14:paraId="6C99E15C" w14:textId="3534683E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Second: </w:t>
      </w:r>
      <w:r w:rsidR="004A5A87">
        <w:rPr>
          <w:color w:val="000000"/>
          <w:sz w:val="24"/>
          <w:szCs w:val="24"/>
        </w:rPr>
        <w:t xml:space="preserve">Councilmember Llewellyn </w:t>
      </w:r>
    </w:p>
    <w:p w:rsidRPr="00DD63EA" w:rsidR="00A11932" w:rsidP="00A11932" w:rsidRDefault="00A11932" w14:paraId="66676CB2" w14:textId="0EB2BE0A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F924D1">
        <w:rPr>
          <w:color w:val="000000"/>
          <w:sz w:val="24"/>
          <w:szCs w:val="24"/>
        </w:rPr>
        <w:t xml:space="preserve">: </w:t>
      </w:r>
      <w:r w:rsidRPr="00F924D1" w:rsidR="00F924D1">
        <w:rPr>
          <w:b/>
          <w:bCs/>
          <w:color w:val="000000"/>
          <w:sz w:val="24"/>
          <w:szCs w:val="24"/>
        </w:rPr>
        <w:t>No discussion.</w:t>
      </w:r>
      <w:r w:rsidR="00F924D1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28C1E69F" w14:textId="5E1DD248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Vote:</w:t>
      </w:r>
      <w:r w:rsidR="00F924D1">
        <w:rPr>
          <w:color w:val="000000"/>
          <w:sz w:val="24"/>
          <w:szCs w:val="24"/>
        </w:rPr>
        <w:t xml:space="preserve"> 6 yes, 0 no, 1 absent </w:t>
      </w:r>
      <w:r w:rsidRPr="00DD63EA">
        <w:rPr>
          <w:color w:val="000000"/>
          <w:sz w:val="24"/>
          <w:szCs w:val="24"/>
        </w:rPr>
        <w:t xml:space="preserve"> </w:t>
      </w:r>
      <w:r w:rsidR="00F924D1">
        <w:rPr>
          <w:color w:val="000000"/>
          <w:sz w:val="24"/>
          <w:szCs w:val="24"/>
        </w:rPr>
        <w:t xml:space="preserve"> </w:t>
      </w:r>
      <w:r w:rsidRPr="00DD63EA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31B92234" w14:textId="77777777">
      <w:pPr>
        <w:ind w:left="360"/>
        <w:rPr>
          <w:color w:val="000000"/>
          <w:sz w:val="24"/>
          <w:szCs w:val="24"/>
        </w:rPr>
      </w:pPr>
    </w:p>
    <w:p w:rsidR="00A11932" w:rsidP="00A11932" w:rsidRDefault="00A11932" w14:paraId="2661E076" w14:textId="77777777">
      <w:pPr>
        <w:ind w:left="360"/>
        <w:rPr>
          <w:b/>
          <w:bCs/>
          <w:color w:val="000000"/>
          <w:sz w:val="24"/>
          <w:szCs w:val="24"/>
        </w:rPr>
      </w:pPr>
    </w:p>
    <w:p w:rsidRPr="00A11932" w:rsidR="00A11932" w:rsidP="00A11932" w:rsidRDefault="00A11932" w14:paraId="13ECD1DB" w14:textId="77777777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Motion to approve the Lot Line Revision Application at 204 Duquesne Avenue, as recommended by the Planning Commission on November 20, 2025.</w:t>
      </w:r>
    </w:p>
    <w:p w:rsidRPr="00DD63EA" w:rsidR="00A11932" w:rsidP="00A11932" w:rsidRDefault="00A11932" w14:paraId="7F3B80DE" w14:textId="08163A29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Motion: </w:t>
      </w:r>
      <w:r w:rsidR="0072351D">
        <w:rPr>
          <w:color w:val="000000"/>
          <w:sz w:val="24"/>
          <w:szCs w:val="24"/>
        </w:rPr>
        <w:t xml:space="preserve">Councilmember Shoub </w:t>
      </w:r>
    </w:p>
    <w:p w:rsidRPr="00DD63EA" w:rsidR="00A11932" w:rsidP="00A11932" w:rsidRDefault="00A11932" w14:paraId="28CBBB56" w14:textId="3781F0D6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Second: </w:t>
      </w:r>
      <w:r w:rsidR="0072351D">
        <w:rPr>
          <w:color w:val="000000"/>
          <w:sz w:val="24"/>
          <w:szCs w:val="24"/>
        </w:rPr>
        <w:t xml:space="preserve">Councilmember Deabner </w:t>
      </w:r>
    </w:p>
    <w:p w:rsidRPr="002641AF" w:rsidR="00A11932" w:rsidP="00A11932" w:rsidRDefault="00A11932" w14:paraId="2ADEA14B" w14:textId="3C686C1E">
      <w:pPr>
        <w:numPr>
          <w:ilvl w:val="1"/>
          <w:numId w:val="1"/>
        </w:numPr>
        <w:rPr>
          <w:b/>
          <w:bCs/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Discussion</w:t>
      </w:r>
      <w:r w:rsidR="0072351D">
        <w:rPr>
          <w:color w:val="000000"/>
          <w:sz w:val="24"/>
          <w:szCs w:val="24"/>
        </w:rPr>
        <w:t xml:space="preserve">: </w:t>
      </w:r>
      <w:r w:rsidRPr="002641AF" w:rsidR="002641AF">
        <w:rPr>
          <w:b/>
          <w:bCs/>
          <w:color w:val="000000"/>
          <w:sz w:val="24"/>
          <w:szCs w:val="24"/>
        </w:rPr>
        <w:t xml:space="preserve">Councilmember Shoub clarified that this is for a division of the property. </w:t>
      </w:r>
    </w:p>
    <w:p w:rsidRPr="002641AF" w:rsidR="00A11932" w:rsidP="00A11932" w:rsidRDefault="00A11932" w14:paraId="14964030" w14:textId="73A5160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11932">
        <w:rPr>
          <w:color w:val="000000"/>
          <w:sz w:val="24"/>
          <w:szCs w:val="24"/>
        </w:rPr>
        <w:t>Vote:</w:t>
      </w:r>
      <w:r w:rsidR="0072351D">
        <w:rPr>
          <w:color w:val="000000"/>
          <w:sz w:val="24"/>
          <w:szCs w:val="24"/>
        </w:rPr>
        <w:t xml:space="preserve"> 6 yes, 0 no, 1 absent </w:t>
      </w:r>
      <w:r w:rsidRPr="00A11932">
        <w:rPr>
          <w:color w:val="000000"/>
          <w:sz w:val="24"/>
          <w:szCs w:val="24"/>
        </w:rPr>
        <w:t xml:space="preserve">  </w:t>
      </w:r>
    </w:p>
    <w:p w:rsidR="002641AF" w:rsidP="002641AF" w:rsidRDefault="002641AF" w14:paraId="1ED1563B" w14:textId="77777777">
      <w:pPr>
        <w:rPr>
          <w:sz w:val="24"/>
          <w:szCs w:val="24"/>
        </w:rPr>
      </w:pPr>
    </w:p>
    <w:p w:rsidR="002641AF" w:rsidP="002641AF" w:rsidRDefault="000C5CAD" w14:paraId="35DE2CFF" w14:textId="36979E83">
      <w:pPr>
        <w:rPr>
          <w:sz w:val="24"/>
          <w:szCs w:val="24"/>
        </w:rPr>
      </w:pPr>
      <w:r>
        <w:rPr>
          <w:sz w:val="24"/>
          <w:szCs w:val="24"/>
        </w:rPr>
        <w:t xml:space="preserve">Councilmember Cardiff stated that before moving on to new business it was noted in the meeting previously that the Penn Franklin News was not </w:t>
      </w:r>
      <w:r w:rsidR="00895A4A">
        <w:rPr>
          <w:sz w:val="24"/>
          <w:szCs w:val="24"/>
        </w:rPr>
        <w:t>listed on the agenda n</w:t>
      </w:r>
      <w:r w:rsidR="004B2B81">
        <w:rPr>
          <w:sz w:val="24"/>
          <w:szCs w:val="24"/>
        </w:rPr>
        <w:t>aming them the official newspaper for the borough</w:t>
      </w:r>
      <w:r w:rsidR="00895A4A">
        <w:rPr>
          <w:sz w:val="24"/>
          <w:szCs w:val="24"/>
        </w:rPr>
        <w:t xml:space="preserve"> and </w:t>
      </w:r>
      <w:r w:rsidR="00E47A91">
        <w:rPr>
          <w:sz w:val="24"/>
          <w:szCs w:val="24"/>
        </w:rPr>
        <w:t>asked for recommendations</w:t>
      </w:r>
      <w:r w:rsidR="00112DF5">
        <w:rPr>
          <w:sz w:val="24"/>
          <w:szCs w:val="24"/>
        </w:rPr>
        <w:t xml:space="preserve"> from the solicitor on how to move forward. </w:t>
      </w:r>
    </w:p>
    <w:p w:rsidR="004B2B81" w:rsidP="002641AF" w:rsidRDefault="004B2B81" w14:paraId="72EC1806" w14:textId="77777777">
      <w:pPr>
        <w:rPr>
          <w:sz w:val="24"/>
          <w:szCs w:val="24"/>
        </w:rPr>
      </w:pPr>
    </w:p>
    <w:p w:rsidR="004B2B81" w:rsidP="002641AF" w:rsidRDefault="004B2B81" w14:paraId="6EA27B85" w14:textId="1A654752">
      <w:pPr>
        <w:rPr>
          <w:sz w:val="24"/>
          <w:szCs w:val="24"/>
        </w:rPr>
      </w:pPr>
      <w:r>
        <w:rPr>
          <w:sz w:val="24"/>
          <w:szCs w:val="24"/>
        </w:rPr>
        <w:t xml:space="preserve">The solicitor stated the action can be ratified in </w:t>
      </w:r>
      <w:r w:rsidR="008A11B3">
        <w:rPr>
          <w:sz w:val="24"/>
          <w:szCs w:val="24"/>
        </w:rPr>
        <w:t>February, if nothing needs to be advertised in the interim. Or a</w:t>
      </w:r>
      <w:r w:rsidR="00705337">
        <w:rPr>
          <w:sz w:val="24"/>
          <w:szCs w:val="24"/>
        </w:rPr>
        <w:t xml:space="preserve">mend the agenda and add an </w:t>
      </w:r>
      <w:r w:rsidR="008A11B3">
        <w:rPr>
          <w:sz w:val="24"/>
          <w:szCs w:val="24"/>
        </w:rPr>
        <w:t>additional agenda item</w:t>
      </w:r>
      <w:r w:rsidR="00705337">
        <w:rPr>
          <w:sz w:val="24"/>
          <w:szCs w:val="24"/>
        </w:rPr>
        <w:t xml:space="preserve">. </w:t>
      </w:r>
    </w:p>
    <w:p w:rsidR="00A4111B" w:rsidP="002641AF" w:rsidRDefault="00A4111B" w14:paraId="731735DB" w14:textId="77777777">
      <w:pPr>
        <w:rPr>
          <w:sz w:val="24"/>
          <w:szCs w:val="24"/>
        </w:rPr>
      </w:pPr>
    </w:p>
    <w:p w:rsidR="00A4111B" w:rsidP="002641AF" w:rsidRDefault="00A4111B" w14:paraId="4E0144B2" w14:textId="0A3F3AE8">
      <w:pPr>
        <w:rPr>
          <w:sz w:val="24"/>
          <w:szCs w:val="24"/>
        </w:rPr>
      </w:pPr>
      <w:r>
        <w:rPr>
          <w:sz w:val="24"/>
          <w:szCs w:val="24"/>
        </w:rPr>
        <w:t xml:space="preserve">It was decided to </w:t>
      </w:r>
      <w:r w:rsidR="00F2027C">
        <w:rPr>
          <w:sz w:val="24"/>
          <w:szCs w:val="24"/>
        </w:rPr>
        <w:t xml:space="preserve">amend the agenda: </w:t>
      </w:r>
    </w:p>
    <w:p w:rsidR="00F2027C" w:rsidP="002641AF" w:rsidRDefault="00F2027C" w14:paraId="07D33A48" w14:textId="77777777">
      <w:pPr>
        <w:rPr>
          <w:sz w:val="24"/>
          <w:szCs w:val="24"/>
        </w:rPr>
      </w:pPr>
    </w:p>
    <w:p w:rsidR="004A4491" w:rsidP="004A4491" w:rsidRDefault="00F2027C" w14:paraId="276252B0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** A motion was on the floor to </w:t>
      </w:r>
      <w:r w:rsidR="00640B1E">
        <w:rPr>
          <w:sz w:val="24"/>
          <w:szCs w:val="24"/>
        </w:rPr>
        <w:t>amend the current agenda</w:t>
      </w:r>
      <w:r w:rsidR="00E2229D">
        <w:rPr>
          <w:sz w:val="24"/>
          <w:szCs w:val="24"/>
        </w:rPr>
        <w:t xml:space="preserve"> to include appointing the official borough newspaper </w:t>
      </w:r>
      <w:r w:rsidR="00CC28CE">
        <w:rPr>
          <w:sz w:val="24"/>
          <w:szCs w:val="24"/>
        </w:rPr>
        <w:t>as The Penn Franklin News</w:t>
      </w:r>
      <w:r w:rsidR="00640B1E">
        <w:rPr>
          <w:sz w:val="24"/>
          <w:szCs w:val="24"/>
        </w:rPr>
        <w:t xml:space="preserve"> ** </w:t>
      </w:r>
    </w:p>
    <w:p w:rsidR="004A4491" w:rsidP="004A4491" w:rsidRDefault="00640B1E" w14:paraId="666B934C" w14:textId="77777777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 w:rsidRPr="004A4491">
        <w:rPr>
          <w:sz w:val="24"/>
          <w:szCs w:val="24"/>
        </w:rPr>
        <w:t xml:space="preserve">Motion: </w:t>
      </w:r>
      <w:r w:rsidRPr="004A4491" w:rsidR="00CC28CE">
        <w:rPr>
          <w:sz w:val="24"/>
          <w:szCs w:val="24"/>
        </w:rPr>
        <w:t xml:space="preserve">Councilmember </w:t>
      </w:r>
      <w:r w:rsidRPr="004A4491" w:rsidR="00B301BD">
        <w:rPr>
          <w:sz w:val="24"/>
          <w:szCs w:val="24"/>
        </w:rPr>
        <w:t xml:space="preserve">Llewellyn </w:t>
      </w:r>
    </w:p>
    <w:p w:rsidR="004A4491" w:rsidP="004A4491" w:rsidRDefault="00640B1E" w14:paraId="1765A02C" w14:textId="77777777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 w:rsidRPr="004A4491">
        <w:rPr>
          <w:sz w:val="24"/>
          <w:szCs w:val="24"/>
        </w:rPr>
        <w:t xml:space="preserve">Second: </w:t>
      </w:r>
      <w:r w:rsidRPr="004A4491" w:rsidR="00CC28CE">
        <w:rPr>
          <w:sz w:val="24"/>
          <w:szCs w:val="24"/>
        </w:rPr>
        <w:t xml:space="preserve">Councilmember </w:t>
      </w:r>
      <w:r w:rsidRPr="004A4491" w:rsidR="00B301BD">
        <w:rPr>
          <w:sz w:val="24"/>
          <w:szCs w:val="24"/>
        </w:rPr>
        <w:t xml:space="preserve">Perovich </w:t>
      </w:r>
    </w:p>
    <w:p w:rsidR="004A4491" w:rsidP="004A4491" w:rsidRDefault="00640B1E" w14:paraId="1E15F67F" w14:textId="77777777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 w:rsidRPr="004A4491">
        <w:rPr>
          <w:sz w:val="24"/>
          <w:szCs w:val="24"/>
        </w:rPr>
        <w:t xml:space="preserve">Discussion: </w:t>
      </w:r>
      <w:r w:rsidRPr="004A4491" w:rsidR="00B301BD">
        <w:rPr>
          <w:b/>
          <w:bCs/>
          <w:sz w:val="24"/>
          <w:szCs w:val="24"/>
        </w:rPr>
        <w:t>No discussion</w:t>
      </w:r>
      <w:r w:rsidRPr="004A4491" w:rsidR="00B301BD">
        <w:rPr>
          <w:sz w:val="24"/>
          <w:szCs w:val="24"/>
        </w:rPr>
        <w:t xml:space="preserve"> </w:t>
      </w:r>
    </w:p>
    <w:p w:rsidRPr="004A4491" w:rsidR="00640B1E" w:rsidP="004A4491" w:rsidRDefault="00640B1E" w14:paraId="1368FE48" w14:textId="7250BAAA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 w:rsidRPr="004A4491">
        <w:rPr>
          <w:sz w:val="24"/>
          <w:szCs w:val="24"/>
        </w:rPr>
        <w:t xml:space="preserve">Vote: </w:t>
      </w:r>
      <w:r w:rsidRPr="004A4491" w:rsidR="00B301BD">
        <w:rPr>
          <w:sz w:val="24"/>
          <w:szCs w:val="24"/>
        </w:rPr>
        <w:t xml:space="preserve">6 yes, 0 no, 1 absent </w:t>
      </w:r>
    </w:p>
    <w:p w:rsidR="00B301BD" w:rsidP="00B301BD" w:rsidRDefault="00B301BD" w14:paraId="3A4CB493" w14:textId="77777777">
      <w:pPr>
        <w:rPr>
          <w:sz w:val="24"/>
          <w:szCs w:val="24"/>
        </w:rPr>
      </w:pPr>
    </w:p>
    <w:p w:rsidR="00B301BD" w:rsidP="00B301BD" w:rsidRDefault="00B301BD" w14:paraId="032CE2CE" w14:textId="7201F480">
      <w:pPr>
        <w:rPr>
          <w:sz w:val="24"/>
          <w:szCs w:val="24"/>
        </w:rPr>
      </w:pPr>
      <w:r>
        <w:rPr>
          <w:sz w:val="24"/>
          <w:szCs w:val="24"/>
        </w:rPr>
        <w:t>** A motion was on the floor to approve The Penn Franklin</w:t>
      </w:r>
      <w:r w:rsidR="00B70E83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/Penn Trafford News as the </w:t>
      </w:r>
      <w:r w:rsidR="00B70E83">
        <w:rPr>
          <w:sz w:val="24"/>
          <w:szCs w:val="24"/>
        </w:rPr>
        <w:t xml:space="preserve">official borough newspaper. </w:t>
      </w:r>
    </w:p>
    <w:p w:rsidR="00B70E83" w:rsidP="003E484D" w:rsidRDefault="00B70E83" w14:paraId="3BEEE56F" w14:textId="132804FA">
      <w:pPr>
        <w:pStyle w:val="ListParagraph"/>
        <w:numPr>
          <w:ilvl w:val="0"/>
          <w:numId w:val="2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Motion: </w:t>
      </w:r>
      <w:r w:rsidR="003E484D">
        <w:rPr>
          <w:sz w:val="24"/>
          <w:szCs w:val="24"/>
        </w:rPr>
        <w:t xml:space="preserve">Councilmember </w:t>
      </w:r>
      <w:r w:rsidR="00A47BE6">
        <w:rPr>
          <w:sz w:val="24"/>
          <w:szCs w:val="24"/>
        </w:rPr>
        <w:t xml:space="preserve">Perovich </w:t>
      </w:r>
    </w:p>
    <w:p w:rsidR="00B70E83" w:rsidP="003E484D" w:rsidRDefault="00B70E83" w14:paraId="4D5DBE8C" w14:textId="0D6EFA2B">
      <w:pPr>
        <w:pStyle w:val="ListParagraph"/>
        <w:numPr>
          <w:ilvl w:val="0"/>
          <w:numId w:val="2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Second: </w:t>
      </w:r>
      <w:r w:rsidR="00A47BE6">
        <w:rPr>
          <w:sz w:val="24"/>
          <w:szCs w:val="24"/>
        </w:rPr>
        <w:t xml:space="preserve">Councilmember Llewellyn </w:t>
      </w:r>
    </w:p>
    <w:p w:rsidR="00B70E83" w:rsidP="003E484D" w:rsidRDefault="00B70E83" w14:paraId="7962EBF6" w14:textId="7EDE263F">
      <w:pPr>
        <w:pStyle w:val="ListParagraph"/>
        <w:numPr>
          <w:ilvl w:val="0"/>
          <w:numId w:val="2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Discussion: </w:t>
      </w:r>
      <w:r w:rsidRPr="00A47BE6" w:rsidR="00A47BE6">
        <w:rPr>
          <w:b/>
          <w:bCs/>
          <w:sz w:val="24"/>
          <w:szCs w:val="24"/>
        </w:rPr>
        <w:t>No discussion</w:t>
      </w:r>
      <w:r w:rsidR="00A47BE6">
        <w:rPr>
          <w:sz w:val="24"/>
          <w:szCs w:val="24"/>
        </w:rPr>
        <w:t xml:space="preserve"> </w:t>
      </w:r>
    </w:p>
    <w:p w:rsidRPr="001B255A" w:rsidR="00E2229D" w:rsidP="00E2229D" w:rsidRDefault="00B70E83" w14:paraId="3CB63E2F" w14:textId="502B3C48">
      <w:pPr>
        <w:pStyle w:val="ListParagraph"/>
        <w:numPr>
          <w:ilvl w:val="0"/>
          <w:numId w:val="2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Vote: </w:t>
      </w:r>
      <w:r w:rsidR="00A47BE6">
        <w:rPr>
          <w:sz w:val="24"/>
          <w:szCs w:val="24"/>
        </w:rPr>
        <w:t xml:space="preserve">6 yes, 0 no, 1 absent </w:t>
      </w:r>
    </w:p>
    <w:p w:rsidRPr="00A11932" w:rsidR="00A11932" w:rsidP="00A11932" w:rsidRDefault="00A11932" w14:paraId="495469ED" w14:textId="77777777">
      <w:pPr>
        <w:pStyle w:val="ListParagraph"/>
        <w:ind w:left="1440"/>
        <w:rPr>
          <w:sz w:val="24"/>
          <w:szCs w:val="24"/>
        </w:rPr>
      </w:pPr>
    </w:p>
    <w:p w:rsidRPr="007E0D65" w:rsidR="00A11932" w:rsidP="007E0D65" w:rsidRDefault="00A11932" w14:paraId="21ADC8D1" w14:textId="4F2FAA22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A11932">
        <w:rPr>
          <w:color w:val="auto"/>
          <w:sz w:val="24"/>
          <w:szCs w:val="24"/>
        </w:rPr>
        <w:t>N</w:t>
      </w:r>
      <w:r w:rsidRPr="00A11932">
        <w:rPr>
          <w:color w:val="000000"/>
          <w:sz w:val="24"/>
          <w:szCs w:val="24"/>
        </w:rPr>
        <w:t>ew Business</w:t>
      </w:r>
      <w:r w:rsidR="007E0D65">
        <w:rPr>
          <w:color w:val="000000"/>
          <w:sz w:val="24"/>
          <w:szCs w:val="24"/>
        </w:rPr>
        <w:t xml:space="preserve"> – </w:t>
      </w:r>
      <w:r w:rsidRPr="007E0D65" w:rsidR="007E0D65">
        <w:rPr>
          <w:b/>
          <w:bCs/>
          <w:color w:val="000000"/>
          <w:sz w:val="24"/>
          <w:szCs w:val="24"/>
        </w:rPr>
        <w:t>There was no new business to discuss</w:t>
      </w:r>
      <w:r w:rsidR="007E0D65">
        <w:rPr>
          <w:color w:val="000000"/>
          <w:sz w:val="24"/>
          <w:szCs w:val="24"/>
        </w:rPr>
        <w:t xml:space="preserve"> </w:t>
      </w:r>
    </w:p>
    <w:p w:rsidR="00A11932" w:rsidP="00A11932" w:rsidRDefault="00A11932" w14:paraId="4D5DF607" w14:textId="77777777">
      <w:pPr>
        <w:rPr>
          <w:color w:val="000000"/>
          <w:sz w:val="24"/>
          <w:szCs w:val="24"/>
        </w:rPr>
      </w:pPr>
    </w:p>
    <w:p w:rsidR="00A11932" w:rsidP="00A11932" w:rsidRDefault="00A11932" w14:paraId="44EA0806" w14:textId="66AB97AD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Old Business </w:t>
      </w:r>
    </w:p>
    <w:p w:rsidR="00A11932" w:rsidP="00A11932" w:rsidRDefault="007E0D65" w14:paraId="2E6B27E3" w14:textId="6F479E5A">
      <w:pPr>
        <w:pStyle w:val="ListParagraph"/>
        <w:numPr>
          <w:ilvl w:val="0"/>
          <w:numId w:val="1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Crespo Wildlife Management Contract and Action </w:t>
      </w:r>
    </w:p>
    <w:p w:rsidR="00C97659" w:rsidP="00C97659" w:rsidRDefault="00C97659" w14:paraId="4800C7F2" w14:textId="77777777">
      <w:pPr>
        <w:rPr>
          <w:color w:val="000000"/>
          <w:sz w:val="24"/>
          <w:szCs w:val="24"/>
        </w:rPr>
      </w:pPr>
    </w:p>
    <w:p w:rsidR="00C97659" w:rsidP="00C97659" w:rsidRDefault="00C97659" w14:paraId="12BBEE74" w14:textId="7576D38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 A motion was on the floor to approve</w:t>
      </w:r>
      <w:r w:rsidR="00F150B2">
        <w:rPr>
          <w:color w:val="000000"/>
          <w:sz w:val="24"/>
          <w:szCs w:val="24"/>
        </w:rPr>
        <w:t xml:space="preserve"> the Crespo Wildlife Management Contract for </w:t>
      </w:r>
      <w:r w:rsidR="00660326">
        <w:rPr>
          <w:color w:val="000000"/>
          <w:sz w:val="24"/>
          <w:szCs w:val="24"/>
        </w:rPr>
        <w:t>$8,469.00</w:t>
      </w:r>
      <w:r w:rsidR="006C7C5A">
        <w:rPr>
          <w:color w:val="000000"/>
          <w:sz w:val="24"/>
          <w:szCs w:val="24"/>
        </w:rPr>
        <w:t xml:space="preserve"> per year</w:t>
      </w:r>
      <w:r w:rsidR="00660326">
        <w:rPr>
          <w:color w:val="000000"/>
          <w:sz w:val="24"/>
          <w:szCs w:val="24"/>
        </w:rPr>
        <w:t xml:space="preserve"> for the years </w:t>
      </w:r>
      <w:r w:rsidR="00F150B2">
        <w:rPr>
          <w:color w:val="000000"/>
          <w:sz w:val="24"/>
          <w:szCs w:val="24"/>
        </w:rPr>
        <w:t>2026-2029</w:t>
      </w:r>
      <w:r w:rsidR="00C12770">
        <w:rPr>
          <w:color w:val="000000"/>
          <w:sz w:val="24"/>
          <w:szCs w:val="24"/>
        </w:rPr>
        <w:t xml:space="preserve">. </w:t>
      </w:r>
    </w:p>
    <w:p w:rsidR="00C12770" w:rsidP="00C12770" w:rsidRDefault="00C12770" w14:paraId="5881674D" w14:textId="5C8F0457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Motion: Councilmember </w:t>
      </w:r>
      <w:r w:rsidR="00A93BA1">
        <w:rPr>
          <w:color w:val="000000"/>
          <w:sz w:val="24"/>
          <w:szCs w:val="24"/>
        </w:rPr>
        <w:t xml:space="preserve">Deabner </w:t>
      </w:r>
    </w:p>
    <w:p w:rsidR="00C12770" w:rsidP="00C12770" w:rsidRDefault="00C12770" w14:paraId="67B31868" w14:textId="43557BE9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Second: </w:t>
      </w:r>
      <w:r w:rsidR="00A93BA1">
        <w:rPr>
          <w:color w:val="000000"/>
          <w:sz w:val="24"/>
          <w:szCs w:val="24"/>
        </w:rPr>
        <w:t xml:space="preserve">Councilmember Llewellyn </w:t>
      </w:r>
    </w:p>
    <w:p w:rsidR="00C12770" w:rsidP="00C12770" w:rsidRDefault="00C12770" w14:paraId="31277237" w14:textId="5F3C1C24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Discussion: </w:t>
      </w:r>
      <w:r w:rsidRPr="00A93BA1" w:rsidR="00A93BA1">
        <w:rPr>
          <w:b/>
          <w:bCs/>
          <w:color w:val="000000"/>
          <w:sz w:val="24"/>
          <w:szCs w:val="24"/>
        </w:rPr>
        <w:t xml:space="preserve">No discussion </w:t>
      </w:r>
    </w:p>
    <w:p w:rsidRPr="00C12770" w:rsidR="00C12770" w:rsidP="00C12770" w:rsidRDefault="00C12770" w14:paraId="2FED532A" w14:textId="086EDC7F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Vote: </w:t>
      </w:r>
      <w:r w:rsidR="00A93BA1">
        <w:rPr>
          <w:color w:val="000000"/>
          <w:sz w:val="24"/>
          <w:szCs w:val="24"/>
        </w:rPr>
        <w:t xml:space="preserve">6 yes, 0 no, 1 absent </w:t>
      </w:r>
    </w:p>
    <w:p w:rsidR="00A11932" w:rsidP="00A11932" w:rsidRDefault="00A11932" w14:paraId="22FDB439" w14:textId="77777777">
      <w:pPr>
        <w:ind w:left="1440"/>
        <w:rPr>
          <w:color w:val="000000"/>
          <w:sz w:val="24"/>
          <w:szCs w:val="24"/>
        </w:rPr>
      </w:pPr>
    </w:p>
    <w:p w:rsidRPr="00A11932" w:rsidR="00A11932" w:rsidP="00A11932" w:rsidRDefault="00A11932" w14:paraId="79F7C552" w14:textId="77777777">
      <w:pPr>
        <w:rPr>
          <w:color w:val="000000"/>
          <w:sz w:val="24"/>
          <w:szCs w:val="24"/>
        </w:rPr>
      </w:pPr>
      <w:r w:rsidRPr="00A11932">
        <w:rPr>
          <w:color w:val="000000"/>
          <w:sz w:val="24"/>
          <w:szCs w:val="24"/>
        </w:rPr>
        <w:t>Adjournment</w:t>
      </w:r>
    </w:p>
    <w:p w:rsidRPr="00DD63EA" w:rsidR="00A11932" w:rsidP="00A11932" w:rsidRDefault="00A11932" w14:paraId="3159DA18" w14:textId="77777777">
      <w:pPr>
        <w:numPr>
          <w:ilvl w:val="1"/>
          <w:numId w:val="12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 xml:space="preserve">Announce the next </w:t>
      </w:r>
      <w:r>
        <w:rPr>
          <w:color w:val="000000"/>
          <w:sz w:val="24"/>
          <w:szCs w:val="24"/>
        </w:rPr>
        <w:t xml:space="preserve">Regular Council Meeting on February 3, 2026, </w:t>
      </w:r>
      <w:r w:rsidRPr="00DD63EA">
        <w:rPr>
          <w:color w:val="000000"/>
          <w:sz w:val="24"/>
          <w:szCs w:val="24"/>
        </w:rPr>
        <w:t xml:space="preserve">at </w:t>
      </w:r>
      <w:r>
        <w:rPr>
          <w:color w:val="000000"/>
          <w:sz w:val="24"/>
          <w:szCs w:val="24"/>
        </w:rPr>
        <w:t xml:space="preserve">7:00 </w:t>
      </w:r>
      <w:r w:rsidRPr="00DD63EA">
        <w:rPr>
          <w:color w:val="000000"/>
          <w:sz w:val="24"/>
          <w:szCs w:val="24"/>
        </w:rPr>
        <w:t xml:space="preserve">pm in </w:t>
      </w:r>
      <w:r>
        <w:rPr>
          <w:color w:val="000000"/>
          <w:sz w:val="24"/>
          <w:szCs w:val="24"/>
        </w:rPr>
        <w:t xml:space="preserve">Council Chambers. </w:t>
      </w:r>
    </w:p>
    <w:p w:rsidR="00EB3FC7" w:rsidP="00A11932" w:rsidRDefault="00A11932" w14:paraId="2359330D" w14:textId="77777777">
      <w:pPr>
        <w:numPr>
          <w:ilvl w:val="1"/>
          <w:numId w:val="12"/>
        </w:numPr>
        <w:rPr>
          <w:color w:val="000000"/>
          <w:sz w:val="24"/>
          <w:szCs w:val="24"/>
        </w:rPr>
      </w:pPr>
      <w:r w:rsidRPr="00DD63EA">
        <w:rPr>
          <w:color w:val="000000"/>
          <w:sz w:val="24"/>
          <w:szCs w:val="24"/>
        </w:rPr>
        <w:t>Move to adjourn</w:t>
      </w:r>
      <w:r w:rsidR="008A317B">
        <w:rPr>
          <w:color w:val="000000"/>
          <w:sz w:val="24"/>
          <w:szCs w:val="24"/>
        </w:rPr>
        <w:t xml:space="preserve">: Councilmember </w:t>
      </w:r>
      <w:r w:rsidR="00EB3FC7">
        <w:rPr>
          <w:color w:val="000000"/>
          <w:sz w:val="24"/>
          <w:szCs w:val="24"/>
        </w:rPr>
        <w:t xml:space="preserve">Deabner </w:t>
      </w:r>
    </w:p>
    <w:p w:rsidR="00EB3FC7" w:rsidP="00A11932" w:rsidRDefault="00EB3FC7" w14:paraId="29D2B696" w14:textId="77777777">
      <w:pPr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Second: Councilmember Shoub </w:t>
      </w:r>
    </w:p>
    <w:p w:rsidR="00EB3FC7" w:rsidP="00A11932" w:rsidRDefault="00EB3FC7" w14:paraId="0E6F2076" w14:textId="77777777">
      <w:pPr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Discussion: </w:t>
      </w:r>
      <w:r w:rsidRPr="00EB3FC7">
        <w:rPr>
          <w:b/>
          <w:bCs/>
          <w:color w:val="000000"/>
          <w:sz w:val="24"/>
          <w:szCs w:val="24"/>
        </w:rPr>
        <w:t>No discussion</w:t>
      </w:r>
      <w:r>
        <w:rPr>
          <w:color w:val="000000"/>
          <w:sz w:val="24"/>
          <w:szCs w:val="24"/>
        </w:rPr>
        <w:t xml:space="preserve"> </w:t>
      </w:r>
    </w:p>
    <w:p w:rsidR="00A11932" w:rsidP="00A11932" w:rsidRDefault="00EB3FC7" w14:paraId="5F109592" w14:textId="15B7379A">
      <w:pPr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Vote: 6 yes, 0 no, 1 absent </w:t>
      </w:r>
      <w:r w:rsidRPr="00DD63EA" w:rsidR="00A11932">
        <w:rPr>
          <w:color w:val="000000"/>
          <w:sz w:val="24"/>
          <w:szCs w:val="24"/>
        </w:rPr>
        <w:t xml:space="preserve"> </w:t>
      </w:r>
    </w:p>
    <w:p w:rsidR="001334FC" w:rsidP="001334FC" w:rsidRDefault="001334FC" w14:paraId="10685B73" w14:textId="77777777">
      <w:pPr>
        <w:rPr>
          <w:color w:val="000000"/>
          <w:sz w:val="24"/>
          <w:szCs w:val="24"/>
        </w:rPr>
      </w:pPr>
    </w:p>
    <w:p w:rsidR="001334FC" w:rsidP="001334FC" w:rsidRDefault="001334FC" w14:paraId="3797A068" w14:textId="77777777">
      <w:pPr>
        <w:rPr>
          <w:color w:val="000000"/>
          <w:sz w:val="24"/>
          <w:szCs w:val="24"/>
        </w:rPr>
      </w:pPr>
    </w:p>
    <w:p w:rsidR="001334FC" w:rsidP="001334FC" w:rsidRDefault="001334FC" w14:paraId="256D096F" w14:textId="1D25337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Respectfully submitted, </w:t>
      </w:r>
    </w:p>
    <w:p w:rsidR="001334FC" w:rsidP="001334FC" w:rsidRDefault="001334FC" w14:paraId="3B2432E5" w14:textId="77777777">
      <w:pPr>
        <w:rPr>
          <w:color w:val="000000"/>
          <w:sz w:val="24"/>
          <w:szCs w:val="24"/>
        </w:rPr>
      </w:pPr>
    </w:p>
    <w:p w:rsidR="001334FC" w:rsidP="001334FC" w:rsidRDefault="001334FC" w14:paraId="72A59D0A" w14:textId="6D55E5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Nina Mulnix </w:t>
      </w:r>
    </w:p>
    <w:p w:rsidR="001334FC" w:rsidP="001334FC" w:rsidRDefault="001334FC" w14:paraId="4F538461" w14:textId="77777777">
      <w:pPr>
        <w:rPr>
          <w:color w:val="000000"/>
          <w:sz w:val="24"/>
          <w:szCs w:val="24"/>
        </w:rPr>
      </w:pPr>
    </w:p>
    <w:p w:rsidR="001334FC" w:rsidP="001334FC" w:rsidRDefault="001334FC" w14:paraId="739B7656" w14:textId="77777777">
      <w:pPr>
        <w:rPr>
          <w:color w:val="000000"/>
          <w:sz w:val="24"/>
          <w:szCs w:val="24"/>
        </w:rPr>
      </w:pPr>
    </w:p>
    <w:p w:rsidRPr="00DD63EA" w:rsidR="001334FC" w:rsidP="001334FC" w:rsidRDefault="001334FC" w14:paraId="60ACE0DA" w14:textId="6A9440F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Borough Sec</w:t>
      </w:r>
      <w:r w:rsidR="00BB5688">
        <w:rPr>
          <w:color w:val="000000"/>
          <w:sz w:val="24"/>
          <w:szCs w:val="24"/>
        </w:rPr>
        <w:t xml:space="preserve">retary </w:t>
      </w:r>
    </w:p>
    <w:p w:rsidRPr="00A11932" w:rsidR="00A11932" w:rsidP="00A11932" w:rsidRDefault="00A11932" w14:paraId="43CE6D63" w14:textId="77777777">
      <w:pPr>
        <w:rPr>
          <w:sz w:val="24"/>
          <w:szCs w:val="24"/>
        </w:rPr>
      </w:pPr>
    </w:p>
    <w:sectPr w:rsidRPr="00A11932" w:rsidR="00A11932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760" w:rsidP="0013182D" w:rsidRDefault="00EE3760" w14:paraId="6E56BDB7" w14:textId="77777777">
      <w:r>
        <w:separator/>
      </w:r>
    </w:p>
  </w:endnote>
  <w:endnote w:type="continuationSeparator" w:id="0">
    <w:p w:rsidR="00EE3760" w:rsidP="0013182D" w:rsidRDefault="00EE3760" w14:paraId="22F860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760" w:rsidP="0013182D" w:rsidRDefault="00EE3760" w14:paraId="29EFCB7D" w14:textId="77777777">
      <w:r>
        <w:separator/>
      </w:r>
    </w:p>
  </w:footnote>
  <w:footnote w:type="continuationSeparator" w:id="0">
    <w:p w:rsidR="00EE3760" w:rsidP="0013182D" w:rsidRDefault="00EE3760" w14:paraId="0EE483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182D" w:rsidR="0013182D" w:rsidP="0013182D" w:rsidRDefault="0013182D" w14:paraId="76F3F54F" w14:textId="57C4231C">
    <w:pPr>
      <w:pStyle w:val="Header"/>
      <w:jc w:val="center"/>
      <w:rPr>
        <w:b/>
        <w:color w:val="auto"/>
        <w:sz w:val="28"/>
        <w:szCs w:val="28"/>
      </w:rPr>
    </w:pPr>
    <w:r w:rsidRPr="0013182D">
      <w:rPr>
        <w:b/>
        <w:sz w:val="28"/>
        <w:szCs w:val="28"/>
      </w:rPr>
      <w:t xml:space="preserve">TRAFFORD BOROUGH REORGANIZATIONAL AND COUNCIL MEETING MINUTES </w:t>
    </w:r>
  </w:p>
  <w:p w:rsidRPr="0013182D" w:rsidR="0013182D" w:rsidP="0013182D" w:rsidRDefault="0013182D" w14:paraId="0816CCF7" w14:textId="21F01D76">
    <w:pPr>
      <w:pStyle w:val="Header"/>
      <w:jc w:val="center"/>
      <w:rPr>
        <w:b/>
        <w:sz w:val="28"/>
        <w:szCs w:val="28"/>
      </w:rPr>
    </w:pPr>
    <w:r w:rsidRPr="0013182D">
      <w:rPr>
        <w:b/>
        <w:sz w:val="28"/>
        <w:szCs w:val="28"/>
      </w:rPr>
      <w:t>January 5</w:t>
    </w:r>
    <w:r w:rsidRPr="0013182D">
      <w:rPr>
        <w:b/>
        <w:sz w:val="28"/>
        <w:szCs w:val="28"/>
        <w:vertAlign w:val="superscript"/>
      </w:rPr>
      <w:t>th</w:t>
    </w:r>
    <w:r w:rsidRPr="0013182D">
      <w:rPr>
        <w:b/>
        <w:sz w:val="28"/>
        <w:szCs w:val="28"/>
      </w:rPr>
      <w:t>, 2026</w:t>
    </w:r>
  </w:p>
  <w:p w:rsidR="0013182D" w:rsidRDefault="0013182D" w14:paraId="39C389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D"/>
    <w:multiLevelType w:val="hybridMultilevel"/>
    <w:tmpl w:val="47367900"/>
    <w:lvl w:ilvl="0" w:tplc="7A907A2C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Times New Roman" w:cs="Times New Roman"/>
        <w:sz w:val="24"/>
        <w:szCs w:val="24"/>
      </w:rPr>
    </w:lvl>
    <w:lvl w:ilvl="1" w:tplc="7870CD0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AEC12C">
      <w:start w:val="15"/>
      <w:numFmt w:val="bullet"/>
      <w:lvlText w:val=""/>
      <w:lvlJc w:val="left"/>
      <w:pPr>
        <w:ind w:left="3600" w:hanging="360"/>
      </w:pPr>
      <w:rPr>
        <w:rFonts w:hint="default" w:ascii="Symbol" w:hAnsi="Symbol" w:eastAsia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7B1"/>
    <w:multiLevelType w:val="hybridMultilevel"/>
    <w:tmpl w:val="9C7832B2"/>
    <w:lvl w:ilvl="0" w:tplc="DD44FACA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3700FA7"/>
    <w:multiLevelType w:val="hybridMultilevel"/>
    <w:tmpl w:val="C3DA35F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1837FA"/>
    <w:multiLevelType w:val="hybridMultilevel"/>
    <w:tmpl w:val="F8E86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5E5E"/>
    <w:multiLevelType w:val="hybridMultilevel"/>
    <w:tmpl w:val="E4786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027A"/>
    <w:multiLevelType w:val="hybridMultilevel"/>
    <w:tmpl w:val="0878662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891663"/>
    <w:multiLevelType w:val="hybridMultilevel"/>
    <w:tmpl w:val="477CDAEC"/>
    <w:lvl w:ilvl="0" w:tplc="E2A67E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1438CD"/>
    <w:multiLevelType w:val="hybridMultilevel"/>
    <w:tmpl w:val="98C4365C"/>
    <w:lvl w:ilvl="0" w:tplc="D50EF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828CC"/>
    <w:multiLevelType w:val="hybridMultilevel"/>
    <w:tmpl w:val="05A02630"/>
    <w:lvl w:ilvl="0" w:tplc="2536DB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D67AC"/>
    <w:multiLevelType w:val="hybridMultilevel"/>
    <w:tmpl w:val="118A227E"/>
    <w:lvl w:ilvl="0" w:tplc="ED3257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57691A"/>
    <w:multiLevelType w:val="hybridMultilevel"/>
    <w:tmpl w:val="D1DA43C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36453C8"/>
    <w:multiLevelType w:val="hybridMultilevel"/>
    <w:tmpl w:val="417224F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841AF"/>
    <w:multiLevelType w:val="hybridMultilevel"/>
    <w:tmpl w:val="D35AA806"/>
    <w:lvl w:ilvl="0" w:tplc="602C178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4574F7"/>
    <w:multiLevelType w:val="hybridMultilevel"/>
    <w:tmpl w:val="145EA0AA"/>
    <w:lvl w:ilvl="0" w:tplc="DC9498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3B3A45"/>
    <w:multiLevelType w:val="hybridMultilevel"/>
    <w:tmpl w:val="70BC6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03E2C"/>
    <w:multiLevelType w:val="hybridMultilevel"/>
    <w:tmpl w:val="426212A8"/>
    <w:lvl w:ilvl="0" w:tplc="4FC6B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C41709"/>
    <w:multiLevelType w:val="hybridMultilevel"/>
    <w:tmpl w:val="C958EE72"/>
    <w:lvl w:ilvl="0" w:tplc="CA3AA7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0F5EBD"/>
    <w:multiLevelType w:val="hybridMultilevel"/>
    <w:tmpl w:val="6D62B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40348"/>
    <w:multiLevelType w:val="hybridMultilevel"/>
    <w:tmpl w:val="DE227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91249"/>
    <w:multiLevelType w:val="hybridMultilevel"/>
    <w:tmpl w:val="8D6CE120"/>
    <w:lvl w:ilvl="0" w:tplc="ED768A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283A18"/>
    <w:multiLevelType w:val="hybridMultilevel"/>
    <w:tmpl w:val="E4145A1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0680B"/>
    <w:multiLevelType w:val="hybridMultilevel"/>
    <w:tmpl w:val="03D8E0A4"/>
    <w:lvl w:ilvl="0" w:tplc="4A3656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8554571">
    <w:abstractNumId w:val="0"/>
  </w:num>
  <w:num w:numId="2" w16cid:durableId="1481733287">
    <w:abstractNumId w:val="4"/>
  </w:num>
  <w:num w:numId="3" w16cid:durableId="1373505315">
    <w:abstractNumId w:val="7"/>
  </w:num>
  <w:num w:numId="4" w16cid:durableId="1685589800">
    <w:abstractNumId w:val="21"/>
  </w:num>
  <w:num w:numId="5" w16cid:durableId="284586095">
    <w:abstractNumId w:val="12"/>
  </w:num>
  <w:num w:numId="6" w16cid:durableId="916289166">
    <w:abstractNumId w:val="6"/>
  </w:num>
  <w:num w:numId="7" w16cid:durableId="1682732045">
    <w:abstractNumId w:val="19"/>
  </w:num>
  <w:num w:numId="8" w16cid:durableId="970592469">
    <w:abstractNumId w:val="16"/>
  </w:num>
  <w:num w:numId="9" w16cid:durableId="330840397">
    <w:abstractNumId w:val="9"/>
  </w:num>
  <w:num w:numId="10" w16cid:durableId="1102071032">
    <w:abstractNumId w:val="8"/>
  </w:num>
  <w:num w:numId="11" w16cid:durableId="661154890">
    <w:abstractNumId w:val="15"/>
  </w:num>
  <w:num w:numId="12" w16cid:durableId="1798988908">
    <w:abstractNumId w:val="20"/>
  </w:num>
  <w:num w:numId="13" w16cid:durableId="422452706">
    <w:abstractNumId w:val="11"/>
  </w:num>
  <w:num w:numId="14" w16cid:durableId="1254123145">
    <w:abstractNumId w:val="13"/>
  </w:num>
  <w:num w:numId="15" w16cid:durableId="1655068465">
    <w:abstractNumId w:val="17"/>
  </w:num>
  <w:num w:numId="16" w16cid:durableId="984239248">
    <w:abstractNumId w:val="18"/>
  </w:num>
  <w:num w:numId="17" w16cid:durableId="770857150">
    <w:abstractNumId w:val="10"/>
  </w:num>
  <w:num w:numId="18" w16cid:durableId="1490824677">
    <w:abstractNumId w:val="1"/>
  </w:num>
  <w:num w:numId="19" w16cid:durableId="90129078">
    <w:abstractNumId w:val="5"/>
  </w:num>
  <w:num w:numId="20" w16cid:durableId="1408768054">
    <w:abstractNumId w:val="2"/>
  </w:num>
  <w:num w:numId="21" w16cid:durableId="2035382900">
    <w:abstractNumId w:val="3"/>
  </w:num>
  <w:num w:numId="22" w16cid:durableId="113667941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2D"/>
    <w:rsid w:val="000B412E"/>
    <w:rsid w:val="000B5FF4"/>
    <w:rsid w:val="000C0852"/>
    <w:rsid w:val="000C5CAD"/>
    <w:rsid w:val="000E7B84"/>
    <w:rsid w:val="001013BE"/>
    <w:rsid w:val="00112DF5"/>
    <w:rsid w:val="0013182D"/>
    <w:rsid w:val="001334FC"/>
    <w:rsid w:val="001A69B8"/>
    <w:rsid w:val="001B255A"/>
    <w:rsid w:val="00245434"/>
    <w:rsid w:val="00247D03"/>
    <w:rsid w:val="002641AF"/>
    <w:rsid w:val="00285632"/>
    <w:rsid w:val="002908D4"/>
    <w:rsid w:val="00292B31"/>
    <w:rsid w:val="002A3731"/>
    <w:rsid w:val="002B61F0"/>
    <w:rsid w:val="002D07B0"/>
    <w:rsid w:val="002D7D95"/>
    <w:rsid w:val="002E3A03"/>
    <w:rsid w:val="00333E72"/>
    <w:rsid w:val="003506FB"/>
    <w:rsid w:val="00356405"/>
    <w:rsid w:val="00363F18"/>
    <w:rsid w:val="00373240"/>
    <w:rsid w:val="00373705"/>
    <w:rsid w:val="003A0C52"/>
    <w:rsid w:val="003C6321"/>
    <w:rsid w:val="003E484D"/>
    <w:rsid w:val="003E4D79"/>
    <w:rsid w:val="003F085B"/>
    <w:rsid w:val="00410246"/>
    <w:rsid w:val="00423BA5"/>
    <w:rsid w:val="004423BA"/>
    <w:rsid w:val="00462995"/>
    <w:rsid w:val="0049100B"/>
    <w:rsid w:val="00496A98"/>
    <w:rsid w:val="004A4491"/>
    <w:rsid w:val="004A5A87"/>
    <w:rsid w:val="004B2B81"/>
    <w:rsid w:val="004C4A46"/>
    <w:rsid w:val="004D06A4"/>
    <w:rsid w:val="004E1A12"/>
    <w:rsid w:val="004E724A"/>
    <w:rsid w:val="004F009B"/>
    <w:rsid w:val="0051057E"/>
    <w:rsid w:val="00512311"/>
    <w:rsid w:val="00516EEA"/>
    <w:rsid w:val="00520154"/>
    <w:rsid w:val="005344C4"/>
    <w:rsid w:val="00580EF7"/>
    <w:rsid w:val="005824D6"/>
    <w:rsid w:val="005876A3"/>
    <w:rsid w:val="005D02F7"/>
    <w:rsid w:val="005D335D"/>
    <w:rsid w:val="0060498C"/>
    <w:rsid w:val="00640B1E"/>
    <w:rsid w:val="00646E2F"/>
    <w:rsid w:val="006550D1"/>
    <w:rsid w:val="00660326"/>
    <w:rsid w:val="006652A3"/>
    <w:rsid w:val="0067796E"/>
    <w:rsid w:val="006A3DAB"/>
    <w:rsid w:val="006B3B87"/>
    <w:rsid w:val="006C7C5A"/>
    <w:rsid w:val="006E39E2"/>
    <w:rsid w:val="006F47F4"/>
    <w:rsid w:val="00705337"/>
    <w:rsid w:val="00707D68"/>
    <w:rsid w:val="0072351D"/>
    <w:rsid w:val="00726543"/>
    <w:rsid w:val="0072735C"/>
    <w:rsid w:val="00727910"/>
    <w:rsid w:val="00761C22"/>
    <w:rsid w:val="00762D00"/>
    <w:rsid w:val="00775C21"/>
    <w:rsid w:val="00784709"/>
    <w:rsid w:val="007A446C"/>
    <w:rsid w:val="007D6EDB"/>
    <w:rsid w:val="007E0D65"/>
    <w:rsid w:val="007E2522"/>
    <w:rsid w:val="00800C5C"/>
    <w:rsid w:val="00816A9E"/>
    <w:rsid w:val="0083170E"/>
    <w:rsid w:val="0083733E"/>
    <w:rsid w:val="00841940"/>
    <w:rsid w:val="00852D21"/>
    <w:rsid w:val="0088598D"/>
    <w:rsid w:val="00894096"/>
    <w:rsid w:val="00895A4A"/>
    <w:rsid w:val="008A11B3"/>
    <w:rsid w:val="008A317B"/>
    <w:rsid w:val="008F7E52"/>
    <w:rsid w:val="00951B52"/>
    <w:rsid w:val="00953F14"/>
    <w:rsid w:val="00973A98"/>
    <w:rsid w:val="00980F28"/>
    <w:rsid w:val="009B5FEC"/>
    <w:rsid w:val="009F1468"/>
    <w:rsid w:val="00A058DC"/>
    <w:rsid w:val="00A11932"/>
    <w:rsid w:val="00A2414D"/>
    <w:rsid w:val="00A370C3"/>
    <w:rsid w:val="00A37D4F"/>
    <w:rsid w:val="00A4111B"/>
    <w:rsid w:val="00A4589E"/>
    <w:rsid w:val="00A47BE6"/>
    <w:rsid w:val="00A638A1"/>
    <w:rsid w:val="00A73FD2"/>
    <w:rsid w:val="00A7687B"/>
    <w:rsid w:val="00A86F9C"/>
    <w:rsid w:val="00A93BA1"/>
    <w:rsid w:val="00AB0685"/>
    <w:rsid w:val="00AB4D5F"/>
    <w:rsid w:val="00AB4E91"/>
    <w:rsid w:val="00AE21C9"/>
    <w:rsid w:val="00AE302A"/>
    <w:rsid w:val="00AF2B5C"/>
    <w:rsid w:val="00B301BD"/>
    <w:rsid w:val="00B337CC"/>
    <w:rsid w:val="00B4759C"/>
    <w:rsid w:val="00B53099"/>
    <w:rsid w:val="00B61018"/>
    <w:rsid w:val="00B70E83"/>
    <w:rsid w:val="00B83F9E"/>
    <w:rsid w:val="00BB5688"/>
    <w:rsid w:val="00BD509C"/>
    <w:rsid w:val="00BE38F3"/>
    <w:rsid w:val="00BF0C84"/>
    <w:rsid w:val="00BF474A"/>
    <w:rsid w:val="00BF733A"/>
    <w:rsid w:val="00C12770"/>
    <w:rsid w:val="00C203F7"/>
    <w:rsid w:val="00C24B65"/>
    <w:rsid w:val="00C84713"/>
    <w:rsid w:val="00C87A86"/>
    <w:rsid w:val="00C95FFE"/>
    <w:rsid w:val="00C97659"/>
    <w:rsid w:val="00CC28CE"/>
    <w:rsid w:val="00D0036F"/>
    <w:rsid w:val="00D02D6F"/>
    <w:rsid w:val="00D2113D"/>
    <w:rsid w:val="00D31CAC"/>
    <w:rsid w:val="00D62167"/>
    <w:rsid w:val="00D86B79"/>
    <w:rsid w:val="00DA4B92"/>
    <w:rsid w:val="00DB12AE"/>
    <w:rsid w:val="00DC0BF0"/>
    <w:rsid w:val="00DD7BF4"/>
    <w:rsid w:val="00DF222D"/>
    <w:rsid w:val="00E2229D"/>
    <w:rsid w:val="00E4279A"/>
    <w:rsid w:val="00E47A91"/>
    <w:rsid w:val="00E70E95"/>
    <w:rsid w:val="00E70FB0"/>
    <w:rsid w:val="00EB3FC7"/>
    <w:rsid w:val="00EC382C"/>
    <w:rsid w:val="00EC3DAA"/>
    <w:rsid w:val="00EE3760"/>
    <w:rsid w:val="00EE7B50"/>
    <w:rsid w:val="00F150B2"/>
    <w:rsid w:val="00F2027C"/>
    <w:rsid w:val="00F51925"/>
    <w:rsid w:val="00F712C2"/>
    <w:rsid w:val="00F71543"/>
    <w:rsid w:val="00F924D1"/>
    <w:rsid w:val="00FA3267"/>
    <w:rsid w:val="0C47C17E"/>
    <w:rsid w:val="1ADEF894"/>
    <w:rsid w:val="4799B0D4"/>
    <w:rsid w:val="4DAFA11A"/>
    <w:rsid w:val="59789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6E1C4"/>
  <w15:chartTrackingRefBased/>
  <w15:docId w15:val="{41E986E6-8641-4E42-8DB2-1FF281FECA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182D"/>
    <w:pPr>
      <w:spacing w:after="0" w:line="240" w:lineRule="auto"/>
    </w:pPr>
    <w:rPr>
      <w:rFonts w:ascii="Times New Roman" w:hAnsi="Times New Roman" w:eastAsia="Times New Roman" w:cs="Times New Roman"/>
      <w:color w:val="212120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8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8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18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18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18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18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18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18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18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18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1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82D"/>
    <w:pPr>
      <w:spacing w:after="80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18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8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8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8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8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3182D"/>
  </w:style>
  <w:style w:type="paragraph" w:styleId="Footer">
    <w:name w:val="footer"/>
    <w:basedOn w:val="Normal"/>
    <w:link w:val="FooterChar"/>
    <w:uiPriority w:val="99"/>
    <w:unhideWhenUsed/>
    <w:rsid w:val="001318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3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E5B33D165145B75D82814644EC80" ma:contentTypeVersion="12" ma:contentTypeDescription="Create a new document." ma:contentTypeScope="" ma:versionID="c5c6d5b8691d1c65b2c9d5d22fcbe5b1">
  <xsd:schema xmlns:xsd="http://www.w3.org/2001/XMLSchema" xmlns:xs="http://www.w3.org/2001/XMLSchema" xmlns:p="http://schemas.microsoft.com/office/2006/metadata/properties" xmlns:ns2="ed3e9c3a-9797-458d-aa1e-795217258a8b" xmlns:ns3="f7d584ed-0d90-405e-b076-8e4f3ece56a1" targetNamespace="http://schemas.microsoft.com/office/2006/metadata/properties" ma:root="true" ma:fieldsID="5de08787b3814f42e808b123c364b2a3" ns2:_="" ns3:_="">
    <xsd:import namespace="ed3e9c3a-9797-458d-aa1e-795217258a8b"/>
    <xsd:import namespace="f7d584ed-0d90-405e-b076-8e4f3ece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9c3a-9797-458d-aa1e-795217258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94a23e-c339-48cd-b0a9-da8832883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84ed-0d90-405e-b076-8e4f3ece56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c744c-5ca9-409c-9abe-37687e05b884}" ma:internalName="TaxCatchAll" ma:showField="CatchAllData" ma:web="f7d584ed-0d90-405e-b076-8e4f3ece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584ed-0d90-405e-b076-8e4f3ece56a1" xsi:nil="true"/>
    <lcf76f155ced4ddcb4097134ff3c332f xmlns="ed3e9c3a-9797-458d-aa1e-795217258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F0586-BA59-4BD7-BA72-1648F71EF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A7764-9500-460C-A34C-2A8351E25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9c3a-9797-458d-aa1e-795217258a8b"/>
    <ds:schemaRef ds:uri="f7d584ed-0d90-405e-b076-8e4f3ece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69A9D-E8A4-400A-9D54-E917A3ABDA1D}">
  <ds:schemaRefs>
    <ds:schemaRef ds:uri="http://schemas.microsoft.com/office/2006/metadata/properties"/>
    <ds:schemaRef ds:uri="http://schemas.microsoft.com/office/infopath/2007/PartnerControls"/>
    <ds:schemaRef ds:uri="f7d584ed-0d90-405e-b076-8e4f3ece56a1"/>
    <ds:schemaRef ds:uri="ed3e9c3a-9797-458d-aa1e-795217258a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Mulnix</dc:creator>
  <keywords/>
  <dc:description/>
  <lastModifiedBy>Diana Alberter</lastModifiedBy>
  <revision>160</revision>
  <dcterms:created xsi:type="dcterms:W3CDTF">2026-01-22T20:24:00.0000000Z</dcterms:created>
  <dcterms:modified xsi:type="dcterms:W3CDTF">2026-01-28T20:18:00.3638133Z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0x01010008DCE5B33D165145B75D82814644EC80</vt:lpwstr>
  </property>
  <property fmtid="{D5CDD505-2E9C-101B-9397-08002B2CF9AE}" pid="3" name="MediaServiceImageTags">
    <vt:lpwstr/>
  </property>
</Properties>
</file>