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560D" w14:textId="41798FB2" w:rsidR="0048704E" w:rsidRPr="001545EF" w:rsidRDefault="0048704E" w:rsidP="0048704E">
      <w:pPr>
        <w:numPr>
          <w:ilvl w:val="0"/>
          <w:numId w:val="1"/>
        </w:numPr>
        <w:spacing w:after="9" w:line="249" w:lineRule="auto"/>
        <w:ind w:left="720" w:hanging="36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Call to Order </w:t>
      </w:r>
      <w:r>
        <w:rPr>
          <w:rFonts w:ascii="Times New Roman" w:eastAsia="Times New Roman" w:hAnsi="Times New Roman" w:cs="Times New Roman"/>
          <w:bCs/>
        </w:rPr>
        <w:t xml:space="preserve">– </w:t>
      </w:r>
      <w:r w:rsidRPr="008B571B">
        <w:rPr>
          <w:rFonts w:ascii="Times New Roman" w:eastAsia="Times New Roman" w:hAnsi="Times New Roman" w:cs="Times New Roman"/>
          <w:b/>
        </w:rPr>
        <w:t>meeting called to order at 7:0</w:t>
      </w:r>
      <w:r>
        <w:rPr>
          <w:rFonts w:ascii="Times New Roman" w:eastAsia="Times New Roman" w:hAnsi="Times New Roman" w:cs="Times New Roman"/>
          <w:b/>
        </w:rPr>
        <w:t>3</w:t>
      </w:r>
      <w:r w:rsidRPr="008B571B">
        <w:rPr>
          <w:rFonts w:ascii="Times New Roman" w:eastAsia="Times New Roman" w:hAnsi="Times New Roman" w:cs="Times New Roman"/>
          <w:b/>
        </w:rPr>
        <w:t xml:space="preserve"> pm by Councilmember Cardiff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Pr="008B571B">
        <w:rPr>
          <w:rFonts w:ascii="Times New Roman" w:eastAsia="Times New Roman" w:hAnsi="Times New Roman" w:cs="Times New Roman"/>
          <w:b/>
        </w:rPr>
        <w:t xml:space="preserve"> </w:t>
      </w:r>
    </w:p>
    <w:p w14:paraId="4A9C2456" w14:textId="77777777" w:rsidR="0048704E" w:rsidRPr="001545EF" w:rsidRDefault="0048704E" w:rsidP="0048704E">
      <w:pPr>
        <w:spacing w:after="0"/>
        <w:ind w:left="72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 </w:t>
      </w:r>
    </w:p>
    <w:p w14:paraId="632ADB92" w14:textId="77777777" w:rsidR="0048704E" w:rsidRPr="001545EF" w:rsidRDefault="0048704E" w:rsidP="0048704E">
      <w:pPr>
        <w:numPr>
          <w:ilvl w:val="0"/>
          <w:numId w:val="1"/>
        </w:numPr>
        <w:spacing w:after="9" w:line="249" w:lineRule="auto"/>
        <w:ind w:left="720" w:hanging="36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Moment of Silence &amp; Pledge of Allegiance </w:t>
      </w:r>
    </w:p>
    <w:p w14:paraId="7E365231" w14:textId="77777777" w:rsidR="0048704E" w:rsidRPr="001545EF" w:rsidRDefault="0048704E" w:rsidP="0048704E">
      <w:pPr>
        <w:spacing w:after="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 </w:t>
      </w:r>
    </w:p>
    <w:p w14:paraId="04FC200F" w14:textId="77777777" w:rsidR="0048704E" w:rsidRPr="008B571B" w:rsidRDefault="0048704E" w:rsidP="0048704E">
      <w:pPr>
        <w:numPr>
          <w:ilvl w:val="0"/>
          <w:numId w:val="1"/>
        </w:numPr>
        <w:spacing w:after="9" w:line="249" w:lineRule="auto"/>
        <w:ind w:left="720" w:hanging="36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Roll Call </w:t>
      </w:r>
      <w:r>
        <w:rPr>
          <w:rFonts w:ascii="Times New Roman" w:eastAsia="Times New Roman" w:hAnsi="Times New Roman" w:cs="Times New Roman"/>
          <w:bCs/>
        </w:rPr>
        <w:t xml:space="preserve">– </w:t>
      </w:r>
      <w:r w:rsidRPr="008B571B">
        <w:rPr>
          <w:rFonts w:ascii="Times New Roman" w:eastAsia="Times New Roman" w:hAnsi="Times New Roman" w:cs="Times New Roman"/>
          <w:b/>
        </w:rPr>
        <w:t>completed by Secretary Mulnix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57669579" w14:textId="77777777" w:rsidR="0048704E" w:rsidRPr="00C429F0" w:rsidRDefault="0048704E" w:rsidP="0048704E">
      <w:pPr>
        <w:pStyle w:val="ListParagraph"/>
        <w:rPr>
          <w:rFonts w:ascii="Times New Roman" w:hAnsi="Times New Roman" w:cs="Times New Roman"/>
          <w:bCs/>
        </w:rPr>
      </w:pPr>
    </w:p>
    <w:p w14:paraId="15811B60" w14:textId="77777777" w:rsidR="0048704E" w:rsidRPr="00C429F0" w:rsidRDefault="0048704E" w:rsidP="0048704E">
      <w:pPr>
        <w:spacing w:after="9" w:line="249" w:lineRule="auto"/>
        <w:rPr>
          <w:rFonts w:ascii="Times New Roman" w:hAnsi="Times New Roman" w:cs="Times New Roman"/>
          <w:b/>
        </w:rPr>
      </w:pPr>
      <w:r w:rsidRPr="00C429F0">
        <w:rPr>
          <w:rFonts w:ascii="Times New Roman" w:hAnsi="Times New Roman" w:cs="Times New Roman"/>
          <w:b/>
        </w:rPr>
        <w:t xml:space="preserve">Councilmembers present: </w:t>
      </w:r>
      <w:r>
        <w:rPr>
          <w:rFonts w:ascii="Times New Roman" w:hAnsi="Times New Roman" w:cs="Times New Roman"/>
          <w:b/>
        </w:rPr>
        <w:t xml:space="preserve">Councilmember Cardiff, Councilmember Corrales, Councilmember Llewellyn, Councilmember Perovich, Councilmember Schopp, Councilmember Shoub.  </w:t>
      </w:r>
    </w:p>
    <w:p w14:paraId="1503F23E" w14:textId="77777777" w:rsidR="0048704E" w:rsidRPr="00C429F0" w:rsidRDefault="0048704E" w:rsidP="0048704E">
      <w:pPr>
        <w:spacing w:after="9" w:line="249" w:lineRule="auto"/>
        <w:rPr>
          <w:rFonts w:ascii="Times New Roman" w:hAnsi="Times New Roman" w:cs="Times New Roman"/>
          <w:b/>
        </w:rPr>
      </w:pPr>
    </w:p>
    <w:p w14:paraId="5370E91F" w14:textId="77777777" w:rsidR="0048704E" w:rsidRDefault="0048704E" w:rsidP="0048704E">
      <w:pPr>
        <w:spacing w:after="9" w:line="249" w:lineRule="auto"/>
        <w:rPr>
          <w:rFonts w:ascii="Times New Roman" w:hAnsi="Times New Roman" w:cs="Times New Roman"/>
          <w:b/>
        </w:rPr>
      </w:pPr>
      <w:r w:rsidRPr="00C429F0">
        <w:rPr>
          <w:rFonts w:ascii="Times New Roman" w:hAnsi="Times New Roman" w:cs="Times New Roman"/>
          <w:b/>
        </w:rPr>
        <w:t xml:space="preserve">Councilmembers not present: </w:t>
      </w:r>
      <w:r>
        <w:rPr>
          <w:rFonts w:ascii="Times New Roman" w:hAnsi="Times New Roman" w:cs="Times New Roman"/>
          <w:b/>
        </w:rPr>
        <w:t xml:space="preserve">Councilmember Deabner.  </w:t>
      </w:r>
    </w:p>
    <w:p w14:paraId="2DAC37BC" w14:textId="77777777" w:rsidR="0048704E" w:rsidRDefault="0048704E" w:rsidP="0048704E">
      <w:pPr>
        <w:spacing w:after="9" w:line="249" w:lineRule="auto"/>
        <w:rPr>
          <w:rFonts w:ascii="Times New Roman" w:hAnsi="Times New Roman" w:cs="Times New Roman"/>
          <w:b/>
        </w:rPr>
      </w:pPr>
    </w:p>
    <w:p w14:paraId="42E2E93C" w14:textId="1762F555" w:rsidR="0048704E" w:rsidRPr="00C429F0" w:rsidRDefault="0048704E" w:rsidP="0048704E">
      <w:pPr>
        <w:spacing w:after="9" w:line="24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staff present: Mayor Daykon, Solicitor Alexander, Secretary Mulnix, Code Enforcement Hamill, Engineer Penn E&amp;R. </w:t>
      </w:r>
    </w:p>
    <w:p w14:paraId="1F9796CF" w14:textId="77777777" w:rsidR="00627DE2" w:rsidRDefault="00627DE2"/>
    <w:p w14:paraId="638C3760" w14:textId="56284484" w:rsidR="0048704E" w:rsidRPr="00347D0D" w:rsidRDefault="0048704E" w:rsidP="00347D0D">
      <w:pPr>
        <w:pStyle w:val="ListParagraph"/>
        <w:numPr>
          <w:ilvl w:val="0"/>
          <w:numId w:val="1"/>
        </w:numPr>
        <w:spacing w:after="9" w:line="249" w:lineRule="auto"/>
        <w:rPr>
          <w:bCs/>
        </w:rPr>
      </w:pPr>
      <w:r w:rsidRPr="00347D0D">
        <w:rPr>
          <w:rFonts w:ascii="Times New Roman" w:eastAsia="Times New Roman" w:hAnsi="Times New Roman" w:cs="Times New Roman"/>
          <w:bCs/>
        </w:rPr>
        <w:t xml:space="preserve">Notice of Executive Session held </w:t>
      </w:r>
      <w:r w:rsidRPr="00347D0D">
        <w:rPr>
          <w:rFonts w:ascii="Times New Roman" w:eastAsia="Times New Roman" w:hAnsi="Times New Roman" w:cs="Times New Roman"/>
          <w:bCs/>
        </w:rPr>
        <w:t>April</w:t>
      </w:r>
      <w:r w:rsidRPr="00347D0D">
        <w:rPr>
          <w:rFonts w:ascii="Times New Roman" w:eastAsia="Times New Roman" w:hAnsi="Times New Roman" w:cs="Times New Roman"/>
          <w:bCs/>
        </w:rPr>
        <w:t xml:space="preserve"> </w:t>
      </w:r>
      <w:r w:rsidRPr="00347D0D">
        <w:rPr>
          <w:rFonts w:ascii="Times New Roman" w:eastAsia="Times New Roman" w:hAnsi="Times New Roman" w:cs="Times New Roman"/>
          <w:bCs/>
        </w:rPr>
        <w:t>7th</w:t>
      </w:r>
      <w:r w:rsidRPr="00347D0D">
        <w:rPr>
          <w:rFonts w:ascii="Times New Roman" w:eastAsia="Times New Roman" w:hAnsi="Times New Roman" w:cs="Times New Roman"/>
          <w:bCs/>
        </w:rPr>
        <w:t xml:space="preserve">, 2026, for matters of personnel, litigation, and property.  </w:t>
      </w:r>
    </w:p>
    <w:p w14:paraId="15355B4F" w14:textId="77777777" w:rsidR="0048704E" w:rsidRPr="001545EF" w:rsidRDefault="0048704E" w:rsidP="0048704E">
      <w:pPr>
        <w:spacing w:after="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 </w:t>
      </w:r>
    </w:p>
    <w:p w14:paraId="3AFC9BB9" w14:textId="36B9FA84" w:rsidR="0048704E" w:rsidRPr="001545EF" w:rsidRDefault="0048704E" w:rsidP="00347D0D">
      <w:pPr>
        <w:numPr>
          <w:ilvl w:val="0"/>
          <w:numId w:val="1"/>
        </w:numPr>
        <w:spacing w:after="9" w:line="249" w:lineRule="auto"/>
        <w:ind w:left="720" w:hanging="36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Approve the </w:t>
      </w:r>
      <w:r>
        <w:rPr>
          <w:rFonts w:ascii="Times New Roman" w:eastAsia="Times New Roman" w:hAnsi="Times New Roman" w:cs="Times New Roman"/>
          <w:bCs/>
        </w:rPr>
        <w:t>March</w:t>
      </w:r>
      <w:r w:rsidRPr="001545E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3rd</w:t>
      </w:r>
      <w:r w:rsidRPr="001545EF">
        <w:rPr>
          <w:rFonts w:ascii="Times New Roman" w:eastAsia="Times New Roman" w:hAnsi="Times New Roman" w:cs="Times New Roman"/>
          <w:bCs/>
        </w:rPr>
        <w:t xml:space="preserve">, 2026, Council Meeting minutes. </w:t>
      </w:r>
    </w:p>
    <w:p w14:paraId="07EEE0A0" w14:textId="77777777" w:rsidR="0048704E" w:rsidRDefault="0048704E" w:rsidP="00347D0D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Motion: Councilmember Llewellyn </w:t>
      </w:r>
    </w:p>
    <w:p w14:paraId="722C1A7C" w14:textId="3FEBBAFD" w:rsidR="0048704E" w:rsidRDefault="0048704E" w:rsidP="00347D0D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Second: Councilmember </w:t>
      </w:r>
      <w:r>
        <w:rPr>
          <w:rFonts w:ascii="Times New Roman" w:eastAsia="Times New Roman" w:hAnsi="Times New Roman" w:cs="Times New Roman"/>
        </w:rPr>
        <w:t>Perovich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1010860" w14:textId="77777777" w:rsidR="0048704E" w:rsidRDefault="0048704E" w:rsidP="00347D0D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Discussion: </w:t>
      </w:r>
      <w:r w:rsidRPr="00CA5ADB">
        <w:rPr>
          <w:rFonts w:ascii="Times New Roman" w:eastAsia="Times New Roman" w:hAnsi="Times New Roman" w:cs="Times New Roman"/>
          <w:b/>
          <w:bCs/>
        </w:rPr>
        <w:t>No discussion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FAB1222" w14:textId="77777777" w:rsidR="0048704E" w:rsidRPr="0048704E" w:rsidRDefault="0048704E" w:rsidP="00347D0D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Vote:   6 yes, 0 no, 1 absent </w:t>
      </w:r>
    </w:p>
    <w:p w14:paraId="0B101D92" w14:textId="77777777" w:rsidR="0048704E" w:rsidRDefault="0048704E" w:rsidP="0048704E">
      <w:pPr>
        <w:spacing w:after="14" w:line="249" w:lineRule="auto"/>
        <w:ind w:left="1425"/>
      </w:pPr>
    </w:p>
    <w:p w14:paraId="09945C04" w14:textId="772D5585" w:rsidR="0048704E" w:rsidRPr="001545EF" w:rsidRDefault="0048704E" w:rsidP="00347D0D">
      <w:pPr>
        <w:numPr>
          <w:ilvl w:val="0"/>
          <w:numId w:val="1"/>
        </w:numPr>
        <w:spacing w:after="9" w:line="249" w:lineRule="auto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t xml:space="preserve">Approve the </w:t>
      </w:r>
      <w:r>
        <w:rPr>
          <w:rFonts w:ascii="Times New Roman" w:eastAsia="Times New Roman" w:hAnsi="Times New Roman" w:cs="Times New Roman"/>
          <w:bCs/>
        </w:rPr>
        <w:t>March</w:t>
      </w:r>
      <w:r w:rsidRPr="001545EF">
        <w:rPr>
          <w:rFonts w:ascii="Times New Roman" w:eastAsia="Times New Roman" w:hAnsi="Times New Roman" w:cs="Times New Roman"/>
          <w:bCs/>
        </w:rPr>
        <w:t xml:space="preserve"> 2026 expense voucher lists. </w:t>
      </w:r>
    </w:p>
    <w:p w14:paraId="1B9AAF7E" w14:textId="77777777" w:rsidR="0048704E" w:rsidRDefault="0048704E" w:rsidP="00347D0D">
      <w:pPr>
        <w:numPr>
          <w:ilvl w:val="1"/>
          <w:numId w:val="1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Motion: Councilmember Llewellyn </w:t>
      </w:r>
    </w:p>
    <w:p w14:paraId="184B246E" w14:textId="4FF0C90A" w:rsidR="0048704E" w:rsidRDefault="0048704E" w:rsidP="00347D0D">
      <w:pPr>
        <w:numPr>
          <w:ilvl w:val="1"/>
          <w:numId w:val="1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Second: Councilmember </w:t>
      </w:r>
      <w:r w:rsidR="00347D0D">
        <w:rPr>
          <w:rFonts w:ascii="Times New Roman" w:eastAsia="Times New Roman" w:hAnsi="Times New Roman" w:cs="Times New Roman"/>
        </w:rPr>
        <w:t>Schopp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C15785" w14:textId="77777777" w:rsidR="0048704E" w:rsidRDefault="0048704E" w:rsidP="00347D0D">
      <w:pPr>
        <w:numPr>
          <w:ilvl w:val="1"/>
          <w:numId w:val="1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Discussion: </w:t>
      </w:r>
      <w:r w:rsidRPr="00CA5ADB">
        <w:rPr>
          <w:rFonts w:ascii="Times New Roman" w:eastAsia="Times New Roman" w:hAnsi="Times New Roman" w:cs="Times New Roman"/>
          <w:b/>
          <w:bCs/>
        </w:rPr>
        <w:t>No discussion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F2FD12" w14:textId="1B658CA6" w:rsidR="0048704E" w:rsidRDefault="0048704E" w:rsidP="00D8761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D8761C">
        <w:rPr>
          <w:rFonts w:ascii="Times New Roman" w:eastAsia="Times New Roman" w:hAnsi="Times New Roman" w:cs="Times New Roman"/>
        </w:rPr>
        <w:t>Vote: 6 yes, 0 no, 1 absent</w:t>
      </w:r>
    </w:p>
    <w:p w14:paraId="20BE03C3" w14:textId="77777777" w:rsidR="00D8761C" w:rsidRPr="00D8761C" w:rsidRDefault="00D8761C" w:rsidP="00D8761C">
      <w:pPr>
        <w:pStyle w:val="ListParagraph"/>
        <w:ind w:left="1425"/>
        <w:rPr>
          <w:rFonts w:ascii="Times New Roman" w:eastAsia="Times New Roman" w:hAnsi="Times New Roman" w:cs="Times New Roman"/>
        </w:rPr>
      </w:pPr>
    </w:p>
    <w:p w14:paraId="40FA4421" w14:textId="15EBAE0D" w:rsidR="00347D0D" w:rsidRPr="00347D0D" w:rsidRDefault="00347D0D" w:rsidP="00347D0D">
      <w:pPr>
        <w:pStyle w:val="ListParagraph"/>
        <w:numPr>
          <w:ilvl w:val="0"/>
          <w:numId w:val="1"/>
        </w:numPr>
        <w:spacing w:after="9" w:line="249" w:lineRule="auto"/>
        <w:rPr>
          <w:bCs/>
        </w:rPr>
      </w:pPr>
      <w:r w:rsidRPr="00347D0D">
        <w:rPr>
          <w:rFonts w:ascii="Times New Roman" w:eastAsia="Times New Roman" w:hAnsi="Times New Roman" w:cs="Times New Roman"/>
          <w:bCs/>
        </w:rPr>
        <w:t>Edgar Grant</w:t>
      </w:r>
      <w:r w:rsidRPr="00347D0D">
        <w:rPr>
          <w:rFonts w:ascii="Times New Roman" w:eastAsia="Times New Roman" w:hAnsi="Times New Roman" w:cs="Times New Roman"/>
          <w:bCs/>
        </w:rPr>
        <w:t xml:space="preserve"> – </w:t>
      </w:r>
      <w:r w:rsidRPr="00347D0D">
        <w:rPr>
          <w:rFonts w:ascii="Times New Roman" w:eastAsia="Times New Roman" w:hAnsi="Times New Roman" w:cs="Times New Roman"/>
          <w:bCs/>
        </w:rPr>
        <w:t>Penn Township Ambulance</w:t>
      </w:r>
      <w:r w:rsidRPr="00347D0D">
        <w:rPr>
          <w:rFonts w:ascii="Times New Roman" w:eastAsia="Times New Roman" w:hAnsi="Times New Roman" w:cs="Times New Roman"/>
          <w:bCs/>
        </w:rPr>
        <w:t xml:space="preserve">  </w:t>
      </w:r>
    </w:p>
    <w:p w14:paraId="712BF626" w14:textId="77777777" w:rsidR="00347D0D" w:rsidRPr="00C429F0" w:rsidRDefault="00347D0D" w:rsidP="00347D0D">
      <w:pPr>
        <w:spacing w:after="9" w:line="249" w:lineRule="auto"/>
        <w:ind w:left="360"/>
        <w:rPr>
          <w:bCs/>
        </w:rPr>
      </w:pPr>
    </w:p>
    <w:p w14:paraId="4C5CCEBD" w14:textId="534C4572" w:rsidR="0048704E" w:rsidRDefault="00347D0D" w:rsidP="00347D0D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347D0D">
        <w:rPr>
          <w:rFonts w:ascii="Times New Roman" w:hAnsi="Times New Roman" w:cs="Times New Roman"/>
          <w:b/>
          <w:bCs/>
        </w:rPr>
        <w:t xml:space="preserve">Mr. Grant presented Penn Township Ambulance’s 2025 Annual Report. </w:t>
      </w:r>
      <w:r w:rsidR="00D8761C">
        <w:rPr>
          <w:rFonts w:ascii="Times New Roman" w:hAnsi="Times New Roman" w:cs="Times New Roman"/>
          <w:b/>
          <w:bCs/>
        </w:rPr>
        <w:t xml:space="preserve">He acknowledged that Penn Township Ambulance was awarded the EMS Agency of the Year award for Pennsylvania. </w:t>
      </w:r>
      <w:r w:rsidR="00AC02E5">
        <w:rPr>
          <w:rFonts w:ascii="Times New Roman" w:hAnsi="Times New Roman" w:cs="Times New Roman"/>
          <w:b/>
          <w:bCs/>
        </w:rPr>
        <w:t>Finally,</w:t>
      </w:r>
      <w:r w:rsidR="001D6FCE">
        <w:rPr>
          <w:rFonts w:ascii="Times New Roman" w:hAnsi="Times New Roman" w:cs="Times New Roman"/>
          <w:b/>
          <w:bCs/>
        </w:rPr>
        <w:t xml:space="preserve"> their Open House is on Tuesday, May 20</w:t>
      </w:r>
      <w:r w:rsidR="00BF4B1E">
        <w:rPr>
          <w:rFonts w:ascii="Times New Roman" w:hAnsi="Times New Roman" w:cs="Times New Roman"/>
          <w:b/>
          <w:bCs/>
        </w:rPr>
        <w:t xml:space="preserve">, </w:t>
      </w:r>
      <w:r w:rsidR="00E20B50">
        <w:rPr>
          <w:rFonts w:ascii="Times New Roman" w:hAnsi="Times New Roman" w:cs="Times New Roman"/>
          <w:b/>
          <w:bCs/>
        </w:rPr>
        <w:t>2026,</w:t>
      </w:r>
      <w:r w:rsidR="00E159F2">
        <w:rPr>
          <w:rFonts w:ascii="Times New Roman" w:hAnsi="Times New Roman" w:cs="Times New Roman"/>
          <w:b/>
          <w:bCs/>
        </w:rPr>
        <w:t xml:space="preserve"> at 5 PM</w:t>
      </w:r>
      <w:r w:rsidR="00BF4B1E">
        <w:rPr>
          <w:rFonts w:ascii="Times New Roman" w:hAnsi="Times New Roman" w:cs="Times New Roman"/>
          <w:b/>
          <w:bCs/>
        </w:rPr>
        <w:t>. Kids CPR event will be held on June 13</w:t>
      </w:r>
      <w:r w:rsidR="00BF4B1E" w:rsidRPr="00BF4B1E">
        <w:rPr>
          <w:rFonts w:ascii="Times New Roman" w:hAnsi="Times New Roman" w:cs="Times New Roman"/>
          <w:b/>
          <w:bCs/>
          <w:vertAlign w:val="superscript"/>
        </w:rPr>
        <w:t>th</w:t>
      </w:r>
      <w:r w:rsidR="00E159F2">
        <w:rPr>
          <w:rFonts w:ascii="Times New Roman" w:hAnsi="Times New Roman" w:cs="Times New Roman"/>
          <w:b/>
          <w:bCs/>
        </w:rPr>
        <w:t>.  The Golf Outing is scheduled for August 3</w:t>
      </w:r>
      <w:r w:rsidR="00E159F2" w:rsidRPr="00E159F2">
        <w:rPr>
          <w:rFonts w:ascii="Times New Roman" w:hAnsi="Times New Roman" w:cs="Times New Roman"/>
          <w:b/>
          <w:bCs/>
          <w:vertAlign w:val="superscript"/>
        </w:rPr>
        <w:t>rd</w:t>
      </w:r>
      <w:r w:rsidR="00E159F2">
        <w:rPr>
          <w:rFonts w:ascii="Times New Roman" w:hAnsi="Times New Roman" w:cs="Times New Roman"/>
          <w:b/>
          <w:bCs/>
        </w:rPr>
        <w:t>.</w:t>
      </w:r>
    </w:p>
    <w:p w14:paraId="57EFB386" w14:textId="77777777" w:rsidR="00016713" w:rsidRPr="001545EF" w:rsidRDefault="00016713" w:rsidP="00016713">
      <w:pPr>
        <w:numPr>
          <w:ilvl w:val="0"/>
          <w:numId w:val="1"/>
        </w:numPr>
        <w:spacing w:after="9" w:line="249" w:lineRule="auto"/>
        <w:ind w:left="720" w:hanging="360"/>
        <w:rPr>
          <w:bCs/>
        </w:rPr>
      </w:pPr>
      <w:r w:rsidRPr="001545EF">
        <w:rPr>
          <w:rFonts w:ascii="Times New Roman" w:eastAsia="Times New Roman" w:hAnsi="Times New Roman" w:cs="Times New Roman"/>
          <w:bCs/>
        </w:rPr>
        <w:lastRenderedPageBreak/>
        <w:t xml:space="preserve">Public Comment </w:t>
      </w:r>
    </w:p>
    <w:p w14:paraId="21C70C99" w14:textId="77777777" w:rsidR="00016713" w:rsidRDefault="00016713" w:rsidP="00016713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Public Comment for all matters which the public has concern.  No public comment or questions on agenda items will be received after this point. </w:t>
      </w:r>
    </w:p>
    <w:p w14:paraId="6C3B1927" w14:textId="77777777" w:rsidR="00016713" w:rsidRDefault="00016713" w:rsidP="00016713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Public comment for motions not listed on the agenda will be received when called for. </w:t>
      </w:r>
    </w:p>
    <w:p w14:paraId="3240E9A0" w14:textId="77777777" w:rsidR="00016713" w:rsidRPr="00817148" w:rsidRDefault="00016713" w:rsidP="00016713">
      <w:pPr>
        <w:numPr>
          <w:ilvl w:val="1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</w:rPr>
        <w:t xml:space="preserve">Borough Response </w:t>
      </w:r>
    </w:p>
    <w:p w14:paraId="7F4F6DB9" w14:textId="77777777" w:rsidR="00016713" w:rsidRDefault="00016713" w:rsidP="00016713">
      <w:pPr>
        <w:spacing w:after="14" w:line="249" w:lineRule="auto"/>
        <w:rPr>
          <w:rFonts w:ascii="Times New Roman" w:eastAsia="Times New Roman" w:hAnsi="Times New Roman" w:cs="Times New Roman"/>
        </w:rPr>
      </w:pPr>
    </w:p>
    <w:p w14:paraId="7FBBB47B" w14:textId="57F2FAD4" w:rsidR="00251400" w:rsidRDefault="003E1F5D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Jason Smith </w:t>
      </w:r>
      <w:r w:rsidR="007D536F">
        <w:rPr>
          <w:rFonts w:ascii="Times New Roman" w:eastAsia="Times New Roman" w:hAnsi="Times New Roman" w:cs="Times New Roman"/>
          <w:b/>
          <w:bCs/>
        </w:rPr>
        <w:t xml:space="preserve">of 109 Hird Road </w:t>
      </w:r>
      <w:r w:rsidR="00E07EEF">
        <w:rPr>
          <w:rFonts w:ascii="Times New Roman" w:eastAsia="Times New Roman" w:hAnsi="Times New Roman" w:cs="Times New Roman"/>
          <w:b/>
          <w:bCs/>
        </w:rPr>
        <w:t xml:space="preserve">presented questions about the repaving of Hird Road and </w:t>
      </w:r>
      <w:r w:rsidR="00251400">
        <w:rPr>
          <w:rFonts w:ascii="Times New Roman" w:eastAsia="Times New Roman" w:hAnsi="Times New Roman" w:cs="Times New Roman"/>
          <w:b/>
          <w:bCs/>
        </w:rPr>
        <w:t>stormwater</w:t>
      </w:r>
      <w:r w:rsidR="00E07EEF">
        <w:rPr>
          <w:rFonts w:ascii="Times New Roman" w:eastAsia="Times New Roman" w:hAnsi="Times New Roman" w:cs="Times New Roman"/>
          <w:b/>
          <w:bCs/>
        </w:rPr>
        <w:t xml:space="preserve"> management. </w:t>
      </w:r>
    </w:p>
    <w:p w14:paraId="54B49E52" w14:textId="77777777" w:rsidR="00362D10" w:rsidRDefault="00362D10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42BB1955" w14:textId="68993D4F" w:rsidR="006B09B9" w:rsidRDefault="004178C4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BOROUGH RESPONSE:</w:t>
      </w:r>
      <w:r w:rsidR="005C259D">
        <w:rPr>
          <w:rFonts w:ascii="Times New Roman" w:eastAsia="Times New Roman" w:hAnsi="Times New Roman" w:cs="Times New Roman"/>
          <w:b/>
          <w:bCs/>
        </w:rPr>
        <w:t xml:space="preserve"> </w:t>
      </w:r>
      <w:r w:rsidR="006B09B9">
        <w:rPr>
          <w:rFonts w:ascii="Times New Roman" w:eastAsia="Times New Roman" w:hAnsi="Times New Roman" w:cs="Times New Roman"/>
          <w:b/>
          <w:bCs/>
        </w:rPr>
        <w:t>Borough Engineer, Amber Yon of Penn E&amp;R</w:t>
      </w:r>
      <w:r w:rsidR="00AB7D11">
        <w:rPr>
          <w:rFonts w:ascii="Times New Roman" w:eastAsia="Times New Roman" w:hAnsi="Times New Roman" w:cs="Times New Roman"/>
          <w:b/>
          <w:bCs/>
        </w:rPr>
        <w:t xml:space="preserve"> explained that drainage improvements are included in the scope of work </w:t>
      </w:r>
      <w:r w:rsidR="0073772C">
        <w:rPr>
          <w:rFonts w:ascii="Times New Roman" w:eastAsia="Times New Roman" w:hAnsi="Times New Roman" w:cs="Times New Roman"/>
          <w:b/>
          <w:bCs/>
        </w:rPr>
        <w:t xml:space="preserve">that include inlets placed along the road that </w:t>
      </w:r>
      <w:r w:rsidR="00955CBC">
        <w:rPr>
          <w:rFonts w:ascii="Times New Roman" w:eastAsia="Times New Roman" w:hAnsi="Times New Roman" w:cs="Times New Roman"/>
          <w:b/>
          <w:bCs/>
        </w:rPr>
        <w:t xml:space="preserve">will carry stormwater runoff down the road and into the existing culvert </w:t>
      </w:r>
      <w:r w:rsidR="00143D4C">
        <w:rPr>
          <w:rFonts w:ascii="Times New Roman" w:eastAsia="Times New Roman" w:hAnsi="Times New Roman" w:cs="Times New Roman"/>
          <w:b/>
          <w:bCs/>
        </w:rPr>
        <w:t>across State Route 130.  Plans also include a swale on the high side of the road to capture runoff coming off the hillside</w:t>
      </w:r>
      <w:r w:rsidR="0058342C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4B1815DD" w14:textId="77777777" w:rsidR="00251400" w:rsidRDefault="00251400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1379F70F" w14:textId="3A0AE814" w:rsidR="00427DFA" w:rsidRDefault="00251400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Linda Zimmerman of 780 Seventh Street </w:t>
      </w:r>
      <w:r w:rsidR="00467385">
        <w:rPr>
          <w:rFonts w:ascii="Times New Roman" w:eastAsia="Times New Roman" w:hAnsi="Times New Roman" w:cs="Times New Roman"/>
          <w:b/>
          <w:bCs/>
        </w:rPr>
        <w:t>presented concerns about the loss of the bus line through Trafford</w:t>
      </w:r>
      <w:r w:rsidR="009C36E1">
        <w:rPr>
          <w:rFonts w:ascii="Times New Roman" w:eastAsia="Times New Roman" w:hAnsi="Times New Roman" w:cs="Times New Roman"/>
          <w:b/>
          <w:bCs/>
        </w:rPr>
        <w:t xml:space="preserve"> and asked Council if the County has been contacted </w:t>
      </w:r>
      <w:r w:rsidR="00CA4A66">
        <w:rPr>
          <w:rFonts w:ascii="Times New Roman" w:eastAsia="Times New Roman" w:hAnsi="Times New Roman" w:cs="Times New Roman"/>
          <w:b/>
          <w:bCs/>
        </w:rPr>
        <w:t xml:space="preserve">for assistance. </w:t>
      </w:r>
    </w:p>
    <w:p w14:paraId="40C37E95" w14:textId="77777777" w:rsidR="00885031" w:rsidRDefault="00885031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6067748A" w14:textId="2179B277" w:rsidR="00885031" w:rsidRDefault="00885031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Joan Monroe of 513 Zone Street </w:t>
      </w:r>
      <w:r w:rsidR="00221DE6">
        <w:rPr>
          <w:rFonts w:ascii="Times New Roman" w:eastAsia="Times New Roman" w:hAnsi="Times New Roman" w:cs="Times New Roman"/>
          <w:b/>
          <w:bCs/>
        </w:rPr>
        <w:t>spoke of all the</w:t>
      </w:r>
      <w:r w:rsidR="00AA6682">
        <w:rPr>
          <w:rFonts w:ascii="Times New Roman" w:eastAsia="Times New Roman" w:hAnsi="Times New Roman" w:cs="Times New Roman"/>
          <w:b/>
          <w:bCs/>
        </w:rPr>
        <w:t xml:space="preserve"> positive welcoming assets Trafford provides </w:t>
      </w:r>
      <w:r w:rsidR="00A67EB9">
        <w:rPr>
          <w:rFonts w:ascii="Times New Roman" w:eastAsia="Times New Roman" w:hAnsi="Times New Roman" w:cs="Times New Roman"/>
          <w:b/>
          <w:bCs/>
        </w:rPr>
        <w:t xml:space="preserve">and </w:t>
      </w:r>
      <w:r w:rsidR="008C22A6">
        <w:rPr>
          <w:rFonts w:ascii="Times New Roman" w:eastAsia="Times New Roman" w:hAnsi="Times New Roman" w:cs="Times New Roman"/>
          <w:b/>
          <w:bCs/>
        </w:rPr>
        <w:t xml:space="preserve">offered </w:t>
      </w:r>
      <w:r w:rsidR="004636A3">
        <w:rPr>
          <w:rFonts w:ascii="Times New Roman" w:eastAsia="Times New Roman" w:hAnsi="Times New Roman" w:cs="Times New Roman"/>
          <w:b/>
          <w:bCs/>
        </w:rPr>
        <w:t>concern about the loss of the bus line through the community</w:t>
      </w:r>
      <w:r w:rsidR="00842A78">
        <w:rPr>
          <w:rFonts w:ascii="Times New Roman" w:eastAsia="Times New Roman" w:hAnsi="Times New Roman" w:cs="Times New Roman"/>
          <w:b/>
          <w:bCs/>
        </w:rPr>
        <w:t xml:space="preserve"> and how that may impact our continued economic development. </w:t>
      </w:r>
      <w:r w:rsidR="00C93553">
        <w:rPr>
          <w:rFonts w:ascii="Times New Roman" w:eastAsia="Times New Roman" w:hAnsi="Times New Roman" w:cs="Times New Roman"/>
          <w:b/>
          <w:bCs/>
        </w:rPr>
        <w:t>She asked if anyone has contacted Pittsburgh Regional Transit</w:t>
      </w:r>
      <w:r w:rsidR="00660311">
        <w:rPr>
          <w:rFonts w:ascii="Times New Roman" w:eastAsia="Times New Roman" w:hAnsi="Times New Roman" w:cs="Times New Roman"/>
          <w:b/>
          <w:bCs/>
        </w:rPr>
        <w:t xml:space="preserve"> (PRT)</w:t>
      </w:r>
      <w:r w:rsidR="00C9355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7E2F2506" w14:textId="77777777" w:rsidR="00732101" w:rsidRDefault="00732101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7D86E66A" w14:textId="1B0934D4" w:rsidR="00732101" w:rsidRDefault="004178C4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BOROUGH RESPONSE:</w:t>
      </w:r>
      <w:r w:rsidR="005C259D">
        <w:rPr>
          <w:rFonts w:ascii="Times New Roman" w:eastAsia="Times New Roman" w:hAnsi="Times New Roman" w:cs="Times New Roman"/>
          <w:b/>
          <w:bCs/>
        </w:rPr>
        <w:t xml:space="preserve"> </w:t>
      </w:r>
      <w:r w:rsidR="00732101">
        <w:rPr>
          <w:rFonts w:ascii="Times New Roman" w:eastAsia="Times New Roman" w:hAnsi="Times New Roman" w:cs="Times New Roman"/>
          <w:b/>
          <w:bCs/>
        </w:rPr>
        <w:t xml:space="preserve">Councilman Cardiff explained that Council asked Manager Alberter following the last meeting to reach out to Pittsburgh Regional Transit and </w:t>
      </w:r>
      <w:r w:rsidR="00D717A0">
        <w:rPr>
          <w:rFonts w:ascii="Times New Roman" w:eastAsia="Times New Roman" w:hAnsi="Times New Roman" w:cs="Times New Roman"/>
          <w:b/>
          <w:bCs/>
        </w:rPr>
        <w:t xml:space="preserve">discuss what / how they are willing to work </w:t>
      </w:r>
      <w:r w:rsidR="00B428AB">
        <w:rPr>
          <w:rFonts w:ascii="Times New Roman" w:eastAsia="Times New Roman" w:hAnsi="Times New Roman" w:cs="Times New Roman"/>
          <w:b/>
          <w:bCs/>
        </w:rPr>
        <w:t xml:space="preserve">with </w:t>
      </w:r>
      <w:r w:rsidR="00D717A0">
        <w:rPr>
          <w:rFonts w:ascii="Times New Roman" w:eastAsia="Times New Roman" w:hAnsi="Times New Roman" w:cs="Times New Roman"/>
          <w:b/>
          <w:bCs/>
        </w:rPr>
        <w:t xml:space="preserve">the Borough to address some of the issues </w:t>
      </w:r>
      <w:r w:rsidR="00946958">
        <w:rPr>
          <w:rFonts w:ascii="Times New Roman" w:eastAsia="Times New Roman" w:hAnsi="Times New Roman" w:cs="Times New Roman"/>
          <w:b/>
          <w:bCs/>
        </w:rPr>
        <w:t>that the Borough has had with drivers in the past.</w:t>
      </w:r>
      <w:r w:rsidR="00B428A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3CC67D9" w14:textId="77777777" w:rsidR="0089025D" w:rsidRDefault="0089025D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0FEA6204" w14:textId="3B458E5E" w:rsidR="0089025D" w:rsidRDefault="004178C4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BOROUGH RESPONSE: </w:t>
      </w:r>
      <w:r w:rsidR="0089025D">
        <w:rPr>
          <w:rFonts w:ascii="Times New Roman" w:eastAsia="Times New Roman" w:hAnsi="Times New Roman" w:cs="Times New Roman"/>
          <w:b/>
          <w:bCs/>
        </w:rPr>
        <w:t xml:space="preserve">Councilman Perovich asked if PRT confirmed that if the bus line must have a layover at Haymaker Village, the bus line will be eliminated through Trafford. </w:t>
      </w:r>
    </w:p>
    <w:p w14:paraId="0995C475" w14:textId="77777777" w:rsidR="0089025D" w:rsidRDefault="0089025D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43F61BFB" w14:textId="366D428D" w:rsidR="0089025D" w:rsidRDefault="0089025D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Ms. Monro</w:t>
      </w:r>
      <w:r w:rsidR="00660311">
        <w:rPr>
          <w:rFonts w:ascii="Times New Roman" w:eastAsia="Times New Roman" w:hAnsi="Times New Roman" w:cs="Times New Roman"/>
          <w:b/>
          <w:bCs/>
        </w:rPr>
        <w:t>e indicated that was the impression she received from her communications with PRT.</w:t>
      </w:r>
    </w:p>
    <w:p w14:paraId="3B69EA83" w14:textId="77777777" w:rsidR="00EB3B15" w:rsidRDefault="00EB3B15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2440ECE3" w14:textId="77777777" w:rsidR="008C22A6" w:rsidRDefault="008C22A6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64BF2841" w14:textId="0C2CFC20" w:rsidR="008C22A6" w:rsidRDefault="007E7D52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Brenna Gore of 311 Edgewood Avenue presented concern about Trafford not having a code in place to address the feeding of wildlife, specifically deer. </w:t>
      </w:r>
      <w:r w:rsidR="00823DAD">
        <w:rPr>
          <w:rFonts w:ascii="Times New Roman" w:eastAsia="Times New Roman" w:hAnsi="Times New Roman" w:cs="Times New Roman"/>
          <w:b/>
          <w:bCs/>
        </w:rPr>
        <w:t>She indicated a concern for safety as the deer continue to cross roads</w:t>
      </w:r>
      <w:r w:rsidR="00362D10">
        <w:rPr>
          <w:rFonts w:ascii="Times New Roman" w:eastAsia="Times New Roman" w:hAnsi="Times New Roman" w:cs="Times New Roman"/>
          <w:b/>
          <w:bCs/>
        </w:rPr>
        <w:t>, navigate between traffic</w:t>
      </w:r>
      <w:r w:rsidR="00823DAD">
        <w:rPr>
          <w:rFonts w:ascii="Times New Roman" w:eastAsia="Times New Roman" w:hAnsi="Times New Roman" w:cs="Times New Roman"/>
          <w:b/>
          <w:bCs/>
        </w:rPr>
        <w:t xml:space="preserve"> and return to properties where they know food is left out</w:t>
      </w:r>
      <w:r w:rsidR="002641EF">
        <w:rPr>
          <w:rFonts w:ascii="Times New Roman" w:eastAsia="Times New Roman" w:hAnsi="Times New Roman" w:cs="Times New Roman"/>
          <w:b/>
          <w:bCs/>
        </w:rPr>
        <w:t>.</w:t>
      </w:r>
      <w:r w:rsidR="003519A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A67E371" w14:textId="77777777" w:rsidR="00EB3B15" w:rsidRDefault="00EB3B15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377AB1CF" w14:textId="311BDD09" w:rsidR="00EB3B15" w:rsidRDefault="00EB3B15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BOROUGH RESPOSNE: Borough Solicitor, Craig Alexander</w:t>
      </w:r>
      <w:r w:rsidR="00FB23CB">
        <w:rPr>
          <w:rFonts w:ascii="Times New Roman" w:eastAsia="Times New Roman" w:hAnsi="Times New Roman" w:cs="Times New Roman"/>
          <w:b/>
          <w:bCs/>
        </w:rPr>
        <w:t>,</w:t>
      </w:r>
      <w:r w:rsidR="005168BB">
        <w:rPr>
          <w:rFonts w:ascii="Times New Roman" w:eastAsia="Times New Roman" w:hAnsi="Times New Roman" w:cs="Times New Roman"/>
          <w:b/>
          <w:bCs/>
        </w:rPr>
        <w:t xml:space="preserve"> advised that Manager Alberter reached out to him to draft an ordinance to address the feeding of deer</w:t>
      </w:r>
      <w:r w:rsidR="00165849">
        <w:rPr>
          <w:rFonts w:ascii="Times New Roman" w:eastAsia="Times New Roman" w:hAnsi="Times New Roman" w:cs="Times New Roman"/>
          <w:b/>
          <w:bCs/>
        </w:rPr>
        <w:t xml:space="preserve"> and he is working on it. </w:t>
      </w:r>
    </w:p>
    <w:p w14:paraId="3EE9D388" w14:textId="77777777" w:rsidR="003E1F5D" w:rsidRDefault="003E1F5D" w:rsidP="00016713">
      <w:p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</w:p>
    <w:p w14:paraId="25FA6A0A" w14:textId="77777777" w:rsidR="00123953" w:rsidRDefault="00123953" w:rsidP="00123953">
      <w:pPr>
        <w:rPr>
          <w:rFonts w:ascii="Times New Roman" w:hAnsi="Times New Roman" w:cs="Times New Roman"/>
          <w:b/>
          <w:bCs/>
        </w:rPr>
      </w:pPr>
    </w:p>
    <w:p w14:paraId="48347518" w14:textId="6FADA86D" w:rsidR="003E1F5D" w:rsidRPr="00165849" w:rsidRDefault="003E1F5D" w:rsidP="00165849">
      <w:pPr>
        <w:pStyle w:val="ListParagraph"/>
        <w:numPr>
          <w:ilvl w:val="0"/>
          <w:numId w:val="7"/>
        </w:numPr>
        <w:spacing w:after="9" w:line="249" w:lineRule="auto"/>
        <w:rPr>
          <w:bCs/>
        </w:rPr>
      </w:pPr>
      <w:r w:rsidRPr="00165849">
        <w:rPr>
          <w:rFonts w:ascii="Times New Roman" w:eastAsia="Times New Roman" w:hAnsi="Times New Roman" w:cs="Times New Roman"/>
          <w:bCs/>
        </w:rPr>
        <w:t xml:space="preserve">Report from Borough Engineer, Penn E&amp;R </w:t>
      </w:r>
    </w:p>
    <w:p w14:paraId="1F7CE7F2" w14:textId="77777777" w:rsidR="003E1F5D" w:rsidRDefault="003E1F5D" w:rsidP="00165849">
      <w:pPr>
        <w:numPr>
          <w:ilvl w:val="1"/>
          <w:numId w:val="7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Report submitted. </w:t>
      </w:r>
    </w:p>
    <w:p w14:paraId="15DAFAAB" w14:textId="77777777" w:rsidR="003E1F5D" w:rsidRPr="000C30EA" w:rsidRDefault="003E1F5D" w:rsidP="00165849">
      <w:pPr>
        <w:numPr>
          <w:ilvl w:val="1"/>
          <w:numId w:val="7"/>
        </w:numPr>
        <w:spacing w:after="14" w:line="249" w:lineRule="auto"/>
      </w:pPr>
      <w:r w:rsidRPr="00285ACA">
        <w:rPr>
          <w:rFonts w:ascii="Times New Roman" w:hAnsi="Times New Roman" w:cs="Times New Roman"/>
        </w:rPr>
        <w:t>Public comment on Penn E&amp;R’s report</w:t>
      </w:r>
      <w:r w:rsidRPr="00285ACA">
        <w:rPr>
          <w:rFonts w:ascii="Times New Roman" w:eastAsia="Times New Roman" w:hAnsi="Times New Roman" w:cs="Times New Roman"/>
        </w:rPr>
        <w:t xml:space="preserve"> </w:t>
      </w:r>
    </w:p>
    <w:p w14:paraId="1D4DD7DA" w14:textId="77777777" w:rsidR="000C30EA" w:rsidRPr="00651AE9" w:rsidRDefault="000C30EA" w:rsidP="000C30EA">
      <w:pPr>
        <w:spacing w:after="14" w:line="249" w:lineRule="auto"/>
        <w:ind w:left="1440"/>
      </w:pPr>
    </w:p>
    <w:p w14:paraId="10091CB8" w14:textId="04EF5C81" w:rsidR="00123953" w:rsidRDefault="00960796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Corrales asked if it was possible to remove </w:t>
      </w:r>
      <w:r w:rsidR="00884EF6">
        <w:rPr>
          <w:rFonts w:ascii="Times New Roman" w:hAnsi="Times New Roman" w:cs="Times New Roman"/>
          <w:b/>
          <w:bCs/>
        </w:rPr>
        <w:t>the water feature</w:t>
      </w:r>
      <w:r>
        <w:rPr>
          <w:rFonts w:ascii="Times New Roman" w:hAnsi="Times New Roman" w:cs="Times New Roman"/>
          <w:b/>
          <w:bCs/>
        </w:rPr>
        <w:t xml:space="preserve"> </w:t>
      </w:r>
      <w:r w:rsidR="00884EF6">
        <w:rPr>
          <w:rFonts w:ascii="Times New Roman" w:hAnsi="Times New Roman" w:cs="Times New Roman"/>
          <w:b/>
          <w:bCs/>
        </w:rPr>
        <w:t>from</w:t>
      </w:r>
      <w:r>
        <w:rPr>
          <w:rFonts w:ascii="Times New Roman" w:hAnsi="Times New Roman" w:cs="Times New Roman"/>
          <w:b/>
          <w:bCs/>
        </w:rPr>
        <w:t xml:space="preserve"> the contract with the</w:t>
      </w:r>
      <w:r w:rsidR="00DC400C">
        <w:rPr>
          <w:rFonts w:ascii="Times New Roman" w:hAnsi="Times New Roman" w:cs="Times New Roman"/>
          <w:b/>
          <w:bCs/>
        </w:rPr>
        <w:t xml:space="preserve"> existing contractor for the 6</w:t>
      </w:r>
      <w:r w:rsidR="00DC400C" w:rsidRPr="00DC400C">
        <w:rPr>
          <w:rFonts w:ascii="Times New Roman" w:hAnsi="Times New Roman" w:cs="Times New Roman"/>
          <w:b/>
          <w:bCs/>
          <w:vertAlign w:val="superscript"/>
        </w:rPr>
        <w:t>th</w:t>
      </w:r>
      <w:r w:rsidR="00DC400C">
        <w:rPr>
          <w:rFonts w:ascii="Times New Roman" w:hAnsi="Times New Roman" w:cs="Times New Roman"/>
          <w:b/>
          <w:bCs/>
        </w:rPr>
        <w:t xml:space="preserve"> Street and Cavitt Avenue Playground Project and add </w:t>
      </w:r>
      <w:r w:rsidR="00884EF6">
        <w:rPr>
          <w:rFonts w:ascii="Times New Roman" w:hAnsi="Times New Roman" w:cs="Times New Roman"/>
          <w:b/>
          <w:bCs/>
        </w:rPr>
        <w:t xml:space="preserve">something else. </w:t>
      </w:r>
      <w:r w:rsidR="00C22F22">
        <w:rPr>
          <w:rFonts w:ascii="Times New Roman" w:hAnsi="Times New Roman" w:cs="Times New Roman"/>
          <w:b/>
          <w:bCs/>
        </w:rPr>
        <w:t>Borough Engineer</w:t>
      </w:r>
      <w:r w:rsidR="009F4E3B">
        <w:rPr>
          <w:rFonts w:ascii="Times New Roman" w:hAnsi="Times New Roman" w:cs="Times New Roman"/>
          <w:b/>
          <w:bCs/>
        </w:rPr>
        <w:t xml:space="preserve"> described the current water feature and </w:t>
      </w:r>
      <w:r w:rsidR="00621EDD">
        <w:rPr>
          <w:rFonts w:ascii="Times New Roman" w:hAnsi="Times New Roman" w:cs="Times New Roman"/>
          <w:b/>
          <w:bCs/>
        </w:rPr>
        <w:t xml:space="preserve">its landscaping details.  She suggested we could remove the </w:t>
      </w:r>
      <w:r w:rsidR="00FF311D">
        <w:rPr>
          <w:rFonts w:ascii="Times New Roman" w:hAnsi="Times New Roman" w:cs="Times New Roman"/>
          <w:b/>
          <w:bCs/>
        </w:rPr>
        <w:t>water feature.  Councilman Corrales asked if we could substitute another non-water feature</w:t>
      </w:r>
      <w:r w:rsidR="00D9181B">
        <w:rPr>
          <w:rFonts w:ascii="Times New Roman" w:hAnsi="Times New Roman" w:cs="Times New Roman"/>
          <w:b/>
          <w:bCs/>
        </w:rPr>
        <w:t xml:space="preserve"> </w:t>
      </w:r>
      <w:r w:rsidR="000C30EA">
        <w:rPr>
          <w:rFonts w:ascii="Times New Roman" w:hAnsi="Times New Roman" w:cs="Times New Roman"/>
          <w:b/>
          <w:bCs/>
        </w:rPr>
        <w:t>to</w:t>
      </w:r>
      <w:r w:rsidR="00D9181B">
        <w:rPr>
          <w:rFonts w:ascii="Times New Roman" w:hAnsi="Times New Roman" w:cs="Times New Roman"/>
          <w:b/>
          <w:bCs/>
        </w:rPr>
        <w:t xml:space="preserve"> utilize all the Borough’s awarded grant funds</w:t>
      </w:r>
      <w:r w:rsidR="001F4269">
        <w:rPr>
          <w:rFonts w:ascii="Times New Roman" w:hAnsi="Times New Roman" w:cs="Times New Roman"/>
          <w:b/>
          <w:bCs/>
        </w:rPr>
        <w:t>.</w:t>
      </w:r>
    </w:p>
    <w:p w14:paraId="432EC818" w14:textId="79CD335E" w:rsidR="001F4269" w:rsidRDefault="000C30EA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Mayor Daykon</w:t>
      </w:r>
      <w:r w:rsidR="001F4269">
        <w:rPr>
          <w:rFonts w:ascii="Times New Roman" w:hAnsi="Times New Roman" w:cs="Times New Roman"/>
          <w:b/>
          <w:bCs/>
        </w:rPr>
        <w:t xml:space="preserve"> asked if the awarded grant must be used for a water feature and </w:t>
      </w:r>
      <w:r w:rsidR="00250A01">
        <w:rPr>
          <w:rFonts w:ascii="Times New Roman" w:hAnsi="Times New Roman" w:cs="Times New Roman"/>
          <w:b/>
          <w:bCs/>
        </w:rPr>
        <w:t xml:space="preserve">Ms. Yon confirmed it did not. </w:t>
      </w:r>
    </w:p>
    <w:p w14:paraId="71BC8AD4" w14:textId="60593C6C" w:rsidR="009C785F" w:rsidRDefault="00A60D91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Llewellyn asked how</w:t>
      </w:r>
      <w:r w:rsidR="002C15B5">
        <w:rPr>
          <w:rFonts w:ascii="Times New Roman" w:hAnsi="Times New Roman" w:cs="Times New Roman"/>
          <w:b/>
          <w:bCs/>
        </w:rPr>
        <w:t xml:space="preserve"> it is possible that we accept the lowest bidder, expect to pay a certain price and then end up paying for three change orders</w:t>
      </w:r>
      <w:r w:rsidR="007C1C50">
        <w:rPr>
          <w:rFonts w:ascii="Times New Roman" w:hAnsi="Times New Roman" w:cs="Times New Roman"/>
          <w:b/>
          <w:bCs/>
        </w:rPr>
        <w:t>.</w:t>
      </w:r>
    </w:p>
    <w:p w14:paraId="0F7649C4" w14:textId="45D65F9F" w:rsidR="007C1C50" w:rsidRDefault="007C1C50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explained that</w:t>
      </w:r>
      <w:r w:rsidR="00485FA3">
        <w:rPr>
          <w:rFonts w:ascii="Times New Roman" w:hAnsi="Times New Roman" w:cs="Times New Roman"/>
          <w:b/>
          <w:bCs/>
        </w:rPr>
        <w:t xml:space="preserve"> Change Order #1 for the replacement of the concrete curb probably should have </w:t>
      </w:r>
      <w:r w:rsidR="0018486E">
        <w:rPr>
          <w:rFonts w:ascii="Times New Roman" w:hAnsi="Times New Roman" w:cs="Times New Roman"/>
          <w:b/>
          <w:bCs/>
        </w:rPr>
        <w:t xml:space="preserve">included the full </w:t>
      </w:r>
      <w:r w:rsidR="00704F60">
        <w:rPr>
          <w:rFonts w:ascii="Times New Roman" w:hAnsi="Times New Roman" w:cs="Times New Roman"/>
          <w:b/>
          <w:bCs/>
        </w:rPr>
        <w:t xml:space="preserve">length of the </w:t>
      </w:r>
      <w:r w:rsidR="0018486E">
        <w:rPr>
          <w:rFonts w:ascii="Times New Roman" w:hAnsi="Times New Roman" w:cs="Times New Roman"/>
          <w:b/>
          <w:bCs/>
        </w:rPr>
        <w:t>curb in the original scope of work.</w:t>
      </w:r>
    </w:p>
    <w:p w14:paraId="3CE7CE89" w14:textId="30E40EBE" w:rsidR="00230A93" w:rsidRDefault="0018486E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</w:t>
      </w:r>
      <w:r w:rsidR="00230A93">
        <w:rPr>
          <w:rFonts w:ascii="Times New Roman" w:hAnsi="Times New Roman" w:cs="Times New Roman"/>
          <w:b/>
          <w:bCs/>
        </w:rPr>
        <w:t>Corrales asked if Penn E&amp;R’s site inspector is on site for the duration of the project.</w:t>
      </w:r>
    </w:p>
    <w:p w14:paraId="4B4F3FA9" w14:textId="3F88F64D" w:rsidR="00230A93" w:rsidRDefault="00230A93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 he is.</w:t>
      </w:r>
    </w:p>
    <w:p w14:paraId="40E712C3" w14:textId="4422E0ED" w:rsidR="00A14F11" w:rsidRDefault="00A14F11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Corrales suggested the Borough have staff who learns enough about these types of projects who can be on site during the projects.</w:t>
      </w:r>
    </w:p>
    <w:p w14:paraId="611A3253" w14:textId="579D031D" w:rsidR="00704F60" w:rsidRDefault="00F931B0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Corrales asked if the discovered </w:t>
      </w:r>
      <w:r w:rsidR="00EC6448">
        <w:rPr>
          <w:rFonts w:ascii="Times New Roman" w:hAnsi="Times New Roman" w:cs="Times New Roman"/>
          <w:b/>
          <w:bCs/>
        </w:rPr>
        <w:t xml:space="preserve">drainage pipe </w:t>
      </w:r>
      <w:r w:rsidR="009B3C92">
        <w:rPr>
          <w:rFonts w:ascii="Times New Roman" w:hAnsi="Times New Roman" w:cs="Times New Roman"/>
          <w:b/>
          <w:bCs/>
        </w:rPr>
        <w:t xml:space="preserve">along Zone Street </w:t>
      </w:r>
      <w:r w:rsidR="00A233DF">
        <w:rPr>
          <w:rFonts w:ascii="Times New Roman" w:hAnsi="Times New Roman" w:cs="Times New Roman"/>
          <w:b/>
          <w:bCs/>
        </w:rPr>
        <w:t>was coming from Inwood Road.</w:t>
      </w:r>
    </w:p>
    <w:p w14:paraId="1904F3FD" w14:textId="54B61206" w:rsidR="00F5518B" w:rsidRDefault="00F5518B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Ms. Yon explained the pipe was </w:t>
      </w:r>
      <w:r w:rsidR="00136F08">
        <w:rPr>
          <w:rFonts w:ascii="Times New Roman" w:hAnsi="Times New Roman" w:cs="Times New Roman"/>
          <w:b/>
          <w:bCs/>
        </w:rPr>
        <w:t>running into the hillside at the upper end of Zone Street.</w:t>
      </w:r>
    </w:p>
    <w:p w14:paraId="3AF26D2F" w14:textId="62A309B0" w:rsidR="00136F08" w:rsidRDefault="00136F08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Corrales asked if it was</w:t>
      </w:r>
      <w:r w:rsidR="00AA14B1">
        <w:rPr>
          <w:rFonts w:ascii="Times New Roman" w:hAnsi="Times New Roman" w:cs="Times New Roman"/>
          <w:b/>
          <w:bCs/>
        </w:rPr>
        <w:t xml:space="preserve"> dead-ended into the ground.</w:t>
      </w:r>
    </w:p>
    <w:p w14:paraId="51FA64CA" w14:textId="3630D8AE" w:rsidR="00AA14B1" w:rsidRDefault="00AA14B1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confirmed.</w:t>
      </w:r>
    </w:p>
    <w:p w14:paraId="2B6F8AAD" w14:textId="7A6900D3" w:rsidR="00417653" w:rsidRDefault="00417653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Corrales asked if tied it in and if the </w:t>
      </w:r>
      <w:r w:rsidR="00BD3CA3">
        <w:rPr>
          <w:rFonts w:ascii="Times New Roman" w:hAnsi="Times New Roman" w:cs="Times New Roman"/>
          <w:b/>
          <w:bCs/>
        </w:rPr>
        <w:t>end of the pipe was ever identified.</w:t>
      </w:r>
    </w:p>
    <w:p w14:paraId="0EB9DEEC" w14:textId="345592E8" w:rsidR="00417653" w:rsidRDefault="00417653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Ms. Yon confirmed </w:t>
      </w:r>
      <w:r w:rsidR="00BD3CA3">
        <w:rPr>
          <w:rFonts w:ascii="Times New Roman" w:hAnsi="Times New Roman" w:cs="Times New Roman"/>
          <w:b/>
          <w:bCs/>
        </w:rPr>
        <w:t>the pipe was tied into the storm line that runs</w:t>
      </w:r>
      <w:r w:rsidR="001E497B">
        <w:rPr>
          <w:rFonts w:ascii="Times New Roman" w:hAnsi="Times New Roman" w:cs="Times New Roman"/>
          <w:b/>
          <w:bCs/>
        </w:rPr>
        <w:t xml:space="preserve"> along Homewood Avenue but indicated the end of the pipe was never identified.</w:t>
      </w:r>
      <w:r w:rsidR="00AF3BE6">
        <w:rPr>
          <w:rFonts w:ascii="Times New Roman" w:hAnsi="Times New Roman" w:cs="Times New Roman"/>
          <w:b/>
          <w:bCs/>
        </w:rPr>
        <w:t xml:space="preserve"> </w:t>
      </w:r>
    </w:p>
    <w:p w14:paraId="2347230C" w14:textId="3873CD5E" w:rsidR="00AF3BE6" w:rsidRDefault="00AF3BE6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Corrales advised he wanted to be sure the Borough was not dropping sanitary</w:t>
      </w:r>
      <w:r w:rsidR="003F4324">
        <w:rPr>
          <w:rFonts w:ascii="Times New Roman" w:hAnsi="Times New Roman" w:cs="Times New Roman"/>
          <w:b/>
          <w:bCs/>
        </w:rPr>
        <w:t xml:space="preserve"> from an </w:t>
      </w:r>
      <w:r w:rsidR="00A2236F">
        <w:rPr>
          <w:rFonts w:ascii="Times New Roman" w:hAnsi="Times New Roman" w:cs="Times New Roman"/>
          <w:b/>
          <w:bCs/>
        </w:rPr>
        <w:t>old, abandoned</w:t>
      </w:r>
      <w:r w:rsidR="003F4324">
        <w:rPr>
          <w:rFonts w:ascii="Times New Roman" w:hAnsi="Times New Roman" w:cs="Times New Roman"/>
          <w:b/>
          <w:bCs/>
        </w:rPr>
        <w:t xml:space="preserve"> house. </w:t>
      </w:r>
    </w:p>
    <w:p w14:paraId="172597BD" w14:textId="3F3ED622" w:rsidR="003F4324" w:rsidRDefault="003F4324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 the pipe dead-ended into the hillside where there was no structure.</w:t>
      </w:r>
    </w:p>
    <w:p w14:paraId="051E55B3" w14:textId="3111A202" w:rsidR="001B0F9C" w:rsidRDefault="001B0F9C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Shoub asked if the pipe was designed to take </w:t>
      </w:r>
      <w:r w:rsidR="00E6367D">
        <w:rPr>
          <w:rFonts w:ascii="Times New Roman" w:hAnsi="Times New Roman" w:cs="Times New Roman"/>
          <w:b/>
          <w:bCs/>
        </w:rPr>
        <w:t>water.</w:t>
      </w:r>
    </w:p>
    <w:p w14:paraId="486A959A" w14:textId="4336B36B" w:rsidR="00E6367D" w:rsidRDefault="00E6367D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 it was perforated.</w:t>
      </w:r>
    </w:p>
    <w:p w14:paraId="7251A80A" w14:textId="1F0430C1" w:rsidR="00E6367D" w:rsidRDefault="00E6367D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Shoub asked if the intent of that line was to take underground water</w:t>
      </w:r>
      <w:r w:rsidR="00474224">
        <w:rPr>
          <w:rFonts w:ascii="Times New Roman" w:hAnsi="Times New Roman" w:cs="Times New Roman"/>
          <w:b/>
          <w:bCs/>
        </w:rPr>
        <w:t>.</w:t>
      </w:r>
    </w:p>
    <w:p w14:paraId="69875AA9" w14:textId="7E190B8B" w:rsidR="00474224" w:rsidRDefault="00474224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 and said it was flowing and appeared to be ground water.</w:t>
      </w:r>
    </w:p>
    <w:p w14:paraId="3924B34A" w14:textId="5018A62E" w:rsidR="00A2236F" w:rsidRDefault="00727C3F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Llewellyn asked if Straw Construction would understand the weather and </w:t>
      </w:r>
      <w:r w:rsidR="00534162">
        <w:rPr>
          <w:rFonts w:ascii="Times New Roman" w:hAnsi="Times New Roman" w:cs="Times New Roman"/>
          <w:b/>
          <w:bCs/>
        </w:rPr>
        <w:t>not open the road on a day when it is supposed to rain.</w:t>
      </w:r>
    </w:p>
    <w:p w14:paraId="52BA48BE" w14:textId="6C338522" w:rsidR="00534162" w:rsidRDefault="00D61ABE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Corrales asked if the on-site inspector tried to stop Straw Construction from opening the road prior to the rain coming.</w:t>
      </w:r>
    </w:p>
    <w:p w14:paraId="54689244" w14:textId="3D70AF65" w:rsidR="00D61ABE" w:rsidRDefault="00D61ABE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 he did</w:t>
      </w:r>
      <w:r w:rsidR="00CE4732">
        <w:rPr>
          <w:rFonts w:ascii="Times New Roman" w:hAnsi="Times New Roman" w:cs="Times New Roman"/>
          <w:b/>
          <w:bCs/>
        </w:rPr>
        <w:t xml:space="preserve"> and indicated she has email communications with Straw </w:t>
      </w:r>
      <w:r w:rsidR="002F2161">
        <w:rPr>
          <w:rFonts w:ascii="Times New Roman" w:hAnsi="Times New Roman" w:cs="Times New Roman"/>
          <w:b/>
          <w:bCs/>
        </w:rPr>
        <w:t xml:space="preserve">asking them to backfill if they choose to open the road due to the weather. </w:t>
      </w:r>
      <w:r w:rsidR="007347BE">
        <w:rPr>
          <w:rFonts w:ascii="Times New Roman" w:hAnsi="Times New Roman" w:cs="Times New Roman"/>
          <w:b/>
          <w:bCs/>
        </w:rPr>
        <w:t xml:space="preserve">She confirmed that the site inspector communicated with her that there was no limestone on site when they began to </w:t>
      </w:r>
      <w:r w:rsidR="003A517B">
        <w:rPr>
          <w:rFonts w:ascii="Times New Roman" w:hAnsi="Times New Roman" w:cs="Times New Roman"/>
          <w:b/>
          <w:bCs/>
        </w:rPr>
        <w:t>excavate,</w:t>
      </w:r>
      <w:r w:rsidR="007347BE">
        <w:rPr>
          <w:rFonts w:ascii="Times New Roman" w:hAnsi="Times New Roman" w:cs="Times New Roman"/>
          <w:b/>
          <w:bCs/>
        </w:rPr>
        <w:t xml:space="preserve"> and Ms. Yon immediately called Curtis Straw</w:t>
      </w:r>
      <w:r w:rsidR="00E638EA">
        <w:rPr>
          <w:rFonts w:ascii="Times New Roman" w:hAnsi="Times New Roman" w:cs="Times New Roman"/>
          <w:b/>
          <w:bCs/>
        </w:rPr>
        <w:t xml:space="preserve"> and told him </w:t>
      </w:r>
      <w:r w:rsidR="008B2D6F">
        <w:rPr>
          <w:rFonts w:ascii="Times New Roman" w:hAnsi="Times New Roman" w:cs="Times New Roman"/>
          <w:b/>
          <w:bCs/>
        </w:rPr>
        <w:t>he needed</w:t>
      </w:r>
      <w:r w:rsidR="00E638EA">
        <w:rPr>
          <w:rFonts w:ascii="Times New Roman" w:hAnsi="Times New Roman" w:cs="Times New Roman"/>
          <w:b/>
          <w:bCs/>
        </w:rPr>
        <w:t xml:space="preserve"> to backfill the same working day. </w:t>
      </w:r>
    </w:p>
    <w:p w14:paraId="3B122370" w14:textId="3BFF8FFC" w:rsidR="00C930A5" w:rsidRDefault="00C930A5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Corrales stated there needs to be a reduction in cost and </w:t>
      </w:r>
      <w:r w:rsidR="00A90AB0">
        <w:rPr>
          <w:rFonts w:ascii="Times New Roman" w:hAnsi="Times New Roman" w:cs="Times New Roman"/>
          <w:b/>
          <w:bCs/>
        </w:rPr>
        <w:t>that Straw Construction should take on some of that cost of Change Order #3.</w:t>
      </w:r>
    </w:p>
    <w:p w14:paraId="75C27D44" w14:textId="3AC13B84" w:rsidR="00A90AB0" w:rsidRDefault="00A90AB0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Cardiff asked if </w:t>
      </w:r>
      <w:r w:rsidR="007D772A">
        <w:rPr>
          <w:rFonts w:ascii="Times New Roman" w:hAnsi="Times New Roman" w:cs="Times New Roman"/>
          <w:b/>
          <w:bCs/>
        </w:rPr>
        <w:t>the change order in question was the $11,700 one.</w:t>
      </w:r>
    </w:p>
    <w:p w14:paraId="1EFDF8BA" w14:textId="51086ECA" w:rsidR="007D772A" w:rsidRDefault="007D772A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Ms. Yon confirmed.</w:t>
      </w:r>
    </w:p>
    <w:p w14:paraId="4DA940CC" w14:textId="5ABC8622" w:rsidR="007D772A" w:rsidRDefault="007D772A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Cardiff suggested Council table that</w:t>
      </w:r>
      <w:r w:rsidR="00C55891">
        <w:rPr>
          <w:rFonts w:ascii="Times New Roman" w:hAnsi="Times New Roman" w:cs="Times New Roman"/>
          <w:b/>
          <w:bCs/>
        </w:rPr>
        <w:t xml:space="preserve"> agenda item for approval.</w:t>
      </w:r>
    </w:p>
    <w:p w14:paraId="00D750B8" w14:textId="5869D4EC" w:rsidR="00C55891" w:rsidRDefault="001E0393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Corrales stated</w:t>
      </w:r>
      <w:r w:rsidR="00E61726">
        <w:rPr>
          <w:rFonts w:ascii="Times New Roman" w:hAnsi="Times New Roman" w:cs="Times New Roman"/>
          <w:b/>
          <w:bCs/>
        </w:rPr>
        <w:t xml:space="preserve">, in his opinion, that the Borough must complete the inlet repair </w:t>
      </w:r>
      <w:r w:rsidR="003B13F9">
        <w:rPr>
          <w:rFonts w:ascii="Times New Roman" w:hAnsi="Times New Roman" w:cs="Times New Roman"/>
          <w:b/>
          <w:bCs/>
        </w:rPr>
        <w:t>for the 4</w:t>
      </w:r>
      <w:r w:rsidR="003B13F9" w:rsidRPr="003B13F9">
        <w:rPr>
          <w:rFonts w:ascii="Times New Roman" w:hAnsi="Times New Roman" w:cs="Times New Roman"/>
          <w:b/>
          <w:bCs/>
          <w:vertAlign w:val="superscript"/>
        </w:rPr>
        <w:t>th</w:t>
      </w:r>
      <w:r w:rsidR="003B13F9">
        <w:rPr>
          <w:rFonts w:ascii="Times New Roman" w:hAnsi="Times New Roman" w:cs="Times New Roman"/>
          <w:b/>
          <w:bCs/>
        </w:rPr>
        <w:t xml:space="preserve"> Street &amp; Cavitt Avenue project</w:t>
      </w:r>
      <w:r w:rsidR="00D00458">
        <w:rPr>
          <w:rFonts w:ascii="Times New Roman" w:hAnsi="Times New Roman" w:cs="Times New Roman"/>
          <w:b/>
          <w:bCs/>
        </w:rPr>
        <w:t>, otherwise the Borough is looking at a future failure of the newly paved road.</w:t>
      </w:r>
    </w:p>
    <w:p w14:paraId="5CE222C5" w14:textId="5F6B7E82" w:rsidR="00D00458" w:rsidRDefault="00D00458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Ms. Yon </w:t>
      </w:r>
      <w:r w:rsidR="00D30B61">
        <w:rPr>
          <w:rFonts w:ascii="Times New Roman" w:hAnsi="Times New Roman" w:cs="Times New Roman"/>
          <w:b/>
          <w:bCs/>
        </w:rPr>
        <w:t>agreed that is her recommendation as well.</w:t>
      </w:r>
    </w:p>
    <w:p w14:paraId="0E36B190" w14:textId="42371B65" w:rsidR="00D30B61" w:rsidRDefault="00D30B61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Councilman Corrales asked if the contractor was placing four inches of binder in the </w:t>
      </w:r>
      <w:r w:rsidR="00F54AD7">
        <w:rPr>
          <w:rFonts w:ascii="Times New Roman" w:hAnsi="Times New Roman" w:cs="Times New Roman"/>
          <w:b/>
          <w:bCs/>
        </w:rPr>
        <w:t>cut and then completing the ware.</w:t>
      </w:r>
    </w:p>
    <w:p w14:paraId="1B46562C" w14:textId="0478B35C" w:rsidR="00F54AD7" w:rsidRDefault="00F54AD7" w:rsidP="0012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Ms. Yon confirmed.</w:t>
      </w:r>
    </w:p>
    <w:p w14:paraId="6749EE66" w14:textId="4C79362D" w:rsidR="00B253D2" w:rsidRPr="00B253D2" w:rsidRDefault="00B253D2" w:rsidP="00B253D2">
      <w:pPr>
        <w:pStyle w:val="ListParagraph"/>
        <w:numPr>
          <w:ilvl w:val="0"/>
          <w:numId w:val="7"/>
        </w:numPr>
        <w:spacing w:after="4" w:line="252" w:lineRule="auto"/>
        <w:ind w:right="176"/>
        <w:rPr>
          <w:bCs/>
        </w:rPr>
      </w:pPr>
      <w:r w:rsidRPr="00B253D2">
        <w:rPr>
          <w:rFonts w:ascii="Times New Roman" w:eastAsia="Times New Roman" w:hAnsi="Times New Roman" w:cs="Times New Roman"/>
          <w:bCs/>
        </w:rPr>
        <w:t xml:space="preserve">Mayor’s Report-  </w:t>
      </w:r>
    </w:p>
    <w:p w14:paraId="2BC9F3A2" w14:textId="1B7B4874" w:rsidR="00B253D2" w:rsidRPr="00471822" w:rsidRDefault="00471822" w:rsidP="00B253D2">
      <w:pPr>
        <w:pStyle w:val="ListParagraph"/>
        <w:numPr>
          <w:ilvl w:val="0"/>
          <w:numId w:val="9"/>
        </w:numPr>
        <w:spacing w:after="4" w:line="252" w:lineRule="auto"/>
        <w:ind w:right="176"/>
        <w:rPr>
          <w:b/>
        </w:rPr>
      </w:pPr>
      <w:r w:rsidRPr="00471822">
        <w:rPr>
          <w:rFonts w:ascii="Times New Roman" w:eastAsia="Times New Roman" w:hAnsi="Times New Roman" w:cs="Times New Roman"/>
          <w:b/>
        </w:rPr>
        <w:t xml:space="preserve">Mayor Daykon read the </w:t>
      </w:r>
      <w:r>
        <w:rPr>
          <w:rFonts w:ascii="Times New Roman" w:eastAsia="Times New Roman" w:hAnsi="Times New Roman" w:cs="Times New Roman"/>
          <w:b/>
        </w:rPr>
        <w:t xml:space="preserve">March </w:t>
      </w:r>
      <w:r w:rsidRPr="00471822">
        <w:rPr>
          <w:rFonts w:ascii="Times New Roman" w:eastAsia="Times New Roman" w:hAnsi="Times New Roman" w:cs="Times New Roman"/>
          <w:b/>
        </w:rPr>
        <w:t>Police Report</w:t>
      </w:r>
    </w:p>
    <w:p w14:paraId="2B482918" w14:textId="549FD479" w:rsidR="00471822" w:rsidRDefault="006D233F" w:rsidP="00B253D2">
      <w:pPr>
        <w:pStyle w:val="ListParagraph"/>
        <w:numPr>
          <w:ilvl w:val="0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6D233F">
        <w:rPr>
          <w:rFonts w:ascii="Times New Roman" w:hAnsi="Times New Roman" w:cs="Times New Roman"/>
          <w:b/>
        </w:rPr>
        <w:t xml:space="preserve">Mayor Daykon </w:t>
      </w:r>
      <w:r>
        <w:rPr>
          <w:rFonts w:ascii="Times New Roman" w:hAnsi="Times New Roman" w:cs="Times New Roman"/>
          <w:b/>
        </w:rPr>
        <w:t>acknowledged current police testing</w:t>
      </w:r>
      <w:r w:rsidR="00C0400C">
        <w:rPr>
          <w:rFonts w:ascii="Times New Roman" w:hAnsi="Times New Roman" w:cs="Times New Roman"/>
          <w:b/>
        </w:rPr>
        <w:t xml:space="preserve"> due to current and pending staff changes in the Police Department</w:t>
      </w:r>
    </w:p>
    <w:p w14:paraId="2C3FC051" w14:textId="0DFBB6B1" w:rsidR="00C0400C" w:rsidRDefault="004D2971" w:rsidP="00B253D2">
      <w:pPr>
        <w:pStyle w:val="ListParagraph"/>
        <w:numPr>
          <w:ilvl w:val="0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</w:t>
      </w:r>
      <w:r w:rsidR="00A83132">
        <w:rPr>
          <w:rFonts w:ascii="Times New Roman" w:hAnsi="Times New Roman" w:cs="Times New Roman"/>
          <w:b/>
        </w:rPr>
        <w:t>or Daykon recommended the</w:t>
      </w:r>
      <w:r w:rsidR="002340ED">
        <w:rPr>
          <w:rFonts w:ascii="Times New Roman" w:hAnsi="Times New Roman" w:cs="Times New Roman"/>
          <w:b/>
        </w:rPr>
        <w:t xml:space="preserve"> purchase and </w:t>
      </w:r>
      <w:r w:rsidR="00FA7BBF">
        <w:rPr>
          <w:rFonts w:ascii="Times New Roman" w:hAnsi="Times New Roman" w:cs="Times New Roman"/>
          <w:b/>
        </w:rPr>
        <w:t>implementation of the CodeNForce software</w:t>
      </w:r>
    </w:p>
    <w:p w14:paraId="5F424548" w14:textId="77777777" w:rsidR="00FF5723" w:rsidRDefault="00FF5723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64E03EF6" w14:textId="22C0F34B" w:rsidR="00FA7BBF" w:rsidRDefault="00FA7BBF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Councilman Perovich asked if the COG was</w:t>
      </w:r>
      <w:r w:rsidR="00FA0566">
        <w:rPr>
          <w:rFonts w:ascii="Times New Roman" w:hAnsi="Times New Roman" w:cs="Times New Roman"/>
          <w:b/>
        </w:rPr>
        <w:t xml:space="preserve"> pushing the cost of the software to the following years.</w:t>
      </w:r>
    </w:p>
    <w:p w14:paraId="1E121BD6" w14:textId="77777777" w:rsidR="00FA0566" w:rsidRDefault="00FA0566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410FFF3F" w14:textId="55EA90C7" w:rsidR="00FA0566" w:rsidRDefault="00FA0566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Mayor Daykon confirmed that there will be no cost for 2026</w:t>
      </w:r>
      <w:r w:rsidR="00FF5723">
        <w:rPr>
          <w:rFonts w:ascii="Times New Roman" w:hAnsi="Times New Roman" w:cs="Times New Roman"/>
          <w:b/>
        </w:rPr>
        <w:t>.</w:t>
      </w:r>
    </w:p>
    <w:p w14:paraId="176FDB6B" w14:textId="77777777" w:rsidR="00DC32EE" w:rsidRDefault="00DC32EE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18B809B9" w14:textId="46AA2B6E" w:rsidR="00DC32EE" w:rsidRDefault="00DC32EE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Councilman Llewellyn asked about the status of the Police Evidence Room Expansion Project.</w:t>
      </w:r>
    </w:p>
    <w:p w14:paraId="03D7569C" w14:textId="77777777" w:rsidR="00DC32EE" w:rsidRDefault="00DC32EE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7D3A3081" w14:textId="36F19493" w:rsidR="00DC32EE" w:rsidRDefault="00DC32EE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Mayor Daykon advised that Manager Alberter </w:t>
      </w:r>
      <w:r w:rsidR="00E93755">
        <w:rPr>
          <w:rFonts w:ascii="Times New Roman" w:hAnsi="Times New Roman" w:cs="Times New Roman"/>
          <w:b/>
        </w:rPr>
        <w:t xml:space="preserve">reached out to the Building Code Official, Adam Hlad, to conduct the final occupancy inspection. </w:t>
      </w:r>
    </w:p>
    <w:p w14:paraId="0128A5D5" w14:textId="77777777" w:rsidR="00D66A18" w:rsidRDefault="00D66A18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1D051397" w14:textId="245470B6" w:rsidR="00D66A18" w:rsidRDefault="00751FCF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Borough Engineer interjected and asked Councilman Cardiff if</w:t>
      </w:r>
      <w:r w:rsidR="00113307">
        <w:rPr>
          <w:rFonts w:ascii="Times New Roman" w:hAnsi="Times New Roman" w:cs="Times New Roman"/>
          <w:b/>
        </w:rPr>
        <w:t xml:space="preserve"> an item could be added to the agenda for approval for a pay application for Fisher Construction</w:t>
      </w:r>
      <w:r w:rsidR="00DE334B">
        <w:rPr>
          <w:rFonts w:ascii="Times New Roman" w:hAnsi="Times New Roman" w:cs="Times New Roman"/>
          <w:b/>
        </w:rPr>
        <w:t xml:space="preserve"> totaling $26,246.93 for the ADA ramps and concrete curb work related to the 4</w:t>
      </w:r>
      <w:r w:rsidR="00DE334B" w:rsidRPr="00DE334B">
        <w:rPr>
          <w:rFonts w:ascii="Times New Roman" w:hAnsi="Times New Roman" w:cs="Times New Roman"/>
          <w:b/>
          <w:vertAlign w:val="superscript"/>
        </w:rPr>
        <w:t>th</w:t>
      </w:r>
      <w:r w:rsidR="00DE334B">
        <w:rPr>
          <w:rFonts w:ascii="Times New Roman" w:hAnsi="Times New Roman" w:cs="Times New Roman"/>
          <w:b/>
        </w:rPr>
        <w:t xml:space="preserve"> Street and Cavitt Avenue Project.</w:t>
      </w:r>
    </w:p>
    <w:p w14:paraId="573B9FA1" w14:textId="77777777" w:rsidR="00DE334B" w:rsidRDefault="00DE334B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16FC9B05" w14:textId="42A62791" w:rsidR="00DE334B" w:rsidRDefault="00DE334B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Councilman Cardiff </w:t>
      </w:r>
      <w:r w:rsidR="00774209">
        <w:rPr>
          <w:rFonts w:ascii="Times New Roman" w:hAnsi="Times New Roman" w:cs="Times New Roman"/>
          <w:b/>
        </w:rPr>
        <w:t>stated he would add it to the agenda number 17 ½.</w:t>
      </w:r>
    </w:p>
    <w:p w14:paraId="309A601E" w14:textId="77777777" w:rsidR="00774209" w:rsidRDefault="00774209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69803484" w14:textId="381BC6C5" w:rsidR="00807FA1" w:rsidRPr="00807FA1" w:rsidRDefault="00807FA1" w:rsidP="00807FA1">
      <w:pPr>
        <w:pStyle w:val="ListParagraph"/>
        <w:numPr>
          <w:ilvl w:val="0"/>
          <w:numId w:val="7"/>
        </w:numPr>
        <w:spacing w:after="9" w:line="249" w:lineRule="auto"/>
        <w:ind w:right="176"/>
        <w:rPr>
          <w:bCs/>
        </w:rPr>
      </w:pPr>
      <w:r w:rsidRPr="00807FA1">
        <w:rPr>
          <w:rFonts w:ascii="Times New Roman" w:eastAsia="Times New Roman" w:hAnsi="Times New Roman" w:cs="Times New Roman"/>
          <w:bCs/>
        </w:rPr>
        <w:t xml:space="preserve">Committee Reports </w:t>
      </w:r>
    </w:p>
    <w:p w14:paraId="766B9AEB" w14:textId="3FE5B59E" w:rsidR="00807FA1" w:rsidRDefault="00807FA1" w:rsidP="00807FA1">
      <w:pPr>
        <w:pStyle w:val="ListParagraph"/>
        <w:numPr>
          <w:ilvl w:val="1"/>
          <w:numId w:val="7"/>
        </w:numPr>
        <w:spacing w:after="14" w:line="249" w:lineRule="auto"/>
      </w:pPr>
      <w:r w:rsidRPr="00807FA1">
        <w:rPr>
          <w:rFonts w:ascii="Times New Roman" w:eastAsia="Times New Roman" w:hAnsi="Times New Roman" w:cs="Times New Roman"/>
        </w:rPr>
        <w:t xml:space="preserve">Community &amp; Economic Development (Chair: Rose Schopp /Co-chair: Lou </w:t>
      </w:r>
    </w:p>
    <w:p w14:paraId="192329F3" w14:textId="77777777" w:rsidR="00807FA1" w:rsidRDefault="00807FA1" w:rsidP="00807FA1">
      <w:pPr>
        <w:spacing w:after="14" w:line="249" w:lineRule="auto"/>
        <w:ind w:left="14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Corrales) </w:t>
      </w:r>
    </w:p>
    <w:p w14:paraId="6768D754" w14:textId="6F3EC397" w:rsidR="00807FA1" w:rsidRPr="000C7C50" w:rsidRDefault="00F62B07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Jeff Contillo spoke on behalf of the TECDC</w:t>
      </w:r>
      <w:r w:rsidR="000C7C50">
        <w:rPr>
          <w:rFonts w:ascii="Times New Roman" w:eastAsia="Times New Roman" w:hAnsi="Times New Roman" w:cs="Times New Roman"/>
          <w:b/>
          <w:bCs/>
        </w:rPr>
        <w:t xml:space="preserve"> to announce the second annual Seed with Kids Program at Penn Trafford Elementary</w:t>
      </w:r>
    </w:p>
    <w:p w14:paraId="69D76F2B" w14:textId="470AA598" w:rsidR="000C7C50" w:rsidRPr="002053B1" w:rsidRDefault="002053B1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Jeff spoke about the Community Business Meeting hosted by himself and Manager Alberter in the previous month</w:t>
      </w:r>
    </w:p>
    <w:p w14:paraId="7F18DADC" w14:textId="1911D36F" w:rsidR="002053B1" w:rsidRDefault="00DB5CCF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 w:rsidRPr="00002AB4">
        <w:rPr>
          <w:rFonts w:ascii="Times New Roman" w:eastAsia="Times New Roman" w:hAnsi="Times New Roman" w:cs="Times New Roman"/>
          <w:b/>
          <w:bCs/>
        </w:rPr>
        <w:t>Announcement of Community Yard Sale</w:t>
      </w:r>
      <w:r w:rsidR="00002AB4" w:rsidRPr="00002AB4">
        <w:rPr>
          <w:rFonts w:ascii="Times New Roman" w:eastAsia="Times New Roman" w:hAnsi="Times New Roman" w:cs="Times New Roman"/>
          <w:b/>
          <w:bCs/>
        </w:rPr>
        <w:t xml:space="preserve"> August 1st</w:t>
      </w:r>
      <w:r w:rsidRPr="00002AB4">
        <w:rPr>
          <w:rFonts w:ascii="Times New Roman" w:eastAsia="Times New Roman" w:hAnsi="Times New Roman" w:cs="Times New Roman"/>
          <w:b/>
          <w:bCs/>
        </w:rPr>
        <w:t>, Oktoberfest September 12</w:t>
      </w:r>
      <w:r w:rsidRPr="00002AB4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</w:p>
    <w:p w14:paraId="13B2DC19" w14:textId="7752388D" w:rsidR="00002AB4" w:rsidRDefault="00002AB4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Announcement of next TECDC meeting on Apri</w:t>
      </w:r>
      <w:r w:rsidR="001E7C0E">
        <w:rPr>
          <w:rFonts w:ascii="Times New Roman" w:eastAsia="Times New Roman" w:hAnsi="Times New Roman" w:cs="Times New Roman"/>
          <w:b/>
          <w:bCs/>
        </w:rPr>
        <w:t>l 28</w:t>
      </w:r>
      <w:r w:rsidR="001E7C0E" w:rsidRPr="001E7C0E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1E7C0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EBD0579" w14:textId="2219019D" w:rsidR="001E7C0E" w:rsidRDefault="001E7C0E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Recreation Board Easter Egg Hunt success </w:t>
      </w:r>
    </w:p>
    <w:p w14:paraId="0819C119" w14:textId="355D49D8" w:rsidR="004F17DB" w:rsidRDefault="004F17DB" w:rsidP="00807FA1">
      <w:pPr>
        <w:pStyle w:val="ListParagraph"/>
        <w:numPr>
          <w:ilvl w:val="1"/>
          <w:numId w:val="9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Announcement of the Playground Program Registration</w:t>
      </w:r>
    </w:p>
    <w:p w14:paraId="471E4627" w14:textId="06C1CC61" w:rsidR="004F17DB" w:rsidRDefault="00A11C16" w:rsidP="004F17DB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eastAsia="Times New Roman" w:hAnsi="Times New Roman" w:cs="Times New Roman"/>
        </w:rPr>
      </w:pPr>
      <w:r w:rsidRPr="00A11C16">
        <w:rPr>
          <w:rFonts w:ascii="Times New Roman" w:eastAsia="Times New Roman" w:hAnsi="Times New Roman" w:cs="Times New Roman"/>
        </w:rPr>
        <w:t>General Government &amp; Finance (Chair: Steve Perovich /Co-chair: Ed Llewellyn)</w:t>
      </w:r>
    </w:p>
    <w:p w14:paraId="14C2D5C4" w14:textId="2B1A2EAF" w:rsidR="00A11C16" w:rsidRDefault="00B8426A" w:rsidP="00A11C16">
      <w:pPr>
        <w:pStyle w:val="ListParagraph"/>
        <w:numPr>
          <w:ilvl w:val="2"/>
          <w:numId w:val="7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 w:rsidRPr="00B8426A">
        <w:rPr>
          <w:rFonts w:ascii="Times New Roman" w:eastAsia="Times New Roman" w:hAnsi="Times New Roman" w:cs="Times New Roman"/>
          <w:b/>
          <w:bCs/>
        </w:rPr>
        <w:t>Councilman Perovich stated there was nothing to report at this time</w:t>
      </w:r>
    </w:p>
    <w:p w14:paraId="34A3ED97" w14:textId="77777777" w:rsidR="00ED4FC6" w:rsidRPr="00ED4FC6" w:rsidRDefault="00ED4FC6" w:rsidP="00ED4FC6">
      <w:pPr>
        <w:numPr>
          <w:ilvl w:val="1"/>
          <w:numId w:val="7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lastRenderedPageBreak/>
        <w:t xml:space="preserve">Parks &amp; Recreation (Chair: Lou Corrales/Co-chair: Rose Schopp) </w:t>
      </w:r>
    </w:p>
    <w:p w14:paraId="6CE8D71A" w14:textId="10DBD871" w:rsidR="00ED4FC6" w:rsidRPr="00ED4FC6" w:rsidRDefault="00ED4FC6" w:rsidP="00ED4FC6">
      <w:pPr>
        <w:numPr>
          <w:ilvl w:val="2"/>
          <w:numId w:val="7"/>
        </w:numPr>
        <w:spacing w:after="14" w:line="249" w:lineRule="auto"/>
        <w:rPr>
          <w:b/>
          <w:bCs/>
        </w:rPr>
      </w:pPr>
      <w:r w:rsidRPr="00ED4FC6">
        <w:rPr>
          <w:rFonts w:ascii="Times New Roman" w:eastAsia="Times New Roman" w:hAnsi="Times New Roman" w:cs="Times New Roman"/>
          <w:b/>
          <w:bCs/>
        </w:rPr>
        <w:t>Councilman Corrales thanked Jeff Contillo for all the effort he puts in</w:t>
      </w:r>
    </w:p>
    <w:p w14:paraId="0B553006" w14:textId="7A5EF5B7" w:rsidR="00D31C21" w:rsidRDefault="00D31C21" w:rsidP="004433C8">
      <w:pPr>
        <w:pStyle w:val="ListParagraph"/>
        <w:numPr>
          <w:ilvl w:val="1"/>
          <w:numId w:val="7"/>
        </w:numPr>
        <w:spacing w:after="14" w:line="249" w:lineRule="auto"/>
      </w:pPr>
      <w:r w:rsidRPr="004433C8">
        <w:rPr>
          <w:rFonts w:ascii="Times New Roman" w:eastAsia="Times New Roman" w:hAnsi="Times New Roman" w:cs="Times New Roman"/>
        </w:rPr>
        <w:t xml:space="preserve">Planning, Property, &amp; Ordinances (Chair: Casey Shoub /Co-chair: Ralph </w:t>
      </w:r>
    </w:p>
    <w:p w14:paraId="5E1FFF50" w14:textId="77777777" w:rsidR="00D31C21" w:rsidRDefault="00D31C21" w:rsidP="00D31C21">
      <w:pPr>
        <w:spacing w:after="14" w:line="249" w:lineRule="auto"/>
        <w:ind w:left="14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Deabner) </w:t>
      </w:r>
    </w:p>
    <w:p w14:paraId="0C92958E" w14:textId="77777777" w:rsidR="00D31C21" w:rsidRPr="004433C8" w:rsidRDefault="00D31C21" w:rsidP="004433C8">
      <w:pPr>
        <w:pStyle w:val="ListParagraph"/>
        <w:numPr>
          <w:ilvl w:val="0"/>
          <w:numId w:val="12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 w:rsidRPr="004433C8">
        <w:rPr>
          <w:rFonts w:ascii="Times New Roman" w:eastAsia="Times New Roman" w:hAnsi="Times New Roman" w:cs="Times New Roman"/>
          <w:b/>
          <w:bCs/>
        </w:rPr>
        <w:t xml:space="preserve">The committee deferred to code enforcement to read the January code report. </w:t>
      </w:r>
    </w:p>
    <w:p w14:paraId="52B113A4" w14:textId="6E0C6971" w:rsidR="00B8426A" w:rsidRDefault="000240A1" w:rsidP="00ED4FC6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eastAsia="Times New Roman" w:hAnsi="Times New Roman" w:cs="Times New Roman"/>
        </w:rPr>
      </w:pPr>
      <w:r w:rsidRPr="000240A1">
        <w:rPr>
          <w:rFonts w:ascii="Times New Roman" w:eastAsia="Times New Roman" w:hAnsi="Times New Roman" w:cs="Times New Roman"/>
        </w:rPr>
        <w:t>Public Safety (Chair: Ed Llewellyn /Co-chair: Steve Perovich)</w:t>
      </w:r>
    </w:p>
    <w:p w14:paraId="2626FB86" w14:textId="1C2C3DBF" w:rsidR="00877C96" w:rsidRPr="005F0681" w:rsidRDefault="005F0681" w:rsidP="00877C96">
      <w:pPr>
        <w:pStyle w:val="ListParagraph"/>
        <w:numPr>
          <w:ilvl w:val="2"/>
          <w:numId w:val="7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 w:rsidRPr="005F0681">
        <w:rPr>
          <w:rFonts w:ascii="Times New Roman" w:eastAsia="Times New Roman" w:hAnsi="Times New Roman" w:cs="Times New Roman"/>
          <w:b/>
          <w:bCs/>
        </w:rPr>
        <w:t xml:space="preserve">Councilman Llewellyn stated </w:t>
      </w:r>
      <w:r>
        <w:rPr>
          <w:rFonts w:ascii="Times New Roman" w:eastAsia="Times New Roman" w:hAnsi="Times New Roman" w:cs="Times New Roman"/>
          <w:b/>
          <w:bCs/>
        </w:rPr>
        <w:t xml:space="preserve">that the Borough received </w:t>
      </w:r>
      <w:r w:rsidR="00B404F5">
        <w:rPr>
          <w:rFonts w:ascii="Times New Roman" w:eastAsia="Times New Roman" w:hAnsi="Times New Roman" w:cs="Times New Roman"/>
          <w:b/>
          <w:bCs/>
        </w:rPr>
        <w:t>a proposal</w:t>
      </w:r>
      <w:r>
        <w:rPr>
          <w:rFonts w:ascii="Times New Roman" w:eastAsia="Times New Roman" w:hAnsi="Times New Roman" w:cs="Times New Roman"/>
          <w:b/>
          <w:bCs/>
        </w:rPr>
        <w:t xml:space="preserve"> from the Fire Department </w:t>
      </w:r>
      <w:r w:rsidR="00B404F5">
        <w:rPr>
          <w:rFonts w:ascii="Times New Roman" w:eastAsia="Times New Roman" w:hAnsi="Times New Roman" w:cs="Times New Roman"/>
          <w:b/>
          <w:bCs/>
        </w:rPr>
        <w:t>and asked for other Council members to help him and Councilman Perovich</w:t>
      </w:r>
      <w:r w:rsidR="00A34D4F">
        <w:rPr>
          <w:rFonts w:ascii="Times New Roman" w:eastAsia="Times New Roman" w:hAnsi="Times New Roman" w:cs="Times New Roman"/>
          <w:b/>
          <w:bCs/>
        </w:rPr>
        <w:t xml:space="preserve"> review the documents.</w:t>
      </w:r>
    </w:p>
    <w:p w14:paraId="16E4A92C" w14:textId="77777777" w:rsidR="00877C96" w:rsidRPr="00A34D4F" w:rsidRDefault="00877C96" w:rsidP="00877C96">
      <w:pPr>
        <w:numPr>
          <w:ilvl w:val="1"/>
          <w:numId w:val="7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Public Works &amp; Sanitation (Chair: Ralph Deabner /Co-chair: Casey Shoub) </w:t>
      </w:r>
    </w:p>
    <w:p w14:paraId="4D3C815C" w14:textId="7C401E97" w:rsidR="00A34D4F" w:rsidRPr="00B73AA9" w:rsidRDefault="00B73AA9" w:rsidP="00B73AA9">
      <w:pPr>
        <w:numPr>
          <w:ilvl w:val="2"/>
          <w:numId w:val="7"/>
        </w:numPr>
        <w:spacing w:after="14" w:line="249" w:lineRule="auto"/>
        <w:rPr>
          <w:b/>
          <w:bCs/>
        </w:rPr>
      </w:pPr>
      <w:r w:rsidRPr="00B73AA9">
        <w:rPr>
          <w:rFonts w:ascii="Times New Roman" w:eastAsia="Times New Roman" w:hAnsi="Times New Roman" w:cs="Times New Roman"/>
          <w:b/>
          <w:bCs/>
        </w:rPr>
        <w:t>Councilman Shoub stated there was nothing to report at this time.</w:t>
      </w:r>
    </w:p>
    <w:p w14:paraId="0AF59362" w14:textId="13A8291A" w:rsidR="00070748" w:rsidRPr="00586BAE" w:rsidRDefault="00070748" w:rsidP="00070748">
      <w:pPr>
        <w:pStyle w:val="ListParagraph"/>
        <w:numPr>
          <w:ilvl w:val="1"/>
          <w:numId w:val="7"/>
        </w:numPr>
        <w:spacing w:after="14" w:line="249" w:lineRule="auto"/>
      </w:pPr>
      <w:r w:rsidRPr="00070748">
        <w:rPr>
          <w:rFonts w:ascii="Times New Roman" w:eastAsia="Times New Roman" w:hAnsi="Times New Roman" w:cs="Times New Roman"/>
        </w:rPr>
        <w:t xml:space="preserve">Junior Council Person (JCP) Report </w:t>
      </w:r>
    </w:p>
    <w:p w14:paraId="0A23BADF" w14:textId="77777777" w:rsidR="00070748" w:rsidRPr="00586BAE" w:rsidRDefault="00070748" w:rsidP="00070748">
      <w:pPr>
        <w:pStyle w:val="ListParagraph"/>
        <w:numPr>
          <w:ilvl w:val="0"/>
          <w:numId w:val="11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586BAE">
        <w:rPr>
          <w:rFonts w:ascii="Times New Roman" w:hAnsi="Times New Roman" w:cs="Times New Roman"/>
          <w:b/>
          <w:bCs/>
        </w:rPr>
        <w:t xml:space="preserve">JCP Member was absent, there was nothing to report. </w:t>
      </w:r>
    </w:p>
    <w:p w14:paraId="17C4AD32" w14:textId="2ADF853E" w:rsidR="00070748" w:rsidRPr="00586BAE" w:rsidRDefault="00070748" w:rsidP="00A34D4F">
      <w:pPr>
        <w:pStyle w:val="ListParagraph"/>
        <w:numPr>
          <w:ilvl w:val="1"/>
          <w:numId w:val="7"/>
        </w:numPr>
        <w:spacing w:after="14" w:line="249" w:lineRule="auto"/>
      </w:pPr>
      <w:r w:rsidRPr="00A34D4F">
        <w:rPr>
          <w:rFonts w:ascii="Times New Roman" w:eastAsia="Times New Roman" w:hAnsi="Times New Roman" w:cs="Times New Roman"/>
        </w:rPr>
        <w:t xml:space="preserve">President Kris Cardiff </w:t>
      </w:r>
    </w:p>
    <w:p w14:paraId="33A10F0D" w14:textId="37C0F1E1" w:rsidR="004822BD" w:rsidRDefault="00EA3A6F" w:rsidP="00B73AA9">
      <w:pPr>
        <w:pStyle w:val="ListParagraph"/>
        <w:numPr>
          <w:ilvl w:val="2"/>
          <w:numId w:val="7"/>
        </w:numPr>
        <w:spacing w:after="14" w:line="249" w:lineRule="auto"/>
        <w:rPr>
          <w:rFonts w:ascii="Times New Roman" w:eastAsia="Times New Roman" w:hAnsi="Times New Roman" w:cs="Times New Roman"/>
          <w:b/>
          <w:bCs/>
        </w:rPr>
      </w:pPr>
      <w:r w:rsidRPr="001A34AF">
        <w:rPr>
          <w:rFonts w:ascii="Times New Roman" w:eastAsia="Times New Roman" w:hAnsi="Times New Roman" w:cs="Times New Roman"/>
          <w:b/>
          <w:bCs/>
        </w:rPr>
        <w:t xml:space="preserve">Councilman Cardiff stated that due to the number of </w:t>
      </w:r>
      <w:r w:rsidR="00103AF5" w:rsidRPr="001A34AF">
        <w:rPr>
          <w:rFonts w:ascii="Times New Roman" w:eastAsia="Times New Roman" w:hAnsi="Times New Roman" w:cs="Times New Roman"/>
          <w:b/>
          <w:bCs/>
        </w:rPr>
        <w:t xml:space="preserve">change orders for current projects and the current financial state of the Borough, Manager Alberter will be asked to provide quarterly </w:t>
      </w:r>
      <w:r w:rsidR="001A34AF" w:rsidRPr="001A34AF">
        <w:rPr>
          <w:rFonts w:ascii="Times New Roman" w:eastAsia="Times New Roman" w:hAnsi="Times New Roman" w:cs="Times New Roman"/>
          <w:b/>
          <w:bCs/>
        </w:rPr>
        <w:t>financial reports.</w:t>
      </w:r>
    </w:p>
    <w:p w14:paraId="45BD1766" w14:textId="77777777" w:rsidR="00AD75C8" w:rsidRDefault="00AD75C8" w:rsidP="00AD75C8">
      <w:pPr>
        <w:pStyle w:val="ListParagraph"/>
        <w:spacing w:after="14" w:line="249" w:lineRule="auto"/>
        <w:ind w:left="1800"/>
        <w:rPr>
          <w:rFonts w:ascii="Times New Roman" w:eastAsia="Times New Roman" w:hAnsi="Times New Roman" w:cs="Times New Roman"/>
          <w:b/>
          <w:bCs/>
        </w:rPr>
      </w:pPr>
    </w:p>
    <w:p w14:paraId="7726F5A0" w14:textId="21CAA9EC" w:rsidR="00AD75C8" w:rsidRPr="00FF3ADA" w:rsidRDefault="00AD75C8" w:rsidP="00AD75C8">
      <w:pPr>
        <w:numPr>
          <w:ilvl w:val="0"/>
          <w:numId w:val="7"/>
        </w:numPr>
        <w:spacing w:after="4" w:line="252" w:lineRule="auto"/>
        <w:ind w:right="176"/>
        <w:rPr>
          <w:rFonts w:ascii="Times New Roman" w:hAnsi="Times New Roman" w:cs="Times New Roman"/>
          <w:bCs/>
        </w:rPr>
      </w:pPr>
      <w:r w:rsidRPr="001545EF">
        <w:rPr>
          <w:rFonts w:ascii="Times New Roman" w:eastAsia="Times New Roman" w:hAnsi="Times New Roman" w:cs="Times New Roman"/>
          <w:bCs/>
        </w:rPr>
        <w:t>Manager’s Report – Key</w:t>
      </w:r>
      <w:r>
        <w:rPr>
          <w:rFonts w:ascii="Times New Roman" w:eastAsia="Times New Roman" w:hAnsi="Times New Roman" w:cs="Times New Roman"/>
          <w:bCs/>
        </w:rPr>
        <w:t xml:space="preserve"> items discussed from the report</w:t>
      </w:r>
      <w:r>
        <w:rPr>
          <w:rFonts w:ascii="Times New Roman" w:eastAsia="Times New Roman" w:hAnsi="Times New Roman" w:cs="Times New Roman"/>
          <w:bCs/>
        </w:rPr>
        <w:t>:</w:t>
      </w:r>
    </w:p>
    <w:p w14:paraId="15513720" w14:textId="79A83B9D" w:rsidR="00FF3ADA" w:rsidRPr="00FF3ADA" w:rsidRDefault="00FF3ADA" w:rsidP="00FF3ADA">
      <w:pPr>
        <w:numPr>
          <w:ilvl w:val="1"/>
          <w:numId w:val="7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eastAsia="Times New Roman" w:hAnsi="Times New Roman" w:cs="Times New Roman"/>
          <w:b/>
        </w:rPr>
        <w:t>Presented by Councilman Cardiff</w:t>
      </w:r>
    </w:p>
    <w:p w14:paraId="5F47A102" w14:textId="626B3A9D" w:rsidR="00AD75C8" w:rsidRPr="00FF3ADA" w:rsidRDefault="00A20ED3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Playground Program Registration</w:t>
      </w:r>
    </w:p>
    <w:p w14:paraId="1376EF40" w14:textId="354FE289" w:rsidR="00A20ED3" w:rsidRPr="00FF3ADA" w:rsidRDefault="000C7421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Clean Up Days on Friday, May 1s</w:t>
      </w:r>
      <w:r w:rsidR="00FF3ADA">
        <w:rPr>
          <w:rFonts w:ascii="Times New Roman" w:hAnsi="Times New Roman" w:cs="Times New Roman"/>
          <w:b/>
        </w:rPr>
        <w:t>t</w:t>
      </w:r>
      <w:r w:rsidRPr="00FF3ADA">
        <w:rPr>
          <w:rFonts w:ascii="Times New Roman" w:hAnsi="Times New Roman" w:cs="Times New Roman"/>
          <w:b/>
        </w:rPr>
        <w:t xml:space="preserve"> and Saturday, May 2</w:t>
      </w:r>
      <w:r w:rsidRPr="00FF3ADA">
        <w:rPr>
          <w:rFonts w:ascii="Times New Roman" w:hAnsi="Times New Roman" w:cs="Times New Roman"/>
          <w:b/>
          <w:vertAlign w:val="superscript"/>
        </w:rPr>
        <w:t>nd</w:t>
      </w:r>
    </w:p>
    <w:p w14:paraId="0A1F0833" w14:textId="34F6A30E" w:rsidR="000C7421" w:rsidRPr="00FF3ADA" w:rsidRDefault="000C7421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Hiring Seasonal Laborers</w:t>
      </w:r>
    </w:p>
    <w:p w14:paraId="33FDE701" w14:textId="3807627C" w:rsidR="00383297" w:rsidRPr="00FF3ADA" w:rsidRDefault="00383297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TECDC is seeking volunteers</w:t>
      </w:r>
    </w:p>
    <w:p w14:paraId="2B340AC1" w14:textId="094FD5C4" w:rsidR="00383297" w:rsidRPr="00FF3ADA" w:rsidRDefault="00383297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Award of the Local Share Account Grant</w:t>
      </w:r>
      <w:r w:rsidR="00654E30" w:rsidRPr="00FF3ADA">
        <w:rPr>
          <w:rFonts w:ascii="Times New Roman" w:hAnsi="Times New Roman" w:cs="Times New Roman"/>
          <w:b/>
        </w:rPr>
        <w:t xml:space="preserve"> for Viaduct Way Parking Lot</w:t>
      </w:r>
    </w:p>
    <w:p w14:paraId="64975A09" w14:textId="6DA8943F" w:rsidR="00654E30" w:rsidRPr="00FF3ADA" w:rsidRDefault="00654E30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Received Liquid Fuels Fund</w:t>
      </w:r>
      <w:r w:rsidR="00A71E13" w:rsidRPr="00FF3ADA">
        <w:rPr>
          <w:rFonts w:ascii="Times New Roman" w:hAnsi="Times New Roman" w:cs="Times New Roman"/>
          <w:b/>
        </w:rPr>
        <w:t>s</w:t>
      </w:r>
    </w:p>
    <w:p w14:paraId="2A133BD2" w14:textId="7EF06579" w:rsidR="00383297" w:rsidRPr="00FF3ADA" w:rsidRDefault="00FF3ADA" w:rsidP="00FF3ADA">
      <w:pPr>
        <w:pStyle w:val="ListParagraph"/>
        <w:numPr>
          <w:ilvl w:val="1"/>
          <w:numId w:val="9"/>
        </w:numPr>
        <w:spacing w:after="4" w:line="252" w:lineRule="auto"/>
        <w:ind w:right="176"/>
        <w:rPr>
          <w:rFonts w:ascii="Times New Roman" w:hAnsi="Times New Roman" w:cs="Times New Roman"/>
          <w:b/>
        </w:rPr>
      </w:pPr>
      <w:r w:rsidRPr="00FF3ADA">
        <w:rPr>
          <w:rFonts w:ascii="Times New Roman" w:hAnsi="Times New Roman" w:cs="Times New Roman"/>
          <w:b/>
        </w:rPr>
        <w:t>End-of-Month Report on all Borough Bank Accounts</w:t>
      </w:r>
    </w:p>
    <w:p w14:paraId="468B7620" w14:textId="77777777" w:rsidR="00EF125E" w:rsidRPr="00FF3ADA" w:rsidRDefault="00EF125E" w:rsidP="00AD75C8">
      <w:pPr>
        <w:pStyle w:val="ListParagraph"/>
        <w:spacing w:after="14" w:line="249" w:lineRule="auto"/>
        <w:rPr>
          <w:rFonts w:ascii="Times New Roman" w:eastAsia="Times New Roman" w:hAnsi="Times New Roman" w:cs="Times New Roman"/>
          <w:b/>
        </w:rPr>
      </w:pPr>
    </w:p>
    <w:p w14:paraId="44FA8393" w14:textId="77777777" w:rsidR="00774209" w:rsidRDefault="00774209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6E59E7B8" w14:textId="77777777" w:rsidR="00D66A18" w:rsidRDefault="00D66A18" w:rsidP="00FA7BBF">
      <w:pPr>
        <w:spacing w:after="4" w:line="252" w:lineRule="auto"/>
        <w:ind w:right="176"/>
        <w:rPr>
          <w:rFonts w:ascii="Times New Roman" w:hAnsi="Times New Roman" w:cs="Times New Roman"/>
          <w:b/>
        </w:rPr>
      </w:pPr>
    </w:p>
    <w:p w14:paraId="75207E58" w14:textId="77777777" w:rsidR="00156985" w:rsidRPr="00156985" w:rsidRDefault="00156985" w:rsidP="001569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5698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Res. No. 04-2026-01 to opt out of the Allegheny County Community Development Block Grant and Home Investment Partnerships Programs for years 2027, 2028, and 2029.</w:t>
      </w:r>
    </w:p>
    <w:p w14:paraId="43C13AAB" w14:textId="5246E963" w:rsidR="00DD0558" w:rsidRPr="00DD0558" w:rsidRDefault="00DD0558" w:rsidP="00DD0558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523B9C">
        <w:rPr>
          <w:rFonts w:ascii="Times New Roman" w:eastAsia="Times New Roman" w:hAnsi="Times New Roman" w:cs="Times New Roman"/>
        </w:rPr>
        <w:t>Perovich</w:t>
      </w:r>
    </w:p>
    <w:p w14:paraId="66F4849D" w14:textId="1E31180A" w:rsidR="00DD0558" w:rsidRPr="00285ACA" w:rsidRDefault="00DD0558" w:rsidP="00DD0558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523B9C">
        <w:rPr>
          <w:rFonts w:ascii="Times New Roman" w:eastAsia="Times New Roman" w:hAnsi="Times New Roman" w:cs="Times New Roman"/>
        </w:rPr>
        <w:t>Llewellyn</w:t>
      </w:r>
    </w:p>
    <w:p w14:paraId="4D907AB6" w14:textId="7349F783" w:rsidR="00DD0558" w:rsidRPr="00C60978" w:rsidRDefault="00DD0558" w:rsidP="00DD0558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C60978" w:rsidRPr="00C60978">
        <w:rPr>
          <w:rFonts w:ascii="Times New Roman" w:eastAsia="Times New Roman" w:hAnsi="Times New Roman" w:cs="Times New Roman"/>
          <w:b/>
          <w:bCs/>
        </w:rPr>
        <w:t>Councilman Cardiff explained that the Borough opts out of Allegheny County Program to participate in the Westmoreland County Program.</w:t>
      </w:r>
    </w:p>
    <w:p w14:paraId="3AC085BD" w14:textId="77777777" w:rsidR="00DD0558" w:rsidRPr="00285ACA" w:rsidRDefault="00DD0558" w:rsidP="00DD0558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0E9A9ACC" w14:textId="4901CE70" w:rsidR="00F54AD7" w:rsidRPr="00156985" w:rsidRDefault="00F54AD7" w:rsidP="00156985">
      <w:pPr>
        <w:pStyle w:val="ListParagraph"/>
        <w:rPr>
          <w:rFonts w:ascii="Times New Roman" w:hAnsi="Times New Roman" w:cs="Times New Roman"/>
          <w:b/>
          <w:bCs/>
        </w:rPr>
      </w:pPr>
    </w:p>
    <w:p w14:paraId="7F0AB5BA" w14:textId="77777777" w:rsidR="00E23956" w:rsidRDefault="00E23956" w:rsidP="00E2395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E2395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lastRenderedPageBreak/>
        <w:t>Motion to ratify Change Order #1 for the Homewood Avenue project in the amount of $9, 277.40.</w:t>
      </w:r>
    </w:p>
    <w:p w14:paraId="55E5431E" w14:textId="5441DBD2" w:rsidR="00E23956" w:rsidRPr="00DD0558" w:rsidRDefault="00E23956" w:rsidP="00E23956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574CA818" w14:textId="428052D2" w:rsidR="00E23956" w:rsidRPr="00285ACA" w:rsidRDefault="00E23956" w:rsidP="00E23956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8636A0">
        <w:rPr>
          <w:rFonts w:ascii="Times New Roman" w:eastAsia="Times New Roman" w:hAnsi="Times New Roman" w:cs="Times New Roman"/>
        </w:rPr>
        <w:t>Schoppe</w:t>
      </w:r>
    </w:p>
    <w:p w14:paraId="32D98486" w14:textId="58764C57" w:rsidR="00E23956" w:rsidRPr="00C60978" w:rsidRDefault="00E23956" w:rsidP="00E23956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Pr="00C60978">
        <w:rPr>
          <w:rFonts w:ascii="Times New Roman" w:eastAsia="Times New Roman" w:hAnsi="Times New Roman" w:cs="Times New Roman"/>
          <w:b/>
          <w:bCs/>
        </w:rPr>
        <w:t xml:space="preserve">Councilman Cardiff explained that the </w:t>
      </w:r>
      <w:r w:rsidR="008636A0">
        <w:rPr>
          <w:rFonts w:ascii="Times New Roman" w:eastAsia="Times New Roman" w:hAnsi="Times New Roman" w:cs="Times New Roman"/>
          <w:b/>
          <w:bCs/>
        </w:rPr>
        <w:t>motion in question is what was discussed with Ms. Yon earlier in the meeting.</w:t>
      </w:r>
    </w:p>
    <w:p w14:paraId="5DBDE06B" w14:textId="77777777" w:rsidR="00E23956" w:rsidRPr="008636A0" w:rsidRDefault="00E23956" w:rsidP="00E23956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49381577" w14:textId="77777777" w:rsidR="008636A0" w:rsidRDefault="008636A0" w:rsidP="008636A0">
      <w:pPr>
        <w:spacing w:after="14" w:line="249" w:lineRule="auto"/>
        <w:rPr>
          <w:rFonts w:ascii="Times New Roman" w:eastAsia="Times New Roman" w:hAnsi="Times New Roman" w:cs="Times New Roman"/>
        </w:rPr>
      </w:pPr>
    </w:p>
    <w:p w14:paraId="1E162171" w14:textId="77777777" w:rsidR="00E87C84" w:rsidRPr="00E87C84" w:rsidRDefault="00E87C84" w:rsidP="00E87C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E87C8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ratify Change Order #2 for the Homewood Avenue project in the amount of $5,222.16.</w:t>
      </w:r>
    </w:p>
    <w:p w14:paraId="38A5EF5A" w14:textId="77777777" w:rsidR="00E87C84" w:rsidRPr="00DD0558" w:rsidRDefault="00E87C84" w:rsidP="00E87C84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50DC244A" w14:textId="7DB62A75" w:rsidR="00E87C84" w:rsidRPr="00285ACA" w:rsidRDefault="00E87C84" w:rsidP="00E87C8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DC3AC1">
        <w:rPr>
          <w:rFonts w:ascii="Times New Roman" w:eastAsia="Times New Roman" w:hAnsi="Times New Roman" w:cs="Times New Roman"/>
        </w:rPr>
        <w:t>Perovich</w:t>
      </w:r>
    </w:p>
    <w:p w14:paraId="2869077F" w14:textId="19517231" w:rsidR="00E87C84" w:rsidRPr="00C60978" w:rsidRDefault="00E87C84" w:rsidP="00E87C8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0515A18" w14:textId="77777777" w:rsidR="00E87C84" w:rsidRPr="00DC3AC1" w:rsidRDefault="00E87C84" w:rsidP="00E87C8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01B25360" w14:textId="77777777" w:rsidR="00DC3AC1" w:rsidRDefault="00DC3AC1" w:rsidP="00DC3AC1">
      <w:pPr>
        <w:spacing w:after="14" w:line="249" w:lineRule="auto"/>
        <w:rPr>
          <w:rFonts w:ascii="Times New Roman" w:eastAsia="Times New Roman" w:hAnsi="Times New Roman" w:cs="Times New Roman"/>
        </w:rPr>
      </w:pPr>
    </w:p>
    <w:p w14:paraId="0A736F39" w14:textId="77777777" w:rsidR="00117144" w:rsidRPr="00117144" w:rsidRDefault="00117144" w:rsidP="001171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714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ratify Change Order #3 for the Homewood Avenue project in the amount of $11,753.95.</w:t>
      </w:r>
    </w:p>
    <w:p w14:paraId="440E56FF" w14:textId="77777777" w:rsidR="00117144" w:rsidRPr="00F72998" w:rsidRDefault="00117144" w:rsidP="00117144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758A99F9" w14:textId="529BBA05" w:rsidR="00F72998" w:rsidRPr="000760AA" w:rsidRDefault="00F72998" w:rsidP="00F72998">
      <w:pPr>
        <w:pStyle w:val="ListParagraph"/>
        <w:spacing w:after="14" w:line="249" w:lineRule="auto"/>
        <w:ind w:left="1440"/>
        <w:rPr>
          <w:rFonts w:ascii="Times New Roman" w:hAnsi="Times New Roman" w:cs="Times New Roman"/>
          <w:b/>
          <w:bCs/>
        </w:rPr>
      </w:pPr>
      <w:r w:rsidRPr="000760AA">
        <w:rPr>
          <w:rFonts w:ascii="Times New Roman" w:eastAsia="Times New Roman" w:hAnsi="Times New Roman" w:cs="Times New Roman"/>
          <w:b/>
          <w:bCs/>
        </w:rPr>
        <w:t>Councilwoman Schoppe motioned to table th</w:t>
      </w:r>
      <w:r w:rsidR="000760AA" w:rsidRPr="000760AA">
        <w:rPr>
          <w:rFonts w:ascii="Times New Roman" w:eastAsia="Times New Roman" w:hAnsi="Times New Roman" w:cs="Times New Roman"/>
          <w:b/>
          <w:bCs/>
        </w:rPr>
        <w:t>is motion.</w:t>
      </w:r>
    </w:p>
    <w:p w14:paraId="752C3B97" w14:textId="28B651F1" w:rsidR="00117144" w:rsidRPr="00285ACA" w:rsidRDefault="00117144" w:rsidP="0011714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0760AA">
        <w:rPr>
          <w:rFonts w:ascii="Times New Roman" w:eastAsia="Times New Roman" w:hAnsi="Times New Roman" w:cs="Times New Roman"/>
        </w:rPr>
        <w:t>Perovich</w:t>
      </w:r>
    </w:p>
    <w:p w14:paraId="3CF71095" w14:textId="77777777" w:rsidR="00117144" w:rsidRPr="00C60978" w:rsidRDefault="00117144" w:rsidP="0011714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D44005D" w14:textId="77777777" w:rsidR="00117144" w:rsidRPr="0061592B" w:rsidRDefault="00117144" w:rsidP="0011714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0255FEE9" w14:textId="77777777" w:rsidR="0061592B" w:rsidRPr="00872858" w:rsidRDefault="0061592B" w:rsidP="0061592B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732B82E6" w14:textId="77777777" w:rsidR="0061592B" w:rsidRPr="0061592B" w:rsidRDefault="0061592B" w:rsidP="0061592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1592B">
        <w:rPr>
          <w:rFonts w:ascii="Times New Roman" w:eastAsia="Times New Roman" w:hAnsi="Times New Roman" w:cs="Times New Roman"/>
          <w:color w:val="000000" w:themeColor="text1"/>
        </w:rPr>
        <w:t>Motion to approve Change Order #2 for the 4</w:t>
      </w:r>
      <w:r w:rsidRPr="0061592B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0061592B">
        <w:rPr>
          <w:rFonts w:ascii="Times New Roman" w:eastAsia="Times New Roman" w:hAnsi="Times New Roman" w:cs="Times New Roman"/>
          <w:color w:val="000000" w:themeColor="text1"/>
        </w:rPr>
        <w:t xml:space="preserve"> St &amp; Cavitt Ave project in the amount of $7,100.00.</w:t>
      </w:r>
    </w:p>
    <w:p w14:paraId="7609B02D" w14:textId="3E1D3514" w:rsidR="0061592B" w:rsidRPr="00DD0558" w:rsidRDefault="0061592B" w:rsidP="0061592B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3D3FC0">
        <w:rPr>
          <w:rFonts w:ascii="Times New Roman" w:eastAsia="Times New Roman" w:hAnsi="Times New Roman" w:cs="Times New Roman"/>
        </w:rPr>
        <w:t>Corrales</w:t>
      </w:r>
    </w:p>
    <w:p w14:paraId="6CB89DC3" w14:textId="19215C4F" w:rsidR="0061592B" w:rsidRPr="00285ACA" w:rsidRDefault="0061592B" w:rsidP="0061592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DE2B1E">
        <w:rPr>
          <w:rFonts w:ascii="Times New Roman" w:eastAsia="Times New Roman" w:hAnsi="Times New Roman" w:cs="Times New Roman"/>
        </w:rPr>
        <w:t>Schoppe</w:t>
      </w:r>
    </w:p>
    <w:p w14:paraId="018945F1" w14:textId="77777777" w:rsidR="0061592B" w:rsidRPr="00C60978" w:rsidRDefault="0061592B" w:rsidP="0061592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A4CEB06" w14:textId="77777777" w:rsidR="0061592B" w:rsidRPr="003D3FC0" w:rsidRDefault="0061592B" w:rsidP="0061592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2A128FBE" w14:textId="77777777" w:rsidR="003D3FC0" w:rsidRDefault="003D3FC0" w:rsidP="003D3FC0">
      <w:pPr>
        <w:spacing w:after="14" w:line="249" w:lineRule="auto"/>
        <w:rPr>
          <w:rFonts w:ascii="Times New Roman" w:eastAsia="Times New Roman" w:hAnsi="Times New Roman" w:cs="Times New Roman"/>
        </w:rPr>
      </w:pPr>
    </w:p>
    <w:p w14:paraId="03ED413A" w14:textId="081B887F" w:rsidR="003D3FC0" w:rsidRPr="004609C4" w:rsidRDefault="003D3FC0" w:rsidP="004609C4">
      <w:pPr>
        <w:spacing w:after="14" w:line="249" w:lineRule="auto"/>
        <w:rPr>
          <w:rFonts w:ascii="Times New Roman" w:hAnsi="Times New Roman" w:cs="Times New Roman"/>
        </w:rPr>
      </w:pPr>
      <w:r w:rsidRPr="004609C4">
        <w:rPr>
          <w:rFonts w:ascii="Times New Roman" w:hAnsi="Times New Roman" w:cs="Times New Roman"/>
        </w:rPr>
        <w:t xml:space="preserve">17.5 Motion to amend the </w:t>
      </w:r>
      <w:r w:rsidR="00A47538" w:rsidRPr="004609C4">
        <w:rPr>
          <w:rFonts w:ascii="Times New Roman" w:hAnsi="Times New Roman" w:cs="Times New Roman"/>
        </w:rPr>
        <w:t>agenda to include a motion to pay Fisher Construction $26,246.93</w:t>
      </w:r>
      <w:r w:rsidR="004609C4" w:rsidRPr="004609C4">
        <w:rPr>
          <w:rFonts w:ascii="Times New Roman" w:hAnsi="Times New Roman" w:cs="Times New Roman"/>
        </w:rPr>
        <w:t xml:space="preserve"> </w:t>
      </w:r>
      <w:r w:rsidR="004609C4">
        <w:rPr>
          <w:rFonts w:ascii="Times New Roman" w:hAnsi="Times New Roman" w:cs="Times New Roman"/>
        </w:rPr>
        <w:t xml:space="preserve">   </w:t>
      </w:r>
      <w:r w:rsidR="004609C4" w:rsidRPr="004609C4">
        <w:rPr>
          <w:rFonts w:ascii="Times New Roman" w:hAnsi="Times New Roman" w:cs="Times New Roman"/>
        </w:rPr>
        <w:t>for the sidewalk and ADA ramps at the 4</w:t>
      </w:r>
      <w:r w:rsidR="004609C4" w:rsidRPr="004609C4">
        <w:rPr>
          <w:rFonts w:ascii="Times New Roman" w:hAnsi="Times New Roman" w:cs="Times New Roman"/>
          <w:vertAlign w:val="superscript"/>
        </w:rPr>
        <w:t>th</w:t>
      </w:r>
      <w:r w:rsidR="004609C4" w:rsidRPr="004609C4">
        <w:rPr>
          <w:rFonts w:ascii="Times New Roman" w:hAnsi="Times New Roman" w:cs="Times New Roman"/>
        </w:rPr>
        <w:t xml:space="preserve"> Street &amp; Cavitt Avenue project site.</w:t>
      </w:r>
    </w:p>
    <w:p w14:paraId="77BE06AB" w14:textId="6426E9D3" w:rsidR="004609C4" w:rsidRPr="00DD0558" w:rsidRDefault="004609C4" w:rsidP="004609C4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5012B958" w14:textId="77777777" w:rsidR="004609C4" w:rsidRPr="00285ACA" w:rsidRDefault="004609C4" w:rsidP="004609C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>Councilmember Schoppe</w:t>
      </w:r>
    </w:p>
    <w:p w14:paraId="795D3C1B" w14:textId="77777777" w:rsidR="004609C4" w:rsidRPr="00C60978" w:rsidRDefault="004609C4" w:rsidP="004609C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8D7E188" w14:textId="77777777" w:rsidR="004609C4" w:rsidRPr="00ED7152" w:rsidRDefault="004609C4" w:rsidP="004609C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12D25040" w14:textId="77777777" w:rsidR="00ED7152" w:rsidRPr="00CE7CBB" w:rsidRDefault="00ED7152" w:rsidP="00ED7152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16580228" w14:textId="68598198" w:rsidR="00CE7CBB" w:rsidRPr="00CE7CBB" w:rsidRDefault="00CE7CBB" w:rsidP="00CE7CBB">
      <w:pPr>
        <w:numPr>
          <w:ilvl w:val="0"/>
          <w:numId w:val="7"/>
        </w:numPr>
        <w:spacing w:after="14" w:line="249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payment to Fisher Construction in the amount of $26,246.93 for sidewalk and ADA ramps.</w:t>
      </w:r>
    </w:p>
    <w:p w14:paraId="3C88AEA2" w14:textId="2417A689" w:rsidR="00CE7CBB" w:rsidRPr="00DD0558" w:rsidRDefault="00CE7CBB" w:rsidP="00CE7CBB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Perovich</w:t>
      </w:r>
    </w:p>
    <w:p w14:paraId="62A05E42" w14:textId="52322572" w:rsidR="00CE7CBB" w:rsidRPr="00285ACA" w:rsidRDefault="00CE7CBB" w:rsidP="00CE7CB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ED7152">
        <w:rPr>
          <w:rFonts w:ascii="Times New Roman" w:eastAsia="Times New Roman" w:hAnsi="Times New Roman" w:cs="Times New Roman"/>
        </w:rPr>
        <w:t>Llewellyn</w:t>
      </w:r>
    </w:p>
    <w:p w14:paraId="3D4CE8E9" w14:textId="6AEEF39D" w:rsidR="00CE7CBB" w:rsidRPr="00C60978" w:rsidRDefault="00CE7CBB" w:rsidP="00CE7CB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lastRenderedPageBreak/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ED7152" w:rsidRPr="00ED7152">
        <w:rPr>
          <w:rFonts w:ascii="Times New Roman" w:eastAsia="Times New Roman" w:hAnsi="Times New Roman" w:cs="Times New Roman"/>
          <w:b/>
          <w:bCs/>
        </w:rPr>
        <w:t>Solicitor Craig Alexander advised that the public has the opportunity to provide comment on this item because it was not on the original agenda.</w:t>
      </w:r>
    </w:p>
    <w:p w14:paraId="4A9011CE" w14:textId="77777777" w:rsidR="00CE7CBB" w:rsidRPr="00D169CA" w:rsidRDefault="00CE7CBB" w:rsidP="00CE7CBB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3DCF6CCC" w14:textId="77777777" w:rsidR="00D169CA" w:rsidRDefault="00D169CA" w:rsidP="00D169CA">
      <w:pPr>
        <w:spacing w:after="14" w:line="249" w:lineRule="auto"/>
        <w:rPr>
          <w:rFonts w:ascii="Times New Roman" w:eastAsia="Times New Roman" w:hAnsi="Times New Roman" w:cs="Times New Roman"/>
        </w:rPr>
      </w:pPr>
    </w:p>
    <w:p w14:paraId="7F4097A3" w14:textId="6F12917E" w:rsidR="00D169CA" w:rsidRPr="00D169CA" w:rsidRDefault="00D169CA" w:rsidP="00D169C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D169C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ratify the letter of support for the Redevelopment Authority and Land Bank’s FY2027 Federal Appropriations application and submission of the same.</w:t>
      </w:r>
    </w:p>
    <w:p w14:paraId="0280F4F0" w14:textId="663850CD" w:rsidR="00D169CA" w:rsidRPr="00DD0558" w:rsidRDefault="00D169CA" w:rsidP="00D169CA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Perovich</w:t>
      </w:r>
    </w:p>
    <w:p w14:paraId="28415688" w14:textId="142F102A" w:rsidR="00D169CA" w:rsidRPr="00285ACA" w:rsidRDefault="00D169CA" w:rsidP="00D169CA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>
        <w:rPr>
          <w:rFonts w:ascii="Times New Roman" w:eastAsia="Times New Roman" w:hAnsi="Times New Roman" w:cs="Times New Roman"/>
        </w:rPr>
        <w:t>Llewellyn</w:t>
      </w:r>
    </w:p>
    <w:p w14:paraId="6DA173DA" w14:textId="77777777" w:rsidR="00D169CA" w:rsidRPr="00C60978" w:rsidRDefault="00D169CA" w:rsidP="00D169CA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5E657DF" w14:textId="77777777" w:rsidR="00D169CA" w:rsidRPr="00C30653" w:rsidRDefault="00D169CA" w:rsidP="00D169CA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6F85142E" w14:textId="77777777" w:rsidR="00C30653" w:rsidRPr="00096C1C" w:rsidRDefault="00C30653" w:rsidP="00C30653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51C5D8FD" w14:textId="77777777" w:rsidR="00C30653" w:rsidRPr="00C30653" w:rsidRDefault="00C30653" w:rsidP="00C306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C30653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advertise the Civil Service Commission meeting to be held on April 29, 2026, at 6 PM for the purpose of reviewing Chief Disso’s hiring recommendation.</w:t>
      </w:r>
    </w:p>
    <w:p w14:paraId="35833EA7" w14:textId="4BBC9D7E" w:rsidR="00C30653" w:rsidRPr="00DD0558" w:rsidRDefault="00C30653" w:rsidP="00C30653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Schoppe</w:t>
      </w:r>
    </w:p>
    <w:p w14:paraId="07075D5F" w14:textId="60008B9C" w:rsidR="00C30653" w:rsidRPr="00285ACA" w:rsidRDefault="00C30653" w:rsidP="00C3065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A37E03">
        <w:rPr>
          <w:rFonts w:ascii="Times New Roman" w:eastAsia="Times New Roman" w:hAnsi="Times New Roman" w:cs="Times New Roman"/>
        </w:rPr>
        <w:t>Perovich</w:t>
      </w:r>
    </w:p>
    <w:p w14:paraId="4095AAAD" w14:textId="5A916975" w:rsidR="00C30653" w:rsidRPr="00A37E03" w:rsidRDefault="00C30653" w:rsidP="00C3065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A37E03" w:rsidRPr="00A37E03">
        <w:rPr>
          <w:rFonts w:ascii="Times New Roman" w:eastAsia="Times New Roman" w:hAnsi="Times New Roman" w:cs="Times New Roman"/>
          <w:b/>
          <w:bCs/>
        </w:rPr>
        <w:t>Councilman Llewellyn asked how many officers we intend to hire.</w:t>
      </w:r>
      <w:r w:rsidR="00A37E03">
        <w:rPr>
          <w:rFonts w:ascii="Times New Roman" w:eastAsia="Times New Roman" w:hAnsi="Times New Roman" w:cs="Times New Roman"/>
          <w:b/>
          <w:bCs/>
        </w:rPr>
        <w:t xml:space="preserve"> Mayor Daykon advised it depends on how many applicants make it through the process.</w:t>
      </w:r>
      <w:r w:rsidR="000D75B2">
        <w:rPr>
          <w:rFonts w:ascii="Times New Roman" w:eastAsia="Times New Roman" w:hAnsi="Times New Roman" w:cs="Times New Roman"/>
          <w:b/>
          <w:bCs/>
        </w:rPr>
        <w:t xml:space="preserve"> Councilman Cardiff said it is dependent on recommendations from the Chief and Mayor. </w:t>
      </w:r>
    </w:p>
    <w:p w14:paraId="48C18C48" w14:textId="77777777" w:rsidR="00C30653" w:rsidRPr="009841AD" w:rsidRDefault="00C30653" w:rsidP="00C3065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565E5B23" w14:textId="77777777" w:rsidR="009841AD" w:rsidRPr="002F2A97" w:rsidRDefault="009841AD" w:rsidP="009841AD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2A2DE1CA" w14:textId="77777777" w:rsidR="00E46240" w:rsidRPr="00E46240" w:rsidRDefault="00E46240" w:rsidP="00E462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E4624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payment to Plavchak Construction for Pay Application #3 in the amount of $25,831.45 for the Police Expansion Project.</w:t>
      </w:r>
    </w:p>
    <w:p w14:paraId="5BEFC2EE" w14:textId="5DFAF900" w:rsidR="009841AD" w:rsidRPr="00DD0558" w:rsidRDefault="009841AD" w:rsidP="009841AD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3B5F62">
        <w:rPr>
          <w:rFonts w:ascii="Times New Roman" w:eastAsia="Times New Roman" w:hAnsi="Times New Roman" w:cs="Times New Roman"/>
        </w:rPr>
        <w:t>Llewellyn</w:t>
      </w:r>
    </w:p>
    <w:p w14:paraId="18160592" w14:textId="132C54E8" w:rsidR="009841AD" w:rsidRPr="00285ACA" w:rsidRDefault="009841AD" w:rsidP="009841A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3B5F62">
        <w:rPr>
          <w:rFonts w:ascii="Times New Roman" w:eastAsia="Times New Roman" w:hAnsi="Times New Roman" w:cs="Times New Roman"/>
        </w:rPr>
        <w:t>Perovich</w:t>
      </w:r>
    </w:p>
    <w:p w14:paraId="1FE0751A" w14:textId="77777777" w:rsidR="009841AD" w:rsidRPr="00C60978" w:rsidRDefault="009841AD" w:rsidP="009841A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F92FBB" w14:textId="77777777" w:rsidR="009841AD" w:rsidRPr="003B5F62" w:rsidRDefault="009841AD" w:rsidP="009841A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7ACA344F" w14:textId="77777777" w:rsidR="003B5F62" w:rsidRPr="00C30653" w:rsidRDefault="003B5F62" w:rsidP="00312D6B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2D1DB355" w14:textId="77777777" w:rsidR="002F3331" w:rsidRPr="002F3331" w:rsidRDefault="002F3331" w:rsidP="002F33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2F3331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final payment to Plavchak Construction for Pay Application #4 in the amount of $9,463.31 for the Police Expansion Project.</w:t>
      </w:r>
    </w:p>
    <w:p w14:paraId="1F14B171" w14:textId="4920CA7B" w:rsidR="002F3331" w:rsidRPr="00DD0558" w:rsidRDefault="002F3331" w:rsidP="002F3331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E01E8F">
        <w:rPr>
          <w:rFonts w:ascii="Times New Roman" w:eastAsia="Times New Roman" w:hAnsi="Times New Roman" w:cs="Times New Roman"/>
        </w:rPr>
        <w:t>Perovich</w:t>
      </w:r>
    </w:p>
    <w:p w14:paraId="77E7FE6F" w14:textId="5536307B" w:rsidR="002F3331" w:rsidRPr="00285ACA" w:rsidRDefault="002F3331" w:rsidP="002F3331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E01E8F">
        <w:rPr>
          <w:rFonts w:ascii="Times New Roman" w:eastAsia="Times New Roman" w:hAnsi="Times New Roman" w:cs="Times New Roman"/>
        </w:rPr>
        <w:t>Corrales</w:t>
      </w:r>
    </w:p>
    <w:p w14:paraId="1A18E5FB" w14:textId="5893251D" w:rsidR="002F3331" w:rsidRPr="002259E1" w:rsidRDefault="002F3331" w:rsidP="002F3331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9E1B74" w:rsidRPr="00FD7F66">
        <w:rPr>
          <w:rFonts w:ascii="Times New Roman" w:eastAsia="Times New Roman" w:hAnsi="Times New Roman" w:cs="Times New Roman"/>
          <w:b/>
          <w:bCs/>
        </w:rPr>
        <w:t>Ms. Yon advised this pay application may need to be revised</w:t>
      </w:r>
      <w:r w:rsidR="002312E6">
        <w:rPr>
          <w:rFonts w:ascii="Times New Roman" w:eastAsia="Times New Roman" w:hAnsi="Times New Roman" w:cs="Times New Roman"/>
          <w:b/>
          <w:bCs/>
        </w:rPr>
        <w:t>. Councilman Shoub suggested</w:t>
      </w:r>
      <w:r w:rsidR="004E0D4D">
        <w:rPr>
          <w:rFonts w:ascii="Times New Roman" w:eastAsia="Times New Roman" w:hAnsi="Times New Roman" w:cs="Times New Roman"/>
          <w:b/>
          <w:bCs/>
        </w:rPr>
        <w:t xml:space="preserve"> there should be conditions related to final occupancy before the last payout. </w:t>
      </w:r>
    </w:p>
    <w:p w14:paraId="666087C4" w14:textId="3838CF71" w:rsidR="002259E1" w:rsidRDefault="002259E1" w:rsidP="002259E1">
      <w:pPr>
        <w:spacing w:after="14" w:line="249" w:lineRule="auto"/>
        <w:ind w:left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Councilman Cardiff asked if there was a motion to table the motion</w:t>
      </w:r>
      <w:r w:rsidR="0059012F">
        <w:rPr>
          <w:rFonts w:ascii="Times New Roman" w:eastAsia="Times New Roman" w:hAnsi="Times New Roman" w:cs="Times New Roman"/>
          <w:b/>
          <w:bCs/>
        </w:rPr>
        <w:t xml:space="preserve"> to approve final payment. </w:t>
      </w:r>
    </w:p>
    <w:p w14:paraId="65B9BB89" w14:textId="39D4EC39" w:rsidR="0059012F" w:rsidRDefault="0059012F" w:rsidP="002259E1">
      <w:pPr>
        <w:spacing w:after="14" w:line="249" w:lineRule="auto"/>
        <w:ind w:left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Motion: Councilmember Llewellyn</w:t>
      </w:r>
    </w:p>
    <w:p w14:paraId="4A512D40" w14:textId="25552363" w:rsidR="0059012F" w:rsidRPr="00FD7F66" w:rsidRDefault="0059012F" w:rsidP="002259E1">
      <w:pPr>
        <w:spacing w:after="14" w:line="249" w:lineRule="auto"/>
        <w:ind w:left="144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Second: </w:t>
      </w:r>
      <w:r w:rsidR="00881AAE">
        <w:rPr>
          <w:rFonts w:ascii="Times New Roman" w:eastAsia="Times New Roman" w:hAnsi="Times New Roman" w:cs="Times New Roman"/>
          <w:b/>
          <w:bCs/>
        </w:rPr>
        <w:t>Councilman Corrales</w:t>
      </w:r>
    </w:p>
    <w:p w14:paraId="483B9930" w14:textId="77777777" w:rsidR="002F3331" w:rsidRPr="00881AAE" w:rsidRDefault="002F3331" w:rsidP="002F3331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2497411F" w14:textId="77777777" w:rsidR="00076724" w:rsidRPr="00076724" w:rsidRDefault="00076724" w:rsidP="0007672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07672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lastRenderedPageBreak/>
        <w:t>Motion to advertise an RFP for the Bluff Street Stormwater Project.</w:t>
      </w:r>
    </w:p>
    <w:p w14:paraId="1B0DD9C8" w14:textId="77777777" w:rsidR="00076724" w:rsidRPr="00DD0558" w:rsidRDefault="00076724" w:rsidP="00076724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7D687DE8" w14:textId="751DFD0A" w:rsidR="00076724" w:rsidRPr="00285ACA" w:rsidRDefault="00076724" w:rsidP="0007672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C22189">
        <w:rPr>
          <w:rFonts w:ascii="Times New Roman" w:eastAsia="Times New Roman" w:hAnsi="Times New Roman" w:cs="Times New Roman"/>
        </w:rPr>
        <w:t>Corrales</w:t>
      </w:r>
    </w:p>
    <w:p w14:paraId="2CB32C96" w14:textId="77777777" w:rsidR="00076724" w:rsidRPr="00C60978" w:rsidRDefault="00076724" w:rsidP="0007672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70C24158" w14:textId="77777777" w:rsidR="00076724" w:rsidRPr="008D6D0D" w:rsidRDefault="00076724" w:rsidP="00076724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1988BA4F" w14:textId="77777777" w:rsidR="008D6D0D" w:rsidRPr="00C22189" w:rsidRDefault="008D6D0D" w:rsidP="008D6D0D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272631DD" w14:textId="77777777" w:rsidR="008D6D0D" w:rsidRDefault="008D6D0D" w:rsidP="008D6D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D6D0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advertise an RFP for the Hird Road Drainage Project.</w:t>
      </w:r>
    </w:p>
    <w:p w14:paraId="579E4F5F" w14:textId="77777777" w:rsidR="008D6D0D" w:rsidRPr="00DD0558" w:rsidRDefault="008D6D0D" w:rsidP="008D6D0D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6F57D8B5" w14:textId="7DD853B5" w:rsidR="008D6D0D" w:rsidRPr="00285ACA" w:rsidRDefault="008D6D0D" w:rsidP="008D6D0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627A13">
        <w:rPr>
          <w:rFonts w:ascii="Times New Roman" w:eastAsia="Times New Roman" w:hAnsi="Times New Roman" w:cs="Times New Roman"/>
        </w:rPr>
        <w:t>Schoppe</w:t>
      </w:r>
    </w:p>
    <w:p w14:paraId="182198DC" w14:textId="77777777" w:rsidR="008D6D0D" w:rsidRPr="00C60978" w:rsidRDefault="008D6D0D" w:rsidP="008D6D0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BF1E233" w14:textId="77777777" w:rsidR="008D6D0D" w:rsidRPr="008D6D0D" w:rsidRDefault="008D6D0D" w:rsidP="008D6D0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5A7943C7" w14:textId="77777777" w:rsidR="008D6D0D" w:rsidRPr="008D6D0D" w:rsidRDefault="008D6D0D" w:rsidP="008D6D0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254C36A" w14:textId="77777777" w:rsidR="00C22189" w:rsidRPr="003B5F62" w:rsidRDefault="00C22189" w:rsidP="008D6D0D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6F104EBF" w14:textId="71B4C549" w:rsidR="00627A13" w:rsidRDefault="00627A13" w:rsidP="00627A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627A13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Flow Monitoring Proposal by Drnach Environmental for (5) months, as required per the Consent Order by the PA Department of Environmental Protection, in the amount of $7,715.00.</w:t>
      </w:r>
    </w:p>
    <w:p w14:paraId="2EA42C37" w14:textId="5EBD7EA3" w:rsidR="00627A13" w:rsidRPr="00DD0558" w:rsidRDefault="00627A13" w:rsidP="00627A13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6568E2">
        <w:rPr>
          <w:rFonts w:ascii="Times New Roman" w:eastAsia="Times New Roman" w:hAnsi="Times New Roman" w:cs="Times New Roman"/>
        </w:rPr>
        <w:t>Corrales</w:t>
      </w:r>
    </w:p>
    <w:p w14:paraId="6B4113BE" w14:textId="0EDE27B3" w:rsidR="00627A13" w:rsidRPr="00285ACA" w:rsidRDefault="00627A13" w:rsidP="00627A1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6568E2">
        <w:rPr>
          <w:rFonts w:ascii="Times New Roman" w:eastAsia="Times New Roman" w:hAnsi="Times New Roman" w:cs="Times New Roman"/>
        </w:rPr>
        <w:t>Perovich</w:t>
      </w:r>
    </w:p>
    <w:p w14:paraId="3A9F5117" w14:textId="0E871D85" w:rsidR="00627A13" w:rsidRPr="00C60978" w:rsidRDefault="00627A13" w:rsidP="00627A1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6568E2" w:rsidRPr="00E962F7">
        <w:rPr>
          <w:rFonts w:ascii="Times New Roman" w:eastAsia="Times New Roman" w:hAnsi="Times New Roman" w:cs="Times New Roman"/>
          <w:b/>
          <w:bCs/>
        </w:rPr>
        <w:t>Councilman Corrales advised he has seen other Boroughs that have done this</w:t>
      </w:r>
      <w:r w:rsidR="000F5CE8" w:rsidRPr="00E962F7">
        <w:rPr>
          <w:rFonts w:ascii="Times New Roman" w:eastAsia="Times New Roman" w:hAnsi="Times New Roman" w:cs="Times New Roman"/>
          <w:b/>
          <w:bCs/>
        </w:rPr>
        <w:t xml:space="preserve"> and forgot to remove the monitor and end up getting overbilled. </w:t>
      </w:r>
      <w:r w:rsidR="009509FA" w:rsidRPr="00E962F7">
        <w:rPr>
          <w:rFonts w:ascii="Times New Roman" w:eastAsia="Times New Roman" w:hAnsi="Times New Roman" w:cs="Times New Roman"/>
          <w:b/>
          <w:bCs/>
        </w:rPr>
        <w:t>He asked Ms. Yon to make sure that the monitor is removed</w:t>
      </w:r>
      <w:r w:rsidR="00E962F7" w:rsidRPr="00E962F7">
        <w:rPr>
          <w:rFonts w:ascii="Times New Roman" w:eastAsia="Times New Roman" w:hAnsi="Times New Roman" w:cs="Times New Roman"/>
          <w:b/>
          <w:bCs/>
        </w:rPr>
        <w:t xml:space="preserve"> at month five.</w:t>
      </w:r>
    </w:p>
    <w:p w14:paraId="0CF6BCF2" w14:textId="77777777" w:rsidR="00627A13" w:rsidRPr="00E712DD" w:rsidRDefault="00627A13" w:rsidP="00627A13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27F1CEE8" w14:textId="77777777" w:rsidR="00E712DD" w:rsidRPr="00E962F7" w:rsidRDefault="00E712DD" w:rsidP="00E712DD">
      <w:pPr>
        <w:spacing w:after="14" w:line="249" w:lineRule="auto"/>
        <w:ind w:left="1440"/>
        <w:rPr>
          <w:rFonts w:ascii="Times New Roman" w:hAnsi="Times New Roman" w:cs="Times New Roman"/>
        </w:rPr>
      </w:pPr>
    </w:p>
    <w:p w14:paraId="38EA49DC" w14:textId="77777777" w:rsidR="00E712DD" w:rsidRPr="00E712DD" w:rsidRDefault="00E712DD" w:rsidP="00E712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E712D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Local Government Day for Penn Trafford Elementary School 4</w:t>
      </w:r>
      <w:r w:rsidRPr="00E712DD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th</w:t>
      </w:r>
      <w:r w:rsidRPr="00E712D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Graders on Friday, April 17, 2026, from 9:30 AM – 12 PM.</w:t>
      </w:r>
    </w:p>
    <w:p w14:paraId="4C15E3AF" w14:textId="134938EF" w:rsidR="00E712DD" w:rsidRPr="00DD0558" w:rsidRDefault="00E712DD" w:rsidP="00E712DD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Perovich</w:t>
      </w:r>
    </w:p>
    <w:p w14:paraId="7ECC9C9E" w14:textId="7B599662" w:rsidR="00E712DD" w:rsidRPr="00285ACA" w:rsidRDefault="00E712DD" w:rsidP="00E712D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>
        <w:rPr>
          <w:rFonts w:ascii="Times New Roman" w:eastAsia="Times New Roman" w:hAnsi="Times New Roman" w:cs="Times New Roman"/>
        </w:rPr>
        <w:t>Schoppe</w:t>
      </w:r>
    </w:p>
    <w:p w14:paraId="0AA156C2" w14:textId="572211DA" w:rsidR="00E712DD" w:rsidRPr="00C60978" w:rsidRDefault="00E712DD" w:rsidP="00E712D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Pr="00757EBF">
        <w:rPr>
          <w:rFonts w:ascii="Times New Roman" w:eastAsia="Times New Roman" w:hAnsi="Times New Roman" w:cs="Times New Roman"/>
          <w:b/>
          <w:bCs/>
        </w:rPr>
        <w:t>Councilman Cardiff explained that himself and the JCP</w:t>
      </w:r>
      <w:r w:rsidR="00757EBF" w:rsidRPr="00757EBF">
        <w:rPr>
          <w:rFonts w:ascii="Times New Roman" w:eastAsia="Times New Roman" w:hAnsi="Times New Roman" w:cs="Times New Roman"/>
          <w:b/>
          <w:bCs/>
        </w:rPr>
        <w:t xml:space="preserve"> members put together a few years ago.</w:t>
      </w:r>
      <w:r w:rsidR="00757EBF">
        <w:rPr>
          <w:rFonts w:ascii="Times New Roman" w:eastAsia="Times New Roman" w:hAnsi="Times New Roman" w:cs="Times New Roman"/>
        </w:rPr>
        <w:t xml:space="preserve"> </w:t>
      </w:r>
    </w:p>
    <w:p w14:paraId="6A89FF9B" w14:textId="77777777" w:rsidR="00E712DD" w:rsidRPr="008D6D0D" w:rsidRDefault="00E712DD" w:rsidP="00E712DD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0EDE102E" w14:textId="77777777" w:rsidR="00627A13" w:rsidRPr="008155D0" w:rsidRDefault="00627A13" w:rsidP="008155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3D8ED10" w14:textId="77777777" w:rsidR="00881AAE" w:rsidRPr="003B5F62" w:rsidRDefault="00881AAE" w:rsidP="00076724">
      <w:pPr>
        <w:spacing w:after="14" w:line="249" w:lineRule="auto"/>
        <w:ind w:left="360"/>
        <w:rPr>
          <w:rFonts w:ascii="Times New Roman" w:hAnsi="Times New Roman" w:cs="Times New Roman"/>
        </w:rPr>
      </w:pPr>
    </w:p>
    <w:p w14:paraId="72A5887B" w14:textId="06F179C9" w:rsidR="008155D0" w:rsidRPr="008155D0" w:rsidRDefault="008155D0" w:rsidP="008155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155D0">
        <w:rPr>
          <w:rFonts w:ascii="Times New Roman" w:eastAsia="Times New Roman" w:hAnsi="Times New Roman" w:cs="Times New Roman"/>
          <w:kern w:val="28"/>
          <w14:ligatures w14:val="none"/>
        </w:rPr>
        <w:t>N</w:t>
      </w:r>
      <w:r w:rsidRPr="008155D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ew Business</w:t>
      </w:r>
    </w:p>
    <w:p w14:paraId="5371BA86" w14:textId="77777777" w:rsidR="008155D0" w:rsidRDefault="008155D0" w:rsidP="008155D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PennDOT ARLE Grant</w:t>
      </w:r>
    </w:p>
    <w:p w14:paraId="101DFD1B" w14:textId="77777777" w:rsidR="00AF705E" w:rsidRPr="00876DA4" w:rsidRDefault="008155D0" w:rsidP="008155D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Councilman Cardiff explained that Manger </w:t>
      </w:r>
      <w:r w:rsidR="00EF7D5C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Alberter was working with Chief Disso on this opportunity. Applications are due by June 30</w:t>
      </w:r>
      <w:r w:rsidR="00EF7D5C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 w:rsidR="00EF7D5C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9D3629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 Manger Alberter’s recommendations included stronger roadway striping and signage in the school zone</w:t>
      </w:r>
      <w:r w:rsidR="00A506A7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; and a countdown timer and crosswalk at 7</w:t>
      </w:r>
      <w:r w:rsidR="00A506A7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 w:rsidR="00A506A7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Street and Forbes Road for pedestrian access to </w:t>
      </w:r>
      <w:r w:rsidR="00A54269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trail head and Parkside and BY Park.</w:t>
      </w:r>
      <w:r w:rsidR="00AF705E"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</w:p>
    <w:p w14:paraId="641488B8" w14:textId="7F12D262" w:rsidR="008155D0" w:rsidRPr="00876DA4" w:rsidRDefault="00AF705E" w:rsidP="008155D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lastRenderedPageBreak/>
        <w:t xml:space="preserve">Councilman Cardiff asked if there was a motion to approve for the ARLE grant. </w:t>
      </w:r>
    </w:p>
    <w:p w14:paraId="474A5BDA" w14:textId="77777777" w:rsidR="00AF705E" w:rsidRPr="00DD0558" w:rsidRDefault="00AF705E" w:rsidP="00AF705E">
      <w:pPr>
        <w:pStyle w:val="ListParagraph"/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>
        <w:rPr>
          <w:rFonts w:ascii="Times New Roman" w:eastAsia="Times New Roman" w:hAnsi="Times New Roman" w:cs="Times New Roman"/>
        </w:rPr>
        <w:t>Llewellyn</w:t>
      </w:r>
    </w:p>
    <w:p w14:paraId="0AB291DD" w14:textId="77777777" w:rsidR="00AF705E" w:rsidRPr="00285ACA" w:rsidRDefault="00AF705E" w:rsidP="00AF705E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>Councilmember Schoppe</w:t>
      </w:r>
    </w:p>
    <w:p w14:paraId="7F9292B0" w14:textId="77777777" w:rsidR="00AF705E" w:rsidRPr="00C60978" w:rsidRDefault="00AF705E" w:rsidP="00AF705E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35126E1D" w14:textId="77777777" w:rsidR="00AF705E" w:rsidRPr="008D6D0D" w:rsidRDefault="00AF705E" w:rsidP="00AF705E">
      <w:pPr>
        <w:numPr>
          <w:ilvl w:val="1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57F7EBE2" w14:textId="77777777" w:rsidR="00AF705E" w:rsidRDefault="00AF705E" w:rsidP="00AF705E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4D0D9533" w14:textId="27B1B161" w:rsidR="008155D0" w:rsidRDefault="00876DA4" w:rsidP="008155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9710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Councilman Llewellyn asked when the girls’ softball fields will be sprayed</w:t>
      </w:r>
      <w:r w:rsidR="00D06FC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and asked Councilman Shoub to get an answer for him.</w:t>
      </w:r>
    </w:p>
    <w:p w14:paraId="6A4DEA52" w14:textId="77777777" w:rsidR="00D06FC6" w:rsidRDefault="00D06FC6" w:rsidP="008155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51DA1CE1" w14:textId="22BCB12C" w:rsidR="00597102" w:rsidRPr="00597102" w:rsidRDefault="00597102" w:rsidP="008155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Councilman Perovich stated that the Recreation Board</w:t>
      </w:r>
      <w:r w:rsidR="00C477E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received questions about Eagle Scout projects and reminded Council that </w:t>
      </w:r>
      <w:r w:rsidR="00D06FC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Eagle Scout projects must get approval from Council</w:t>
      </w:r>
      <w:r w:rsidR="00BA068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</w:p>
    <w:p w14:paraId="1D219C4C" w14:textId="77777777" w:rsidR="008155D0" w:rsidRPr="00597102" w:rsidRDefault="008155D0" w:rsidP="008155D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2D75D020" w14:textId="77777777" w:rsidR="008155D0" w:rsidRPr="008155D0" w:rsidRDefault="008155D0" w:rsidP="008155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155D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Old Business</w:t>
      </w:r>
    </w:p>
    <w:p w14:paraId="1BBE1E2A" w14:textId="77777777" w:rsidR="008155D0" w:rsidRDefault="008155D0" w:rsidP="008155D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CodeNForce Software and Action</w:t>
      </w:r>
    </w:p>
    <w:p w14:paraId="05914D8F" w14:textId="563050E4" w:rsidR="00375482" w:rsidRDefault="00375482" w:rsidP="00375482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37664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</w:t>
      </w:r>
      <w:r w:rsidR="00376647" w:rsidRPr="0037664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cilman Cardiff asked if there was a motion to approve the three-year subscription to the software.</w:t>
      </w:r>
    </w:p>
    <w:p w14:paraId="7BB8EB1C" w14:textId="3520C29D" w:rsidR="00376647" w:rsidRPr="00DD0558" w:rsidRDefault="00376647" w:rsidP="00376647">
      <w:pPr>
        <w:pStyle w:val="ListParagraph"/>
        <w:numPr>
          <w:ilvl w:val="3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DD0558">
        <w:rPr>
          <w:rFonts w:ascii="Times New Roman" w:eastAsia="Times New Roman" w:hAnsi="Times New Roman" w:cs="Times New Roman"/>
        </w:rPr>
        <w:t xml:space="preserve">Motion: Councilmember </w:t>
      </w:r>
      <w:r w:rsidR="00012AF7">
        <w:rPr>
          <w:rFonts w:ascii="Times New Roman" w:eastAsia="Times New Roman" w:hAnsi="Times New Roman" w:cs="Times New Roman"/>
        </w:rPr>
        <w:t>Shoub</w:t>
      </w:r>
    </w:p>
    <w:p w14:paraId="002086E3" w14:textId="104EDFEC" w:rsidR="00376647" w:rsidRPr="00285ACA" w:rsidRDefault="00376647" w:rsidP="00376647">
      <w:pPr>
        <w:numPr>
          <w:ilvl w:val="3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Second: </w:t>
      </w:r>
      <w:r>
        <w:rPr>
          <w:rFonts w:ascii="Times New Roman" w:eastAsia="Times New Roman" w:hAnsi="Times New Roman" w:cs="Times New Roman"/>
        </w:rPr>
        <w:t xml:space="preserve">Councilmember </w:t>
      </w:r>
      <w:r w:rsidR="00012AF7">
        <w:rPr>
          <w:rFonts w:ascii="Times New Roman" w:eastAsia="Times New Roman" w:hAnsi="Times New Roman" w:cs="Times New Roman"/>
        </w:rPr>
        <w:t>Perovich</w:t>
      </w:r>
    </w:p>
    <w:p w14:paraId="7AE373B9" w14:textId="711B3420" w:rsidR="00376647" w:rsidRPr="00C60978" w:rsidRDefault="00376647" w:rsidP="00376647">
      <w:pPr>
        <w:numPr>
          <w:ilvl w:val="3"/>
          <w:numId w:val="7"/>
        </w:numPr>
        <w:spacing w:after="14" w:line="249" w:lineRule="auto"/>
        <w:rPr>
          <w:rFonts w:ascii="Times New Roman" w:hAnsi="Times New Roman" w:cs="Times New Roman"/>
          <w:b/>
          <w:bCs/>
        </w:rPr>
      </w:pPr>
      <w:r w:rsidRPr="00285ACA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 xml:space="preserve">: </w:t>
      </w:r>
      <w:r w:rsidR="00012AF7" w:rsidRPr="00012AF7">
        <w:rPr>
          <w:rFonts w:ascii="Times New Roman" w:eastAsia="Times New Roman" w:hAnsi="Times New Roman" w:cs="Times New Roman"/>
          <w:b/>
          <w:bCs/>
        </w:rPr>
        <w:t>Councilman Perovich asked Mayor Daykon if this was what he was discussi</w:t>
      </w:r>
      <w:r w:rsidR="00CE548C">
        <w:rPr>
          <w:rFonts w:ascii="Times New Roman" w:eastAsia="Times New Roman" w:hAnsi="Times New Roman" w:cs="Times New Roman"/>
          <w:b/>
          <w:bCs/>
        </w:rPr>
        <w:t>ng</w:t>
      </w:r>
      <w:r w:rsidR="00012AF7" w:rsidRPr="00012AF7">
        <w:rPr>
          <w:rFonts w:ascii="Times New Roman" w:eastAsia="Times New Roman" w:hAnsi="Times New Roman" w:cs="Times New Roman"/>
          <w:b/>
          <w:bCs/>
        </w:rPr>
        <w:t xml:space="preserve"> earlier.  Mayor Daykon confirmed</w:t>
      </w:r>
      <w:r w:rsidR="00CE548C">
        <w:rPr>
          <w:rFonts w:ascii="Times New Roman" w:eastAsia="Times New Roman" w:hAnsi="Times New Roman" w:cs="Times New Roman"/>
          <w:b/>
          <w:bCs/>
        </w:rPr>
        <w:t>.</w:t>
      </w:r>
    </w:p>
    <w:p w14:paraId="02DB886F" w14:textId="77777777" w:rsidR="00376647" w:rsidRPr="008D6D0D" w:rsidRDefault="00376647" w:rsidP="00376647">
      <w:pPr>
        <w:numPr>
          <w:ilvl w:val="3"/>
          <w:numId w:val="7"/>
        </w:numPr>
        <w:spacing w:after="14" w:line="249" w:lineRule="auto"/>
        <w:rPr>
          <w:rFonts w:ascii="Times New Roman" w:hAnsi="Times New Roman" w:cs="Times New Roman"/>
        </w:rPr>
      </w:pPr>
      <w:r w:rsidRPr="00285ACA">
        <w:rPr>
          <w:rFonts w:ascii="Times New Roman" w:eastAsia="Times New Roman" w:hAnsi="Times New Roman" w:cs="Times New Roman"/>
        </w:rPr>
        <w:t xml:space="preserve">Vote: </w:t>
      </w:r>
      <w:r>
        <w:rPr>
          <w:rFonts w:ascii="Times New Roman" w:eastAsia="Times New Roman" w:hAnsi="Times New Roman" w:cs="Times New Roman"/>
        </w:rPr>
        <w:t xml:space="preserve">6 yes, 0 no, 1 absent </w:t>
      </w:r>
    </w:p>
    <w:p w14:paraId="7EFF5CB3" w14:textId="77777777" w:rsidR="00376647" w:rsidRPr="00376647" w:rsidRDefault="00376647" w:rsidP="00376647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6797F01F" w14:textId="77777777" w:rsidR="008155D0" w:rsidRDefault="008155D0" w:rsidP="008155D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6</w:t>
      </w:r>
      <w:r w:rsidRPr="004855C3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St and Cavitt Ave Playground Water Feature and Possible Action</w:t>
      </w:r>
    </w:p>
    <w:p w14:paraId="31990080" w14:textId="03A698CB" w:rsidR="00876DA4" w:rsidRPr="00876DA4" w:rsidRDefault="00876DA4" w:rsidP="00876DA4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76DA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Councilman Cardiff stated there was no further action on this item until more information is gathered.</w:t>
      </w:r>
    </w:p>
    <w:p w14:paraId="4AE3BE50" w14:textId="77777777" w:rsidR="008155D0" w:rsidRPr="00187554" w:rsidRDefault="008155D0" w:rsidP="008155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E08CFDE" w14:textId="77777777" w:rsidR="008155D0" w:rsidRPr="00B81E9F" w:rsidRDefault="008155D0" w:rsidP="008155D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31B3217" w14:textId="77777777" w:rsidR="008155D0" w:rsidRPr="00B81E9F" w:rsidRDefault="008155D0" w:rsidP="008155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Adjournment</w:t>
      </w:r>
    </w:p>
    <w:p w14:paraId="555D9045" w14:textId="77777777" w:rsidR="008155D0" w:rsidRPr="00B81E9F" w:rsidRDefault="008155D0" w:rsidP="008155D0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Announce the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Discussion 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Meeting to be held Tuesday,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April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21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, 2026, at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6:30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pm in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the Manchester Room.</w:t>
      </w:r>
    </w:p>
    <w:p w14:paraId="6A973F3B" w14:textId="4DA2918A" w:rsidR="00EF1FE8" w:rsidRPr="003D736D" w:rsidRDefault="00EF1FE8" w:rsidP="00EF1FE8">
      <w:pPr>
        <w:numPr>
          <w:ilvl w:val="1"/>
          <w:numId w:val="16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Move to adjourn: Councilmember </w:t>
      </w:r>
      <w:r w:rsidR="007D6D0E">
        <w:rPr>
          <w:rFonts w:ascii="Times New Roman" w:eastAsia="Times New Roman" w:hAnsi="Times New Roman" w:cs="Times New Roman"/>
        </w:rPr>
        <w:t>Schoppe</w:t>
      </w:r>
    </w:p>
    <w:p w14:paraId="47619D44" w14:textId="251F402F" w:rsidR="00EF1FE8" w:rsidRPr="003D736D" w:rsidRDefault="00EF1FE8" w:rsidP="00EF1FE8">
      <w:pPr>
        <w:numPr>
          <w:ilvl w:val="1"/>
          <w:numId w:val="16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Second: Councilmember </w:t>
      </w:r>
      <w:r w:rsidR="007D6D0E">
        <w:rPr>
          <w:rFonts w:ascii="Times New Roman" w:eastAsia="Times New Roman" w:hAnsi="Times New Roman" w:cs="Times New Roman"/>
        </w:rPr>
        <w:t>Perovich</w:t>
      </w:r>
    </w:p>
    <w:p w14:paraId="06DB0396" w14:textId="77777777" w:rsidR="00EF1FE8" w:rsidRPr="003D736D" w:rsidRDefault="00EF1FE8" w:rsidP="00EF1FE8">
      <w:pPr>
        <w:numPr>
          <w:ilvl w:val="1"/>
          <w:numId w:val="16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Discussion: </w:t>
      </w:r>
      <w:r w:rsidRPr="003D736D">
        <w:rPr>
          <w:rFonts w:ascii="Times New Roman" w:eastAsia="Times New Roman" w:hAnsi="Times New Roman" w:cs="Times New Roman"/>
          <w:b/>
          <w:bCs/>
        </w:rPr>
        <w:t>No discussion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2548B8" w14:textId="77777777" w:rsidR="00EF1FE8" w:rsidRDefault="00EF1FE8" w:rsidP="00EF1FE8">
      <w:pPr>
        <w:numPr>
          <w:ilvl w:val="1"/>
          <w:numId w:val="16"/>
        </w:numPr>
        <w:spacing w:after="14" w:line="249" w:lineRule="auto"/>
      </w:pPr>
      <w:r>
        <w:rPr>
          <w:rFonts w:ascii="Times New Roman" w:eastAsia="Times New Roman" w:hAnsi="Times New Roman" w:cs="Times New Roman"/>
        </w:rPr>
        <w:t xml:space="preserve">Vote: 6 yes, 0 no, 1 absent </w:t>
      </w:r>
    </w:p>
    <w:p w14:paraId="0063694E" w14:textId="77777777" w:rsidR="00EF1FE8" w:rsidRDefault="00EF1FE8" w:rsidP="00EF1FE8">
      <w:pPr>
        <w:spacing w:after="14" w:line="249" w:lineRule="auto"/>
        <w:ind w:left="1425"/>
      </w:pPr>
    </w:p>
    <w:p w14:paraId="6D7F3614" w14:textId="77777777" w:rsidR="008155D0" w:rsidRPr="006F598D" w:rsidRDefault="008155D0" w:rsidP="008155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DE5EF09" w14:textId="15446C66" w:rsidR="002F2A97" w:rsidRPr="00BA0683" w:rsidRDefault="002F2A97" w:rsidP="00BA0683">
      <w:pPr>
        <w:spacing w:after="14" w:line="249" w:lineRule="auto"/>
        <w:rPr>
          <w:rFonts w:ascii="Times New Roman" w:hAnsi="Times New Roman" w:cs="Times New Roman"/>
        </w:rPr>
      </w:pPr>
    </w:p>
    <w:p w14:paraId="57783FA7" w14:textId="77777777" w:rsidR="00A37E03" w:rsidRPr="00C30653" w:rsidRDefault="00A37E03" w:rsidP="00A37E03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4232787B" w14:textId="77777777" w:rsidR="00096C1C" w:rsidRPr="00ED7152" w:rsidRDefault="00096C1C" w:rsidP="00C30653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571A46E0" w14:textId="77777777" w:rsidR="00D169CA" w:rsidRPr="00D169CA" w:rsidRDefault="00D169CA" w:rsidP="00D169C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E35F3AE" w14:textId="77777777" w:rsidR="00D169CA" w:rsidRPr="003D3FC0" w:rsidRDefault="00D169CA" w:rsidP="00D169CA">
      <w:pPr>
        <w:spacing w:after="14" w:line="249" w:lineRule="auto"/>
        <w:rPr>
          <w:rFonts w:ascii="Times New Roman" w:hAnsi="Times New Roman" w:cs="Times New Roman"/>
        </w:rPr>
      </w:pPr>
    </w:p>
    <w:p w14:paraId="053E3689" w14:textId="77777777" w:rsidR="00CE7CBB" w:rsidRPr="003D3FC0" w:rsidRDefault="00CE7CBB" w:rsidP="00CE7CBB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45720F34" w14:textId="77777777" w:rsidR="00872858" w:rsidRPr="00DC3AC1" w:rsidRDefault="00872858" w:rsidP="0061592B">
      <w:pPr>
        <w:spacing w:after="14" w:line="249" w:lineRule="auto"/>
        <w:ind w:left="720"/>
        <w:rPr>
          <w:rFonts w:ascii="Times New Roman" w:hAnsi="Times New Roman" w:cs="Times New Roman"/>
        </w:rPr>
      </w:pPr>
    </w:p>
    <w:p w14:paraId="5FBF370D" w14:textId="7BA78679" w:rsidR="00DC3AC1" w:rsidRPr="00DC3AC1" w:rsidRDefault="00DC3AC1" w:rsidP="00117144">
      <w:pPr>
        <w:pStyle w:val="ListParagraph"/>
        <w:spacing w:after="14" w:line="249" w:lineRule="auto"/>
        <w:rPr>
          <w:rFonts w:ascii="Times New Roman" w:hAnsi="Times New Roman" w:cs="Times New Roman"/>
        </w:rPr>
      </w:pPr>
    </w:p>
    <w:p w14:paraId="154236FC" w14:textId="04D11CEA" w:rsidR="008636A0" w:rsidRPr="008636A0" w:rsidRDefault="008636A0" w:rsidP="00E87C84">
      <w:pPr>
        <w:pStyle w:val="ListParagraph"/>
        <w:spacing w:after="14" w:line="249" w:lineRule="auto"/>
        <w:rPr>
          <w:rFonts w:ascii="Times New Roman" w:hAnsi="Times New Roman" w:cs="Times New Roman"/>
        </w:rPr>
      </w:pPr>
    </w:p>
    <w:p w14:paraId="3CAB5599" w14:textId="77777777" w:rsidR="00E23956" w:rsidRPr="00E23956" w:rsidRDefault="00E23956" w:rsidP="00E239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7F95BB6" w14:textId="1E8DF423" w:rsidR="00D61ABE" w:rsidRPr="00695C27" w:rsidRDefault="00D61ABE" w:rsidP="00E23956">
      <w:pPr>
        <w:pStyle w:val="ListParagraph"/>
        <w:rPr>
          <w:rFonts w:ascii="Times New Roman" w:hAnsi="Times New Roman" w:cs="Times New Roman"/>
          <w:b/>
          <w:bCs/>
        </w:rPr>
      </w:pPr>
    </w:p>
    <w:p w14:paraId="0CA3714E" w14:textId="77777777" w:rsidR="00A2236F" w:rsidRDefault="00A2236F" w:rsidP="00123953">
      <w:pPr>
        <w:rPr>
          <w:rFonts w:ascii="Times New Roman" w:hAnsi="Times New Roman" w:cs="Times New Roman"/>
          <w:b/>
          <w:bCs/>
        </w:rPr>
      </w:pPr>
    </w:p>
    <w:p w14:paraId="3C83F930" w14:textId="77777777" w:rsidR="00AF3BE6" w:rsidRDefault="00AF3BE6" w:rsidP="00123953">
      <w:pPr>
        <w:rPr>
          <w:rFonts w:ascii="Times New Roman" w:hAnsi="Times New Roman" w:cs="Times New Roman"/>
          <w:b/>
          <w:bCs/>
        </w:rPr>
      </w:pPr>
    </w:p>
    <w:p w14:paraId="68A1C208" w14:textId="77777777" w:rsidR="00AA14B1" w:rsidRDefault="00AA14B1" w:rsidP="00123953">
      <w:pPr>
        <w:rPr>
          <w:rFonts w:ascii="Times New Roman" w:hAnsi="Times New Roman" w:cs="Times New Roman"/>
          <w:b/>
          <w:bCs/>
        </w:rPr>
      </w:pPr>
    </w:p>
    <w:p w14:paraId="7F0DC51D" w14:textId="77777777" w:rsidR="00AA14B1" w:rsidRDefault="00AA14B1" w:rsidP="00123953">
      <w:pPr>
        <w:rPr>
          <w:rFonts w:ascii="Times New Roman" w:hAnsi="Times New Roman" w:cs="Times New Roman"/>
          <w:b/>
          <w:bCs/>
        </w:rPr>
      </w:pPr>
    </w:p>
    <w:p w14:paraId="630F46E9" w14:textId="77777777" w:rsidR="00294955" w:rsidRDefault="00294955" w:rsidP="00123953">
      <w:pPr>
        <w:rPr>
          <w:rFonts w:ascii="Times New Roman" w:hAnsi="Times New Roman" w:cs="Times New Roman"/>
          <w:b/>
          <w:bCs/>
        </w:rPr>
      </w:pPr>
    </w:p>
    <w:p w14:paraId="2F14DB8F" w14:textId="77777777" w:rsidR="000F74C2" w:rsidRDefault="000F74C2" w:rsidP="00123953">
      <w:pPr>
        <w:rPr>
          <w:rFonts w:ascii="Times New Roman" w:hAnsi="Times New Roman" w:cs="Times New Roman"/>
          <w:b/>
          <w:bCs/>
        </w:rPr>
      </w:pPr>
    </w:p>
    <w:p w14:paraId="25BA45B9" w14:textId="77777777" w:rsidR="000C30EA" w:rsidRPr="00123953" w:rsidRDefault="000C30EA" w:rsidP="00123953">
      <w:pPr>
        <w:rPr>
          <w:rFonts w:ascii="Times New Roman" w:hAnsi="Times New Roman" w:cs="Times New Roman"/>
          <w:b/>
          <w:bCs/>
        </w:rPr>
      </w:pPr>
    </w:p>
    <w:sectPr w:rsidR="000C30EA" w:rsidRPr="0012395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43F8" w14:textId="77777777" w:rsidR="00FA3B11" w:rsidRDefault="00FA3B11" w:rsidP="0048704E">
      <w:pPr>
        <w:spacing w:after="0" w:line="240" w:lineRule="auto"/>
      </w:pPr>
      <w:r>
        <w:separator/>
      </w:r>
    </w:p>
  </w:endnote>
  <w:endnote w:type="continuationSeparator" w:id="0">
    <w:p w14:paraId="772794C0" w14:textId="77777777" w:rsidR="00FA3B11" w:rsidRDefault="00FA3B11" w:rsidP="0048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76BA" w14:textId="77777777" w:rsidR="00FA3B11" w:rsidRDefault="00FA3B11" w:rsidP="0048704E">
      <w:pPr>
        <w:spacing w:after="0" w:line="240" w:lineRule="auto"/>
      </w:pPr>
      <w:r>
        <w:separator/>
      </w:r>
    </w:p>
  </w:footnote>
  <w:footnote w:type="continuationSeparator" w:id="0">
    <w:p w14:paraId="54D73602" w14:textId="77777777" w:rsidR="00FA3B11" w:rsidRDefault="00FA3B11" w:rsidP="0048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D544" w14:textId="5F7FF784" w:rsidR="0048704E" w:rsidRPr="001545EF" w:rsidRDefault="0048704E" w:rsidP="0048704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45EF">
      <w:rPr>
        <w:rFonts w:ascii="Times New Roman" w:hAnsi="Times New Roman" w:cs="Times New Roman"/>
        <w:b/>
        <w:bCs/>
        <w:sz w:val="28"/>
        <w:szCs w:val="28"/>
      </w:rPr>
      <w:t>TRAFFORD BOROUGH COUNCIL MEETING MINUTES</w:t>
    </w:r>
  </w:p>
  <w:p w14:paraId="60695057" w14:textId="416D3C30" w:rsidR="0048704E" w:rsidRDefault="0048704E" w:rsidP="0048704E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APRIL</w:t>
    </w:r>
    <w:r w:rsidRPr="001545EF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7TH</w:t>
    </w:r>
    <w:r w:rsidRPr="001545EF">
      <w:rPr>
        <w:rFonts w:ascii="Times New Roman" w:hAnsi="Times New Roman" w:cs="Times New Roman"/>
        <w:b/>
        <w:bCs/>
        <w:sz w:val="28"/>
        <w:szCs w:val="28"/>
      </w:rPr>
      <w:t>, 2026</w:t>
    </w:r>
  </w:p>
  <w:p w14:paraId="414F0B96" w14:textId="77777777" w:rsidR="0048704E" w:rsidRPr="001545EF" w:rsidRDefault="0048704E" w:rsidP="0048704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667652C6" w14:textId="6B20AC54" w:rsidR="0048704E" w:rsidRDefault="0048704E">
    <w:pPr>
      <w:pStyle w:val="Header"/>
    </w:pPr>
  </w:p>
  <w:p w14:paraId="48172355" w14:textId="77777777" w:rsidR="0048704E" w:rsidRDefault="00487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17"/>
    <w:multiLevelType w:val="hybridMultilevel"/>
    <w:tmpl w:val="89AAC36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404AD"/>
    <w:multiLevelType w:val="hybridMultilevel"/>
    <w:tmpl w:val="88DA8CEC"/>
    <w:lvl w:ilvl="0" w:tplc="7A907A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67A07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865"/>
    <w:multiLevelType w:val="hybridMultilevel"/>
    <w:tmpl w:val="89AAC36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70005"/>
    <w:multiLevelType w:val="hybridMultilevel"/>
    <w:tmpl w:val="CF601AD4"/>
    <w:lvl w:ilvl="0" w:tplc="80189D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27012">
      <w:start w:val="1"/>
      <w:numFmt w:val="lowerLetter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E77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20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35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CB1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E6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29C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47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E09D8"/>
    <w:multiLevelType w:val="hybridMultilevel"/>
    <w:tmpl w:val="89AAC36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E53E2"/>
    <w:multiLevelType w:val="hybridMultilevel"/>
    <w:tmpl w:val="96A6FA52"/>
    <w:lvl w:ilvl="0" w:tplc="FE04860A">
      <w:start w:val="1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0D4BE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CF4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49A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84E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E8E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AE2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063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CFB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75169"/>
    <w:multiLevelType w:val="hybridMultilevel"/>
    <w:tmpl w:val="BA2E0858"/>
    <w:lvl w:ilvl="0" w:tplc="0409000F">
      <w:start w:val="1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4CC0"/>
    <w:multiLevelType w:val="hybridMultilevel"/>
    <w:tmpl w:val="1484658E"/>
    <w:lvl w:ilvl="0" w:tplc="ECE48D1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347CD2"/>
    <w:multiLevelType w:val="hybridMultilevel"/>
    <w:tmpl w:val="89AAC36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0C609D"/>
    <w:multiLevelType w:val="hybridMultilevel"/>
    <w:tmpl w:val="4AFAC6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1E0C2A"/>
    <w:multiLevelType w:val="hybridMultilevel"/>
    <w:tmpl w:val="B4663C9E"/>
    <w:lvl w:ilvl="0" w:tplc="6DF0F8A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27B1D"/>
    <w:multiLevelType w:val="hybridMultilevel"/>
    <w:tmpl w:val="A1FE0206"/>
    <w:lvl w:ilvl="0" w:tplc="0409000F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F0F8A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1DD6F6F2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21E74"/>
    <w:multiLevelType w:val="hybridMultilevel"/>
    <w:tmpl w:val="2F041B8C"/>
    <w:lvl w:ilvl="0" w:tplc="49F48A12">
      <w:start w:val="3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ADD2C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05C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F7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6FB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13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018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AB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A6A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613BEA"/>
    <w:multiLevelType w:val="hybridMultilevel"/>
    <w:tmpl w:val="7ECA6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BDB224C"/>
    <w:multiLevelType w:val="hybridMultilevel"/>
    <w:tmpl w:val="89AAC362"/>
    <w:lvl w:ilvl="0" w:tplc="2D22C2AA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AF202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A39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02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0B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6CB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CC4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888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64B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62"/>
    <w:multiLevelType w:val="hybridMultilevel"/>
    <w:tmpl w:val="63ECCD38"/>
    <w:lvl w:ilvl="0" w:tplc="5DB2D8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077BC">
      <w:start w:val="1"/>
      <w:numFmt w:val="lowerLetter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AEE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81E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C1A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411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C14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657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6E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3140000">
    <w:abstractNumId w:val="14"/>
  </w:num>
  <w:num w:numId="2" w16cid:durableId="1601061109">
    <w:abstractNumId w:val="8"/>
  </w:num>
  <w:num w:numId="3" w16cid:durableId="256791321">
    <w:abstractNumId w:val="0"/>
  </w:num>
  <w:num w:numId="4" w16cid:durableId="1593123375">
    <w:abstractNumId w:val="4"/>
  </w:num>
  <w:num w:numId="5" w16cid:durableId="741680888">
    <w:abstractNumId w:val="2"/>
  </w:num>
  <w:num w:numId="6" w16cid:durableId="170796449">
    <w:abstractNumId w:val="6"/>
  </w:num>
  <w:num w:numId="7" w16cid:durableId="1247957501">
    <w:abstractNumId w:val="11"/>
  </w:num>
  <w:num w:numId="8" w16cid:durableId="708722937">
    <w:abstractNumId w:val="5"/>
  </w:num>
  <w:num w:numId="9" w16cid:durableId="1404714007">
    <w:abstractNumId w:val="7"/>
  </w:num>
  <w:num w:numId="10" w16cid:durableId="376397341">
    <w:abstractNumId w:val="3"/>
  </w:num>
  <w:num w:numId="11" w16cid:durableId="748966485">
    <w:abstractNumId w:val="9"/>
  </w:num>
  <w:num w:numId="12" w16cid:durableId="873545807">
    <w:abstractNumId w:val="13"/>
  </w:num>
  <w:num w:numId="13" w16cid:durableId="1236207989">
    <w:abstractNumId w:val="1"/>
  </w:num>
  <w:num w:numId="14" w16cid:durableId="563562494">
    <w:abstractNumId w:val="16"/>
  </w:num>
  <w:num w:numId="15" w16cid:durableId="923145485">
    <w:abstractNumId w:val="10"/>
  </w:num>
  <w:num w:numId="16" w16cid:durableId="1798988908">
    <w:abstractNumId w:val="15"/>
  </w:num>
  <w:num w:numId="17" w16cid:durableId="14505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E"/>
    <w:rsid w:val="00002AB4"/>
    <w:rsid w:val="00012AF7"/>
    <w:rsid w:val="00016713"/>
    <w:rsid w:val="000240A1"/>
    <w:rsid w:val="00070748"/>
    <w:rsid w:val="000760AA"/>
    <w:rsid w:val="00076724"/>
    <w:rsid w:val="00096C1C"/>
    <w:rsid w:val="000C30EA"/>
    <w:rsid w:val="000C7421"/>
    <w:rsid w:val="000C7C50"/>
    <w:rsid w:val="000D75B2"/>
    <w:rsid w:val="000F5CE8"/>
    <w:rsid w:val="000F74C2"/>
    <w:rsid w:val="00103AF5"/>
    <w:rsid w:val="00113307"/>
    <w:rsid w:val="00117144"/>
    <w:rsid w:val="00123953"/>
    <w:rsid w:val="00136F08"/>
    <w:rsid w:val="00143D4C"/>
    <w:rsid w:val="00156985"/>
    <w:rsid w:val="00165849"/>
    <w:rsid w:val="0018486E"/>
    <w:rsid w:val="001A34AF"/>
    <w:rsid w:val="001B0F9C"/>
    <w:rsid w:val="001B32A9"/>
    <w:rsid w:val="001D2EBB"/>
    <w:rsid w:val="001D6FCE"/>
    <w:rsid w:val="001E0393"/>
    <w:rsid w:val="001E497B"/>
    <w:rsid w:val="001E7C0E"/>
    <w:rsid w:val="001F4269"/>
    <w:rsid w:val="002053B1"/>
    <w:rsid w:val="00221DE6"/>
    <w:rsid w:val="002259E1"/>
    <w:rsid w:val="00230A93"/>
    <w:rsid w:val="002312E6"/>
    <w:rsid w:val="002340ED"/>
    <w:rsid w:val="00250A01"/>
    <w:rsid w:val="00251400"/>
    <w:rsid w:val="002641EF"/>
    <w:rsid w:val="00294955"/>
    <w:rsid w:val="002C15B5"/>
    <w:rsid w:val="002F2161"/>
    <w:rsid w:val="002F2A97"/>
    <w:rsid w:val="002F3331"/>
    <w:rsid w:val="00312D6B"/>
    <w:rsid w:val="0033206C"/>
    <w:rsid w:val="00347D0D"/>
    <w:rsid w:val="003519AE"/>
    <w:rsid w:val="00362D10"/>
    <w:rsid w:val="00375482"/>
    <w:rsid w:val="00376647"/>
    <w:rsid w:val="00383297"/>
    <w:rsid w:val="003A517B"/>
    <w:rsid w:val="003B13F9"/>
    <w:rsid w:val="003B5F62"/>
    <w:rsid w:val="003D3FC0"/>
    <w:rsid w:val="003E1F5D"/>
    <w:rsid w:val="003F4324"/>
    <w:rsid w:val="00417653"/>
    <w:rsid w:val="004178C4"/>
    <w:rsid w:val="00427DFA"/>
    <w:rsid w:val="004433C8"/>
    <w:rsid w:val="004609C4"/>
    <w:rsid w:val="004636A3"/>
    <w:rsid w:val="00467385"/>
    <w:rsid w:val="00471822"/>
    <w:rsid w:val="00474224"/>
    <w:rsid w:val="004822BD"/>
    <w:rsid w:val="00485FA3"/>
    <w:rsid w:val="0048704E"/>
    <w:rsid w:val="004D2971"/>
    <w:rsid w:val="004E0D4D"/>
    <w:rsid w:val="004F17DB"/>
    <w:rsid w:val="005168BB"/>
    <w:rsid w:val="00523B9C"/>
    <w:rsid w:val="00534162"/>
    <w:rsid w:val="0058342C"/>
    <w:rsid w:val="0059012F"/>
    <w:rsid w:val="00591C39"/>
    <w:rsid w:val="00597102"/>
    <w:rsid w:val="005C259D"/>
    <w:rsid w:val="005F0681"/>
    <w:rsid w:val="0061592B"/>
    <w:rsid w:val="00621EDD"/>
    <w:rsid w:val="00627A13"/>
    <w:rsid w:val="00627DE2"/>
    <w:rsid w:val="00654E30"/>
    <w:rsid w:val="006568E2"/>
    <w:rsid w:val="00660311"/>
    <w:rsid w:val="00695C27"/>
    <w:rsid w:val="006B09B9"/>
    <w:rsid w:val="006B1D4E"/>
    <w:rsid w:val="006D233F"/>
    <w:rsid w:val="00704F60"/>
    <w:rsid w:val="00727C3F"/>
    <w:rsid w:val="00732101"/>
    <w:rsid w:val="007347BE"/>
    <w:rsid w:val="0073772C"/>
    <w:rsid w:val="00751FCF"/>
    <w:rsid w:val="00754697"/>
    <w:rsid w:val="00757EBF"/>
    <w:rsid w:val="00774209"/>
    <w:rsid w:val="007C1C50"/>
    <w:rsid w:val="007D536F"/>
    <w:rsid w:val="007D6D0E"/>
    <w:rsid w:val="007D772A"/>
    <w:rsid w:val="007E7D52"/>
    <w:rsid w:val="00807FA1"/>
    <w:rsid w:val="008155D0"/>
    <w:rsid w:val="00823DAD"/>
    <w:rsid w:val="00842A78"/>
    <w:rsid w:val="008636A0"/>
    <w:rsid w:val="00872858"/>
    <w:rsid w:val="00876DA4"/>
    <w:rsid w:val="00877C96"/>
    <w:rsid w:val="00881AAE"/>
    <w:rsid w:val="00884EF6"/>
    <w:rsid w:val="00885031"/>
    <w:rsid w:val="0089025D"/>
    <w:rsid w:val="008B2D6F"/>
    <w:rsid w:val="008C22A6"/>
    <w:rsid w:val="008D6D0D"/>
    <w:rsid w:val="009278ED"/>
    <w:rsid w:val="00945F0D"/>
    <w:rsid w:val="00946958"/>
    <w:rsid w:val="009470F5"/>
    <w:rsid w:val="009509FA"/>
    <w:rsid w:val="00955CBC"/>
    <w:rsid w:val="00960796"/>
    <w:rsid w:val="009841AD"/>
    <w:rsid w:val="009B3C92"/>
    <w:rsid w:val="009C36E1"/>
    <w:rsid w:val="009C785F"/>
    <w:rsid w:val="009D3629"/>
    <w:rsid w:val="009E1B74"/>
    <w:rsid w:val="009F4E3B"/>
    <w:rsid w:val="00A11C16"/>
    <w:rsid w:val="00A14F11"/>
    <w:rsid w:val="00A20ED3"/>
    <w:rsid w:val="00A2236F"/>
    <w:rsid w:val="00A233DF"/>
    <w:rsid w:val="00A34D4F"/>
    <w:rsid w:val="00A37E03"/>
    <w:rsid w:val="00A47538"/>
    <w:rsid w:val="00A506A7"/>
    <w:rsid w:val="00A54269"/>
    <w:rsid w:val="00A60D91"/>
    <w:rsid w:val="00A67EB9"/>
    <w:rsid w:val="00A71E13"/>
    <w:rsid w:val="00A83132"/>
    <w:rsid w:val="00A90AB0"/>
    <w:rsid w:val="00AA14B1"/>
    <w:rsid w:val="00AA6682"/>
    <w:rsid w:val="00AB7D11"/>
    <w:rsid w:val="00AC02E5"/>
    <w:rsid w:val="00AD75C8"/>
    <w:rsid w:val="00AF3BE6"/>
    <w:rsid w:val="00AF705E"/>
    <w:rsid w:val="00B253D2"/>
    <w:rsid w:val="00B404F5"/>
    <w:rsid w:val="00B428AB"/>
    <w:rsid w:val="00B73AA9"/>
    <w:rsid w:val="00B8426A"/>
    <w:rsid w:val="00BA0683"/>
    <w:rsid w:val="00BD3CA3"/>
    <w:rsid w:val="00BF4B1E"/>
    <w:rsid w:val="00C0400C"/>
    <w:rsid w:val="00C22189"/>
    <w:rsid w:val="00C22F22"/>
    <w:rsid w:val="00C30653"/>
    <w:rsid w:val="00C477E4"/>
    <w:rsid w:val="00C55891"/>
    <w:rsid w:val="00C60978"/>
    <w:rsid w:val="00C930A5"/>
    <w:rsid w:val="00C93553"/>
    <w:rsid w:val="00CA4A66"/>
    <w:rsid w:val="00CE4732"/>
    <w:rsid w:val="00CE548C"/>
    <w:rsid w:val="00CE7CBB"/>
    <w:rsid w:val="00D00458"/>
    <w:rsid w:val="00D06FC6"/>
    <w:rsid w:val="00D169CA"/>
    <w:rsid w:val="00D30B61"/>
    <w:rsid w:val="00D31C21"/>
    <w:rsid w:val="00D61ABE"/>
    <w:rsid w:val="00D66A18"/>
    <w:rsid w:val="00D717A0"/>
    <w:rsid w:val="00D8761C"/>
    <w:rsid w:val="00D9181B"/>
    <w:rsid w:val="00DB5CCF"/>
    <w:rsid w:val="00DC32EE"/>
    <w:rsid w:val="00DC3AC1"/>
    <w:rsid w:val="00DC400C"/>
    <w:rsid w:val="00DD0558"/>
    <w:rsid w:val="00DE2B1E"/>
    <w:rsid w:val="00DE334B"/>
    <w:rsid w:val="00E01E8F"/>
    <w:rsid w:val="00E07EEF"/>
    <w:rsid w:val="00E159F2"/>
    <w:rsid w:val="00E20B50"/>
    <w:rsid w:val="00E23956"/>
    <w:rsid w:val="00E46240"/>
    <w:rsid w:val="00E61726"/>
    <w:rsid w:val="00E6367D"/>
    <w:rsid w:val="00E638EA"/>
    <w:rsid w:val="00E712DD"/>
    <w:rsid w:val="00E87C84"/>
    <w:rsid w:val="00E93755"/>
    <w:rsid w:val="00E962F7"/>
    <w:rsid w:val="00EA3A6F"/>
    <w:rsid w:val="00EB3B15"/>
    <w:rsid w:val="00EB77AC"/>
    <w:rsid w:val="00EC6448"/>
    <w:rsid w:val="00ED4FC6"/>
    <w:rsid w:val="00ED7152"/>
    <w:rsid w:val="00EF125E"/>
    <w:rsid w:val="00EF1FE8"/>
    <w:rsid w:val="00EF7D5C"/>
    <w:rsid w:val="00F54AD7"/>
    <w:rsid w:val="00F5518B"/>
    <w:rsid w:val="00F62B07"/>
    <w:rsid w:val="00F72998"/>
    <w:rsid w:val="00F92EED"/>
    <w:rsid w:val="00F931B0"/>
    <w:rsid w:val="00FA0566"/>
    <w:rsid w:val="00FA3B11"/>
    <w:rsid w:val="00FA7BBF"/>
    <w:rsid w:val="00FB23CB"/>
    <w:rsid w:val="00FD7F66"/>
    <w:rsid w:val="00FE2AF5"/>
    <w:rsid w:val="00FF311D"/>
    <w:rsid w:val="00FF3AD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6001"/>
  <w15:chartTrackingRefBased/>
  <w15:docId w15:val="{FB052337-BE17-4F09-953E-E483A511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4E"/>
  </w:style>
  <w:style w:type="paragraph" w:styleId="Heading1">
    <w:name w:val="heading 1"/>
    <w:basedOn w:val="Normal"/>
    <w:next w:val="Normal"/>
    <w:link w:val="Heading1Char"/>
    <w:uiPriority w:val="9"/>
    <w:qFormat/>
    <w:rsid w:val="0048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4E"/>
  </w:style>
  <w:style w:type="paragraph" w:styleId="Footer">
    <w:name w:val="footer"/>
    <w:basedOn w:val="Normal"/>
    <w:link w:val="FooterChar"/>
    <w:uiPriority w:val="99"/>
    <w:unhideWhenUsed/>
    <w:rsid w:val="0048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67CBA-1CAE-437B-8746-15FDF2369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665E8-38A2-4EA9-B9DC-37D7358C5477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customXml/itemProps3.xml><?xml version="1.0" encoding="utf-8"?>
<ds:datastoreItem xmlns:ds="http://schemas.openxmlformats.org/officeDocument/2006/customXml" ds:itemID="{C26DDEA6-76FE-45D7-90EB-80D5D962C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Alberter</dc:creator>
  <cp:keywords/>
  <dc:description/>
  <cp:lastModifiedBy>Diana Alberter</cp:lastModifiedBy>
  <cp:revision>228</cp:revision>
  <dcterms:created xsi:type="dcterms:W3CDTF">2026-05-05T01:10:00Z</dcterms:created>
  <dcterms:modified xsi:type="dcterms:W3CDTF">2026-05-05T04:28:00Z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