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27BA1" w:rsidRDefault="00F02BF5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ab/>
        <w:t>Trafford Recreation Board Meeting</w:t>
      </w:r>
    </w:p>
    <w:p w14:paraId="00000002" w14:textId="77777777" w:rsidR="00327BA1" w:rsidRDefault="00F02BF5">
      <w:pPr>
        <w:tabs>
          <w:tab w:val="center" w:pos="4680"/>
          <w:tab w:val="right" w:pos="936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                               April 27</w:t>
      </w:r>
      <w:proofErr w:type="gramStart"/>
      <w:r>
        <w:rPr>
          <w:rFonts w:ascii="Calibri" w:eastAsia="Calibri" w:hAnsi="Calibri" w:cs="Calibri"/>
          <w:b/>
          <w:bCs/>
          <w:sz w:val="40"/>
          <w:szCs w:val="40"/>
        </w:rPr>
        <w:t>th ,</w:t>
      </w:r>
      <w:proofErr w:type="gramEnd"/>
      <w:r>
        <w:rPr>
          <w:rFonts w:ascii="Calibri" w:eastAsia="Calibri" w:hAnsi="Calibri" w:cs="Calibri"/>
          <w:b/>
          <w:bCs/>
          <w:sz w:val="40"/>
          <w:szCs w:val="40"/>
        </w:rPr>
        <w:t xml:space="preserve"> 2026</w:t>
      </w:r>
    </w:p>
    <w:p w14:paraId="00000003" w14:textId="77777777" w:rsidR="00327BA1" w:rsidRDefault="00F02BF5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Call to Order</w:t>
      </w:r>
    </w:p>
    <w:p w14:paraId="00000004" w14:textId="77777777" w:rsidR="00327BA1" w:rsidRDefault="00F02BF5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Pledge of Allegiance</w:t>
      </w:r>
    </w:p>
    <w:p w14:paraId="00000005" w14:textId="77777777" w:rsidR="00327BA1" w:rsidRDefault="00F02BF5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Roll Call: </w:t>
      </w:r>
    </w:p>
    <w:p w14:paraId="00000006" w14:textId="77777777" w:rsidR="00327BA1" w:rsidRDefault="00F02BF5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Nick Petrucci – </w:t>
      </w:r>
    </w:p>
    <w:p w14:paraId="00000007" w14:textId="77777777" w:rsidR="00327BA1" w:rsidRDefault="00F02BF5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Jeff Contillo – </w:t>
      </w:r>
    </w:p>
    <w:p w14:paraId="00000008" w14:textId="77777777" w:rsidR="00327BA1" w:rsidRDefault="00F02BF5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Tim Gonder – </w:t>
      </w:r>
    </w:p>
    <w:p w14:paraId="00000009" w14:textId="77777777" w:rsidR="00327BA1" w:rsidRDefault="00F02BF5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Sarah Pape – </w:t>
      </w:r>
    </w:p>
    <w:p w14:paraId="0000000A" w14:textId="77777777" w:rsidR="00327BA1" w:rsidRDefault="00F02BF5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Bethany Pilch - </w:t>
      </w:r>
    </w:p>
    <w:p w14:paraId="0000000B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5.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Approval of Minutes: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March</w:t>
      </w:r>
    </w:p>
    <w:p w14:paraId="0000000C" w14:textId="77777777" w:rsidR="00327BA1" w:rsidRDefault="00F02BF5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Motion: </w:t>
      </w:r>
    </w:p>
    <w:p w14:paraId="0000000D" w14:textId="77777777" w:rsidR="00327BA1" w:rsidRDefault="00F02BF5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Second: </w:t>
      </w:r>
    </w:p>
    <w:p w14:paraId="0000000E" w14:textId="77777777" w:rsidR="00327BA1" w:rsidRDefault="00F02BF5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Discussion: </w:t>
      </w:r>
    </w:p>
    <w:p w14:paraId="0000000F" w14:textId="77777777" w:rsidR="00327BA1" w:rsidRDefault="00F02BF5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Vote: </w:t>
      </w:r>
    </w:p>
    <w:p w14:paraId="00000010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6.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Financial Report </w:t>
      </w:r>
      <w:r>
        <w:rPr>
          <w:rFonts w:ascii="Times New Roman" w:eastAsia="Times New Roman" w:hAnsi="Times New Roman" w:cs="Times New Roman"/>
          <w:sz w:val="28"/>
          <w:szCs w:val="28"/>
        </w:rPr>
        <w:t>– (Jeff Contillo)</w:t>
      </w:r>
    </w:p>
    <w:p w14:paraId="00000011" w14:textId="77777777" w:rsidR="00327BA1" w:rsidRDefault="00F02BF5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Approval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Financial Report: Borough Spending / Old Rec Board Account</w:t>
      </w:r>
    </w:p>
    <w:p w14:paraId="00000012" w14:textId="77777777" w:rsidR="00327BA1" w:rsidRDefault="00F02BF5">
      <w:pPr>
        <w:numPr>
          <w:ilvl w:val="0"/>
          <w:numId w:val="2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Motion: </w:t>
      </w:r>
    </w:p>
    <w:p w14:paraId="00000013" w14:textId="77777777" w:rsidR="00327BA1" w:rsidRDefault="00F02BF5">
      <w:pPr>
        <w:numPr>
          <w:ilvl w:val="0"/>
          <w:numId w:val="2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Second: </w:t>
      </w:r>
    </w:p>
    <w:p w14:paraId="00000014" w14:textId="77777777" w:rsidR="00327BA1" w:rsidRDefault="00F02BF5">
      <w:pPr>
        <w:numPr>
          <w:ilvl w:val="0"/>
          <w:numId w:val="2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Discussion: </w:t>
      </w:r>
    </w:p>
    <w:p w14:paraId="00000015" w14:textId="77777777" w:rsidR="00327BA1" w:rsidRDefault="00F02BF5">
      <w:pPr>
        <w:numPr>
          <w:ilvl w:val="0"/>
          <w:numId w:val="2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Vote:  </w:t>
      </w:r>
    </w:p>
    <w:p w14:paraId="00000016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7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Recognition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of Visitors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17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8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Correspondence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18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9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Council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Report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</w:p>
    <w:p w14:paraId="00000019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10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TECDC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Report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1A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11.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Parks and Playground Report</w:t>
      </w:r>
    </w:p>
    <w:p w14:paraId="0000001B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The Rec Board needs to donate $200 to the playground program. Discussion on the playground repairs (railroad ties/mulch). </w:t>
      </w:r>
    </w:p>
    <w:p w14:paraId="0000001C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12.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Current Programs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1D" w14:textId="77777777" w:rsidR="00327BA1" w:rsidRDefault="00F02BF5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FlavorFest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(June 28th, 2026)</w:t>
      </w:r>
    </w:p>
    <w:p w14:paraId="0000001E" w14:textId="77777777" w:rsidR="00327BA1" w:rsidRDefault="00F02BF5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-Review Budget</w:t>
      </w:r>
    </w:p>
    <w:p w14:paraId="0000001F" w14:textId="77777777" w:rsidR="00327BA1" w:rsidRDefault="00F02BF5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-Assign Roles/Tasks</w:t>
      </w:r>
    </w:p>
    <w:p w14:paraId="00000020" w14:textId="77777777" w:rsidR="00327BA1" w:rsidRDefault="00F02BF5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-Put together list of vendors/ food trucks</w:t>
      </w:r>
    </w:p>
    <w:p w14:paraId="00000021" w14:textId="77777777" w:rsidR="00327BA1" w:rsidRDefault="00F02BF5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Youth Fishing Day (July 12, 2026)</w:t>
      </w:r>
    </w:p>
    <w:p w14:paraId="00000022" w14:textId="77777777" w:rsidR="00327BA1" w:rsidRDefault="00F02BF5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-Review Budget</w:t>
      </w:r>
    </w:p>
    <w:p w14:paraId="00000023" w14:textId="77777777" w:rsidR="00327BA1" w:rsidRDefault="00F02BF5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-Assign Roles/Tasks</w:t>
      </w:r>
    </w:p>
    <w:p w14:paraId="00000024" w14:textId="77777777" w:rsidR="00327BA1" w:rsidRDefault="00F02BF5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Halloween Party</w:t>
      </w:r>
    </w:p>
    <w:p w14:paraId="00000025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-Official Vote on Date was tabled from last month</w:t>
      </w:r>
    </w:p>
    <w:p w14:paraId="00000026" w14:textId="77777777" w:rsidR="00327BA1" w:rsidRDefault="00327BA1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</w:p>
    <w:p w14:paraId="00000027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13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Old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Business/Discussion Items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28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a. Community Fair/Social</w:t>
      </w:r>
    </w:p>
    <w:p w14:paraId="00000029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- Discussion on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if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the board needs to do anything to assist with the event.</w:t>
      </w:r>
    </w:p>
    <w:p w14:paraId="0000002A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b.  Gazebo for BY Park</w:t>
      </w:r>
    </w:p>
    <w:p w14:paraId="0000002B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- Any word from Borough Manager on Grants</w:t>
      </w:r>
    </w:p>
    <w:p w14:paraId="0000002C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c.  Safety of fencing at parks </w:t>
      </w:r>
    </w:p>
    <w:p w14:paraId="0000002D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- Borough Council response- any actions taken </w:t>
      </w:r>
    </w:p>
    <w:p w14:paraId="0000002E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d. Fountain at BY Park</w:t>
      </w:r>
    </w:p>
    <w:p w14:paraId="0000002F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- Discussion on progress/information</w:t>
      </w:r>
    </w:p>
    <w:p w14:paraId="00000030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e.  Damages at BY Park</w:t>
      </w:r>
    </w:p>
    <w:p w14:paraId="00000031" w14:textId="77777777" w:rsidR="00327BA1" w:rsidRDefault="00F02BF5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- Progress of repairs </w:t>
      </w:r>
    </w:p>
    <w:p w14:paraId="00000032" w14:textId="77777777" w:rsidR="00327BA1" w:rsidRDefault="00F02BF5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f.  Eagle Scouts looking for projects to work on</w:t>
      </w:r>
    </w:p>
    <w:p w14:paraId="00000033" w14:textId="77777777" w:rsidR="00327BA1" w:rsidRDefault="00F02BF5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 Any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ideas on projects for them to work on.</w:t>
      </w:r>
    </w:p>
    <w:p w14:paraId="00000034" w14:textId="77777777" w:rsidR="00327BA1" w:rsidRDefault="00F02BF5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g.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Purchasing of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a new megaphone to be used at our future events</w:t>
      </w:r>
    </w:p>
    <w:p w14:paraId="00000035" w14:textId="77777777" w:rsidR="00327BA1" w:rsidRDefault="00F02BF5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h. Participation in the Memorial Day parade</w:t>
      </w:r>
    </w:p>
    <w:p w14:paraId="00000036" w14:textId="77777777" w:rsidR="00327BA1" w:rsidRDefault="00F02BF5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Purchase of 1 or 2 signs for the side of truck</w:t>
      </w:r>
    </w:p>
    <w:p w14:paraId="00000037" w14:textId="77777777" w:rsidR="00327BA1" w:rsidRDefault="00F02BF5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-Purchase of candy to be thrown during parade</w:t>
      </w:r>
    </w:p>
    <w:p w14:paraId="00000038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14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New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Business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39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a. Prom-May 1st TECDC is paying to put up yard sign. Do we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wanna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hand out snacks/water?</w:t>
      </w:r>
    </w:p>
    <w:p w14:paraId="0000003A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b.Beautification</w:t>
      </w:r>
      <w:proofErr w:type="spellEnd"/>
      <w:proofErr w:type="gramEnd"/>
    </w:p>
    <w:p w14:paraId="0000003B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-Discussion on budget and what we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wanna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do since weather is getting nicer,</w:t>
      </w:r>
    </w:p>
    <w:p w14:paraId="0000003C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c.New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Programs/Activities</w:t>
      </w:r>
    </w:p>
    <w:p w14:paraId="0000003D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- Discussion on new programs/activities/ideas</w:t>
      </w:r>
    </w:p>
    <w:p w14:paraId="0000003E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15.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Adjournment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</w:p>
    <w:p w14:paraId="0000003F" w14:textId="77777777" w:rsidR="00327BA1" w:rsidRDefault="00F02BF5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a.Motion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40" w14:textId="77777777" w:rsidR="00327BA1" w:rsidRDefault="00F02BF5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b.Second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41" w14:textId="77777777" w:rsidR="00327BA1" w:rsidRDefault="00F02BF5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c.Discussion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</w:p>
    <w:p w14:paraId="00000042" w14:textId="77777777" w:rsidR="00327BA1" w:rsidRDefault="00F02BF5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d.Vote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43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</w:p>
    <w:p w14:paraId="00000044" w14:textId="77777777" w:rsidR="00327BA1" w:rsidRDefault="00F02BF5">
      <w:pPr>
        <w:spacing w:line="24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**Next Meeting May 18th, 2026 **</w:t>
      </w:r>
    </w:p>
    <w:p w14:paraId="00000045" w14:textId="77777777" w:rsidR="00327BA1" w:rsidRDefault="00327BA1"/>
    <w:sectPr w:rsidR="00327BA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1" w:fontKey="{EBABD3D8-B3F4-4DDC-844A-9451ED640155}"/>
    <w:embedBold r:id="rId2" w:fontKey="{81D69AE9-7EF5-46F2-9454-A1DB2390FE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C2C009D-EE4A-4091-9F6B-924ADBCA9A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944A4"/>
    <w:multiLevelType w:val="multilevel"/>
    <w:tmpl w:val="0B34147C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1" w15:restartNumberingAfterBreak="0">
    <w:nsid w:val="7099660B"/>
    <w:multiLevelType w:val="multilevel"/>
    <w:tmpl w:val="12243CBC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2" w15:restartNumberingAfterBreak="0">
    <w:nsid w:val="720B66E7"/>
    <w:multiLevelType w:val="multilevel"/>
    <w:tmpl w:val="FA121A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4"/>
      <w:numFmt w:val="upp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098022877">
    <w:abstractNumId w:val="2"/>
  </w:num>
  <w:num w:numId="2" w16cid:durableId="1366757707">
    <w:abstractNumId w:val="0"/>
  </w:num>
  <w:num w:numId="3" w16cid:durableId="1864243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BA1"/>
    <w:rsid w:val="00301FF2"/>
    <w:rsid w:val="00327BA1"/>
    <w:rsid w:val="00B55C70"/>
    <w:rsid w:val="00F0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26536E-9C16-4D70-BCB9-D5F654328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403</Words>
  <Characters>2303</Characters>
  <Application>Microsoft Office Word</Application>
  <DocSecurity>4</DocSecurity>
  <Lines>19</Lines>
  <Paragraphs>5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Alberter</dc:creator>
  <cp:lastModifiedBy>Diana Alberter</cp:lastModifiedBy>
  <cp:revision>2</cp:revision>
  <cp:lastPrinted>2026-04-24T13:18:00Z</cp:lastPrinted>
  <dcterms:created xsi:type="dcterms:W3CDTF">2026-04-24T13:19:00Z</dcterms:created>
  <dcterms:modified xsi:type="dcterms:W3CDTF">2026-04-24T13:19:00Z</dcterms:modified>
</cp:coreProperties>
</file>