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B3805" w14:textId="77777777" w:rsidR="00FA5A80" w:rsidRPr="000E580A" w:rsidRDefault="00FA5A80" w:rsidP="00FA5A80">
      <w:pPr>
        <w:pStyle w:val="Header"/>
        <w:jc w:val="center"/>
        <w:rPr>
          <w:rFonts w:ascii="Times New Roman" w:hAnsi="Times New Roman" w:cs="Times New Roman"/>
          <w:b/>
          <w:bCs/>
        </w:rPr>
      </w:pPr>
      <w:r w:rsidRPr="000E580A">
        <w:rPr>
          <w:rFonts w:ascii="Times New Roman" w:hAnsi="Times New Roman" w:cs="Times New Roman"/>
          <w:b/>
          <w:bCs/>
        </w:rPr>
        <w:t>AGENDA</w:t>
      </w:r>
    </w:p>
    <w:p w14:paraId="6540E883" w14:textId="77777777" w:rsidR="00FA5A80" w:rsidRPr="000E580A" w:rsidRDefault="00FA5A80" w:rsidP="00FA5A80">
      <w:pPr>
        <w:pStyle w:val="Header"/>
        <w:jc w:val="center"/>
        <w:rPr>
          <w:rFonts w:ascii="Times New Roman" w:hAnsi="Times New Roman" w:cs="Times New Roman"/>
          <w:b/>
          <w:bCs/>
        </w:rPr>
      </w:pPr>
      <w:r w:rsidRPr="000E580A">
        <w:rPr>
          <w:rFonts w:ascii="Times New Roman" w:hAnsi="Times New Roman" w:cs="Times New Roman"/>
          <w:b/>
          <w:bCs/>
        </w:rPr>
        <w:t>Trafford Borough Council</w:t>
      </w:r>
    </w:p>
    <w:p w14:paraId="0624DB7C" w14:textId="3F521EF2" w:rsidR="00FA5A80" w:rsidRPr="000E580A" w:rsidRDefault="00FA5A80" w:rsidP="00FA5A80">
      <w:pPr>
        <w:pStyle w:val="Header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DISCUSSION</w:t>
      </w:r>
      <w:r w:rsidRPr="000E580A">
        <w:rPr>
          <w:rFonts w:ascii="Times New Roman" w:hAnsi="Times New Roman" w:cs="Times New Roman"/>
          <w:b/>
          <w:bCs/>
        </w:rPr>
        <w:t xml:space="preserve"> MEETING – </w:t>
      </w:r>
      <w:r>
        <w:rPr>
          <w:rFonts w:ascii="Times New Roman" w:hAnsi="Times New Roman" w:cs="Times New Roman"/>
          <w:b/>
          <w:bCs/>
        </w:rPr>
        <w:t>April</w:t>
      </w:r>
      <w:r w:rsidRPr="000E580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21</w:t>
      </w:r>
      <w:r w:rsidRPr="00FA5A80">
        <w:rPr>
          <w:rFonts w:ascii="Times New Roman" w:hAnsi="Times New Roman" w:cs="Times New Roman"/>
          <w:b/>
          <w:bCs/>
          <w:vertAlign w:val="superscript"/>
        </w:rPr>
        <w:t>st</w:t>
      </w:r>
      <w:r w:rsidRPr="000E580A">
        <w:rPr>
          <w:rFonts w:ascii="Times New Roman" w:hAnsi="Times New Roman" w:cs="Times New Roman"/>
          <w:b/>
          <w:bCs/>
        </w:rPr>
        <w:t>, 202</w:t>
      </w:r>
      <w:r>
        <w:rPr>
          <w:rFonts w:ascii="Times New Roman" w:hAnsi="Times New Roman" w:cs="Times New Roman"/>
          <w:b/>
          <w:bCs/>
        </w:rPr>
        <w:t>6</w:t>
      </w:r>
    </w:p>
    <w:p w14:paraId="4F04DB1E" w14:textId="77777777" w:rsidR="00FA5A80" w:rsidRDefault="00FA5A80" w:rsidP="00FA5A80">
      <w:pPr>
        <w:pStyle w:val="Header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0E580A">
        <w:rPr>
          <w:rFonts w:ascii="Times New Roman" w:hAnsi="Times New Roman" w:cs="Times New Roman"/>
          <w:b/>
          <w:bCs/>
        </w:rPr>
        <w:t>6:30 PM – Manchester Room</w:t>
      </w:r>
    </w:p>
    <w:p w14:paraId="0856FB26" w14:textId="77777777" w:rsidR="00FA5A80" w:rsidRDefault="00FA5A80" w:rsidP="00FA5A80"/>
    <w:p w14:paraId="0BED8DD7" w14:textId="77777777" w:rsidR="00FA5A80" w:rsidRPr="000E580A" w:rsidRDefault="00FA5A80" w:rsidP="00FA5A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0E580A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Call to Order</w:t>
      </w:r>
    </w:p>
    <w:p w14:paraId="33672AF4" w14:textId="77777777" w:rsidR="00FA5A80" w:rsidRPr="000E580A" w:rsidRDefault="00FA5A80" w:rsidP="00FA5A8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17E78ED0" w14:textId="77777777" w:rsidR="00FA5A80" w:rsidRPr="000E580A" w:rsidRDefault="00FA5A80" w:rsidP="00FA5A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0E580A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Moment of Silence &amp; Pledge of Allegiance</w:t>
      </w:r>
    </w:p>
    <w:p w14:paraId="295E6F92" w14:textId="77777777" w:rsidR="00FA5A80" w:rsidRPr="000E580A" w:rsidRDefault="00FA5A80" w:rsidP="00FA5A8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26EAFBBF" w14:textId="77777777" w:rsidR="00FA5A80" w:rsidRPr="000E580A" w:rsidRDefault="00FA5A80" w:rsidP="00FA5A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0E580A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Roll Call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- </w:t>
      </w:r>
    </w:p>
    <w:p w14:paraId="1FC8A1B6" w14:textId="77777777" w:rsidR="00FA5A80" w:rsidRPr="000E580A" w:rsidRDefault="00FA5A80" w:rsidP="00FA5A8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EF075FE" w14:textId="4268FD0F" w:rsidR="00FA5A80" w:rsidRPr="0094391E" w:rsidRDefault="00FA5A80" w:rsidP="00FA5A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4391E">
        <w:rPr>
          <w:rFonts w:ascii="Times New Roman" w:hAnsi="Times New Roman" w:cs="Times New Roman"/>
        </w:rPr>
        <w:t xml:space="preserve">Guest Speaker </w:t>
      </w:r>
      <w:r>
        <w:rPr>
          <w:rFonts w:ascii="Times New Roman" w:hAnsi="Times New Roman" w:cs="Times New Roman"/>
        </w:rPr>
        <w:t>– Fight the Blight</w:t>
      </w:r>
    </w:p>
    <w:p w14:paraId="19EB77EE" w14:textId="77777777" w:rsidR="00FA5A80" w:rsidRPr="0094391E" w:rsidRDefault="00FA5A80" w:rsidP="00FA5A80">
      <w:pPr>
        <w:pStyle w:val="ListParagraph"/>
        <w:rPr>
          <w:rFonts w:ascii="Times New Roman" w:hAnsi="Times New Roman" w:cs="Times New Roman"/>
        </w:rPr>
      </w:pPr>
    </w:p>
    <w:p w14:paraId="7964933D" w14:textId="77777777" w:rsidR="00FA5A80" w:rsidRDefault="00FA5A80" w:rsidP="00FA5A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</w:t>
      </w:r>
    </w:p>
    <w:p w14:paraId="22718AB1" w14:textId="77777777" w:rsidR="00FA5A80" w:rsidRPr="00F30B6C" w:rsidRDefault="00FA5A80" w:rsidP="00FA5A80">
      <w:pPr>
        <w:pStyle w:val="ListParagraph"/>
        <w:rPr>
          <w:rFonts w:ascii="Times New Roman" w:hAnsi="Times New Roman" w:cs="Times New Roman"/>
        </w:rPr>
      </w:pPr>
    </w:p>
    <w:p w14:paraId="1F3A449C" w14:textId="36D52D19" w:rsidR="0092116B" w:rsidRDefault="0092116B" w:rsidP="00FA5A8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5E6B6E">
        <w:rPr>
          <w:rFonts w:ascii="Times New Roman" w:hAnsi="Times New Roman" w:cs="Times New Roman"/>
        </w:rPr>
        <w:t>T and Police Server</w:t>
      </w:r>
    </w:p>
    <w:p w14:paraId="6D217836" w14:textId="233AF64E" w:rsidR="000820C4" w:rsidRDefault="000D7D80" w:rsidP="00FA5A8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 Park </w:t>
      </w:r>
      <w:r w:rsidR="0046275C">
        <w:rPr>
          <w:rFonts w:ascii="Times New Roman" w:hAnsi="Times New Roman" w:cs="Times New Roman"/>
        </w:rPr>
        <w:t>Restrooms</w:t>
      </w:r>
    </w:p>
    <w:p w14:paraId="6D86F2E5" w14:textId="33217BD3" w:rsidR="001921C7" w:rsidRDefault="001921C7" w:rsidP="00FA5A8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Hird Road Drainage Project – Easement Agreements </w:t>
      </w:r>
    </w:p>
    <w:p w14:paraId="048A15A9" w14:textId="1275BA03" w:rsidR="00DA57FC" w:rsidRDefault="00934497" w:rsidP="00FA5A8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Health and Sanitation Ordinance</w:t>
      </w:r>
    </w:p>
    <w:p w14:paraId="4989E5E5" w14:textId="40ABE1A7" w:rsidR="008C254F" w:rsidRDefault="008C254F" w:rsidP="00FA5A8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8C254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Street &amp; Cavitt Ave Playground </w:t>
      </w:r>
    </w:p>
    <w:p w14:paraId="151D5E1B" w14:textId="1D82C888" w:rsidR="00FA5A80" w:rsidRDefault="00874195" w:rsidP="00FA5A8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874195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Quarter </w:t>
      </w:r>
      <w:r w:rsidR="00FA5A80">
        <w:rPr>
          <w:rFonts w:ascii="Times New Roman" w:hAnsi="Times New Roman" w:cs="Times New Roman"/>
        </w:rPr>
        <w:t>Budget Review</w:t>
      </w:r>
    </w:p>
    <w:p w14:paraId="2AA069C6" w14:textId="77777777" w:rsidR="00FA5A80" w:rsidRDefault="00FA5A80" w:rsidP="00FA5A80">
      <w:pPr>
        <w:pStyle w:val="ListParagraph"/>
        <w:ind w:left="360"/>
        <w:rPr>
          <w:rFonts w:ascii="Times New Roman" w:hAnsi="Times New Roman" w:cs="Times New Roman"/>
        </w:rPr>
      </w:pPr>
    </w:p>
    <w:p w14:paraId="6706AD64" w14:textId="77777777" w:rsidR="00FA5A80" w:rsidRDefault="00FA5A80" w:rsidP="00FA5A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Adjournment</w:t>
      </w:r>
    </w:p>
    <w:p w14:paraId="0636B4B7" w14:textId="70C264F4" w:rsidR="00FA5A80" w:rsidRPr="00FA5A80" w:rsidRDefault="00FA5A80" w:rsidP="00FA5A8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Announcement of the next regular council meeting on May </w:t>
      </w:r>
      <w:r w:rsidR="0006004D">
        <w:rPr>
          <w:rFonts w:ascii="Times New Roman" w:hAnsi="Times New Roman" w:cs="Times New Roman"/>
        </w:rPr>
        <w:t>6</w:t>
      </w:r>
      <w:r w:rsidRPr="00FA5A80">
        <w:rPr>
          <w:rFonts w:ascii="Times New Roman" w:hAnsi="Times New Roman" w:cs="Times New Roman"/>
          <w:vertAlign w:val="superscript"/>
        </w:rPr>
        <w:t>th</w:t>
      </w:r>
      <w:r w:rsidRPr="00FA5A80">
        <w:rPr>
          <w:rFonts w:ascii="Times New Roman" w:hAnsi="Times New Roman" w:cs="Times New Roman"/>
        </w:rPr>
        <w:t>, 2026, at 7 PM in Council Chambers</w:t>
      </w:r>
    </w:p>
    <w:p w14:paraId="7BBF8CB8" w14:textId="77777777" w:rsidR="00FA5A80" w:rsidRPr="00F240F4" w:rsidRDefault="00FA5A80" w:rsidP="00FA5A8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Move to adjourn</w:t>
      </w:r>
    </w:p>
    <w:p w14:paraId="7E86708B" w14:textId="77777777" w:rsidR="00FA5A80" w:rsidRDefault="00FA5A80" w:rsidP="00FA5A80"/>
    <w:p w14:paraId="6DF29A8E" w14:textId="77777777" w:rsidR="00627DE2" w:rsidRDefault="00627DE2"/>
    <w:sectPr w:rsidR="00627DE2" w:rsidSect="00FA5A8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AD"/>
    <w:multiLevelType w:val="hybridMultilevel"/>
    <w:tmpl w:val="D4E030B2"/>
    <w:lvl w:ilvl="0" w:tplc="7A907A2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567A075C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9AEC12C">
      <w:start w:val="15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462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80"/>
    <w:rsid w:val="0006004D"/>
    <w:rsid w:val="000679A9"/>
    <w:rsid w:val="000820C4"/>
    <w:rsid w:val="000D7D80"/>
    <w:rsid w:val="0010021D"/>
    <w:rsid w:val="001921C7"/>
    <w:rsid w:val="001D2EBB"/>
    <w:rsid w:val="0023240F"/>
    <w:rsid w:val="002B15AA"/>
    <w:rsid w:val="00301FF2"/>
    <w:rsid w:val="003B443B"/>
    <w:rsid w:val="0046275C"/>
    <w:rsid w:val="004D24B4"/>
    <w:rsid w:val="005E6B6E"/>
    <w:rsid w:val="00627DE2"/>
    <w:rsid w:val="006651A2"/>
    <w:rsid w:val="00874195"/>
    <w:rsid w:val="008C254F"/>
    <w:rsid w:val="008D723B"/>
    <w:rsid w:val="0092116B"/>
    <w:rsid w:val="00934497"/>
    <w:rsid w:val="00BF63FA"/>
    <w:rsid w:val="00C273F5"/>
    <w:rsid w:val="00CD7C73"/>
    <w:rsid w:val="00CF005C"/>
    <w:rsid w:val="00D66149"/>
    <w:rsid w:val="00DA57FC"/>
    <w:rsid w:val="00FA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E35BD8"/>
  <w15:chartTrackingRefBased/>
  <w15:docId w15:val="{FF1E85D9-FD6A-4846-9A8B-AC0AC8A3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A80"/>
  </w:style>
  <w:style w:type="paragraph" w:styleId="Heading1">
    <w:name w:val="heading 1"/>
    <w:basedOn w:val="Normal"/>
    <w:next w:val="Normal"/>
    <w:link w:val="Heading1Char"/>
    <w:uiPriority w:val="9"/>
    <w:qFormat/>
    <w:rsid w:val="00FA5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A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5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A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A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A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A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A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A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5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5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A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5A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5A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A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A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5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DCE5B33D165145B75D82814644EC80" ma:contentTypeVersion="12" ma:contentTypeDescription="Create a new document." ma:contentTypeScope="" ma:versionID="c5c6d5b8691d1c65b2c9d5d22fcbe5b1">
  <xsd:schema xmlns:xsd="http://www.w3.org/2001/XMLSchema" xmlns:xs="http://www.w3.org/2001/XMLSchema" xmlns:p="http://schemas.microsoft.com/office/2006/metadata/properties" xmlns:ns2="ed3e9c3a-9797-458d-aa1e-795217258a8b" xmlns:ns3="f7d584ed-0d90-405e-b076-8e4f3ece56a1" targetNamespace="http://schemas.microsoft.com/office/2006/metadata/properties" ma:root="true" ma:fieldsID="5de08787b3814f42e808b123c364b2a3" ns2:_="" ns3:_="">
    <xsd:import namespace="ed3e9c3a-9797-458d-aa1e-795217258a8b"/>
    <xsd:import namespace="f7d584ed-0d90-405e-b076-8e4f3ece56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e9c3a-9797-458d-aa1e-795217258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94a23e-c339-48cd-b0a9-da88328836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584ed-0d90-405e-b076-8e4f3ece56a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bc744c-5ca9-409c-9abe-37687e05b884}" ma:internalName="TaxCatchAll" ma:showField="CatchAllData" ma:web="f7d584ed-0d90-405e-b076-8e4f3ece56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d584ed-0d90-405e-b076-8e4f3ece56a1" xsi:nil="true"/>
    <lcf76f155ced4ddcb4097134ff3c332f xmlns="ed3e9c3a-9797-458d-aa1e-795217258a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9A3E42-3F2C-4D6C-84C7-EEB8304E4D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77488A-04B8-4918-9A84-30DBE1BC7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e9c3a-9797-458d-aa1e-795217258a8b"/>
    <ds:schemaRef ds:uri="f7d584ed-0d90-405e-b076-8e4f3ece5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F4345E-58EC-4398-B685-5BE3221E6A6F}">
  <ds:schemaRefs>
    <ds:schemaRef ds:uri="http://schemas.microsoft.com/office/2006/metadata/properties"/>
    <ds:schemaRef ds:uri="http://schemas.microsoft.com/office/infopath/2007/PartnerControls"/>
    <ds:schemaRef ds:uri="f7d584ed-0d90-405e-b076-8e4f3ece56a1"/>
    <ds:schemaRef ds:uri="ed3e9c3a-9797-458d-aa1e-795217258a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1683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Alberter</dc:creator>
  <cp:keywords/>
  <dc:description/>
  <cp:lastModifiedBy>Diana Alberter</cp:lastModifiedBy>
  <cp:revision>20</cp:revision>
  <cp:lastPrinted>2026-04-20T18:30:00Z</cp:lastPrinted>
  <dcterms:created xsi:type="dcterms:W3CDTF">2026-04-10T11:07:00Z</dcterms:created>
  <dcterms:modified xsi:type="dcterms:W3CDTF">2026-04-20T18:38:00Z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0x01010008DCE5B33D165145B75D82814644EC80</vt:lpwstr>
  </property>
  <property fmtid="{D5CDD505-2E9C-101B-9397-08002B2CF9AE}" pid="3" name="MediaServiceImageTags">
    <vt:lpwstr/>
  </property>
</Properties>
</file>