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912AA" w:rsidRDefault="00A77B78">
      <w:pPr>
        <w:tabs>
          <w:tab w:val="center" w:pos="4680"/>
          <w:tab w:val="right" w:pos="9360"/>
        </w:tabs>
        <w:spacing w:line="240" w:lineRule="auto"/>
        <w:rPr>
          <w:rFonts w:ascii="Calibri" w:eastAsia="Calibri" w:hAnsi="Calibri" w:cs="Calibri"/>
          <w:b/>
          <w:bCs/>
          <w:sz w:val="40"/>
          <w:szCs w:val="40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ab/>
        <w:t>Trafford Recreation Board Meeting</w:t>
      </w:r>
    </w:p>
    <w:p w14:paraId="00000002" w14:textId="77777777" w:rsidR="005912AA" w:rsidRDefault="00A77B78">
      <w:pPr>
        <w:tabs>
          <w:tab w:val="center" w:pos="4680"/>
          <w:tab w:val="right" w:pos="9360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 xml:space="preserve">                               March 30</w:t>
      </w:r>
      <w:proofErr w:type="gramStart"/>
      <w:r>
        <w:rPr>
          <w:rFonts w:ascii="Calibri" w:eastAsia="Calibri" w:hAnsi="Calibri" w:cs="Calibri"/>
          <w:b/>
          <w:bCs/>
          <w:sz w:val="40"/>
          <w:szCs w:val="40"/>
        </w:rPr>
        <w:t>th ,</w:t>
      </w:r>
      <w:proofErr w:type="gramEnd"/>
      <w:r>
        <w:rPr>
          <w:rFonts w:ascii="Calibri" w:eastAsia="Calibri" w:hAnsi="Calibri" w:cs="Calibri"/>
          <w:b/>
          <w:bCs/>
          <w:sz w:val="40"/>
          <w:szCs w:val="40"/>
        </w:rPr>
        <w:t xml:space="preserve"> 2026</w:t>
      </w:r>
    </w:p>
    <w:p w14:paraId="00000003" w14:textId="77777777" w:rsidR="005912AA" w:rsidRDefault="00A77B78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Call to Order</w:t>
      </w:r>
    </w:p>
    <w:p w14:paraId="00000004" w14:textId="77777777" w:rsidR="005912AA" w:rsidRDefault="00A77B78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Pledge of Allegiance</w:t>
      </w:r>
    </w:p>
    <w:p w14:paraId="00000005" w14:textId="77777777" w:rsidR="005912AA" w:rsidRDefault="00A77B78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Roll Call: </w:t>
      </w:r>
    </w:p>
    <w:p w14:paraId="00000006" w14:textId="77777777" w:rsidR="005912AA" w:rsidRDefault="00A77B78">
      <w:pPr>
        <w:numPr>
          <w:ilvl w:val="1"/>
          <w:numId w:val="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Nick Petrucci – </w:t>
      </w:r>
    </w:p>
    <w:p w14:paraId="00000007" w14:textId="77777777" w:rsidR="005912AA" w:rsidRDefault="00A77B78">
      <w:pPr>
        <w:numPr>
          <w:ilvl w:val="1"/>
          <w:numId w:val="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Jeff Contillo – </w:t>
      </w:r>
    </w:p>
    <w:p w14:paraId="00000008" w14:textId="77777777" w:rsidR="005912AA" w:rsidRDefault="00A77B78">
      <w:pPr>
        <w:numPr>
          <w:ilvl w:val="1"/>
          <w:numId w:val="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Tim Gonder – </w:t>
      </w:r>
    </w:p>
    <w:p w14:paraId="00000009" w14:textId="77777777" w:rsidR="005912AA" w:rsidRDefault="00A77B78">
      <w:pPr>
        <w:numPr>
          <w:ilvl w:val="1"/>
          <w:numId w:val="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Sarah Pape – </w:t>
      </w:r>
    </w:p>
    <w:p w14:paraId="0000000A" w14:textId="77777777" w:rsidR="005912AA" w:rsidRDefault="00A77B78">
      <w:pPr>
        <w:numPr>
          <w:ilvl w:val="1"/>
          <w:numId w:val="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Bethany Pilch - </w:t>
      </w:r>
    </w:p>
    <w:p w14:paraId="0000000B" w14:textId="77777777" w:rsidR="005912AA" w:rsidRDefault="00A77B7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5.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Approval of Minutes: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February</w:t>
      </w:r>
    </w:p>
    <w:p w14:paraId="0000000C" w14:textId="77777777" w:rsidR="005912AA" w:rsidRDefault="00A77B78">
      <w:pPr>
        <w:numPr>
          <w:ilvl w:val="0"/>
          <w:numId w:val="3"/>
        </w:numPr>
        <w:spacing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Motion: </w:t>
      </w:r>
    </w:p>
    <w:p w14:paraId="0000000D" w14:textId="77777777" w:rsidR="005912AA" w:rsidRDefault="00A77B78">
      <w:pPr>
        <w:numPr>
          <w:ilvl w:val="0"/>
          <w:numId w:val="3"/>
        </w:numPr>
        <w:spacing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Second: </w:t>
      </w:r>
    </w:p>
    <w:p w14:paraId="0000000E" w14:textId="77777777" w:rsidR="005912AA" w:rsidRDefault="00A77B78">
      <w:pPr>
        <w:numPr>
          <w:ilvl w:val="0"/>
          <w:numId w:val="3"/>
        </w:numPr>
        <w:spacing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Discussion: </w:t>
      </w:r>
    </w:p>
    <w:p w14:paraId="0000000F" w14:textId="77777777" w:rsidR="005912AA" w:rsidRDefault="00A77B78">
      <w:pPr>
        <w:numPr>
          <w:ilvl w:val="0"/>
          <w:numId w:val="3"/>
        </w:numPr>
        <w:spacing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Vote: </w:t>
      </w:r>
    </w:p>
    <w:p w14:paraId="00000010" w14:textId="77777777" w:rsidR="005912AA" w:rsidRDefault="00A77B7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6.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Financial Report </w:t>
      </w:r>
      <w:r>
        <w:rPr>
          <w:rFonts w:ascii="Times New Roman" w:eastAsia="Times New Roman" w:hAnsi="Times New Roman" w:cs="Times New Roman"/>
          <w:sz w:val="28"/>
          <w:szCs w:val="28"/>
        </w:rPr>
        <w:t>– (Jeff Contillo)</w:t>
      </w:r>
    </w:p>
    <w:p w14:paraId="00000011" w14:textId="77777777" w:rsidR="005912AA" w:rsidRDefault="00A77B78">
      <w:pPr>
        <w:spacing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Approval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Financial Report: Borough Spending / Old Rec Board Account</w:t>
      </w:r>
    </w:p>
    <w:p w14:paraId="00000012" w14:textId="77777777" w:rsidR="005912AA" w:rsidRDefault="00A77B78">
      <w:pPr>
        <w:numPr>
          <w:ilvl w:val="0"/>
          <w:numId w:val="2"/>
        </w:numPr>
        <w:spacing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Motion: </w:t>
      </w:r>
    </w:p>
    <w:p w14:paraId="00000013" w14:textId="77777777" w:rsidR="005912AA" w:rsidRDefault="00A77B78">
      <w:pPr>
        <w:numPr>
          <w:ilvl w:val="0"/>
          <w:numId w:val="2"/>
        </w:numPr>
        <w:spacing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Second: </w:t>
      </w:r>
    </w:p>
    <w:p w14:paraId="00000014" w14:textId="77777777" w:rsidR="005912AA" w:rsidRDefault="00A77B78">
      <w:pPr>
        <w:numPr>
          <w:ilvl w:val="0"/>
          <w:numId w:val="2"/>
        </w:numPr>
        <w:spacing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Discussion: </w:t>
      </w:r>
    </w:p>
    <w:p w14:paraId="00000015" w14:textId="77777777" w:rsidR="005912AA" w:rsidRDefault="00A77B78">
      <w:pPr>
        <w:numPr>
          <w:ilvl w:val="0"/>
          <w:numId w:val="2"/>
        </w:numPr>
        <w:spacing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Vote:  </w:t>
      </w:r>
    </w:p>
    <w:p w14:paraId="00000016" w14:textId="77777777" w:rsidR="005912AA" w:rsidRDefault="00A77B7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7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Recognition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of Visitors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00000017" w14:textId="77777777" w:rsidR="005912AA" w:rsidRDefault="00A77B7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8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Correspondence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00000018" w14:textId="77777777" w:rsidR="005912AA" w:rsidRDefault="00A77B7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9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Council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Report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 </w:t>
      </w:r>
    </w:p>
    <w:p w14:paraId="00000019" w14:textId="77777777" w:rsidR="005912AA" w:rsidRDefault="00A77B7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10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TECDC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Report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000001A" w14:textId="77777777" w:rsidR="005912AA" w:rsidRDefault="00A77B78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11.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Parks and Playground Report</w:t>
      </w:r>
    </w:p>
    <w:p w14:paraId="0000001B" w14:textId="77777777" w:rsidR="005912AA" w:rsidRDefault="00A77B7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Railroad ties need repaired/replaced and storm damage to the shed needs          attention </w:t>
      </w:r>
    </w:p>
    <w:p w14:paraId="0000001C" w14:textId="77777777" w:rsidR="005912AA" w:rsidRDefault="00A77B7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12.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Current Programs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0000001D" w14:textId="77777777" w:rsidR="005912AA" w:rsidRDefault="00A77B78">
      <w:pPr>
        <w:spacing w:line="24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Easter Egg Hunt (March 28, 2026)</w:t>
      </w:r>
    </w:p>
    <w:p w14:paraId="0000001E" w14:textId="77777777" w:rsidR="005912AA" w:rsidRDefault="00A77B78">
      <w:pPr>
        <w:spacing w:line="240" w:lineRule="auto"/>
        <w:ind w:left="21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-Review any information on how the event went</w:t>
      </w:r>
    </w:p>
    <w:p w14:paraId="0000001F" w14:textId="77777777" w:rsidR="005912AA" w:rsidRDefault="00A77B78">
      <w:pPr>
        <w:spacing w:line="24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FlavorFest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(June 28th, 2026)</w:t>
      </w:r>
    </w:p>
    <w:p w14:paraId="00000020" w14:textId="77777777" w:rsidR="005912AA" w:rsidRDefault="00A77B78">
      <w:pPr>
        <w:spacing w:line="240" w:lineRule="auto"/>
        <w:ind w:left="21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-Review Budget</w:t>
      </w:r>
    </w:p>
    <w:p w14:paraId="00000021" w14:textId="77777777" w:rsidR="005912AA" w:rsidRDefault="00A77B78">
      <w:pPr>
        <w:spacing w:line="240" w:lineRule="auto"/>
        <w:ind w:left="21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-Assign Roles/Tasks</w:t>
      </w:r>
    </w:p>
    <w:p w14:paraId="00000022" w14:textId="77777777" w:rsidR="005912AA" w:rsidRDefault="00A77B78">
      <w:pPr>
        <w:spacing w:line="240" w:lineRule="auto"/>
        <w:ind w:left="21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-Put together list of vendors/ food trucks</w:t>
      </w:r>
    </w:p>
    <w:p w14:paraId="00000023" w14:textId="77777777" w:rsidR="005912AA" w:rsidRDefault="00A77B78">
      <w:pPr>
        <w:spacing w:line="24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Youth Fishing Day (July 12, 2026)</w:t>
      </w:r>
    </w:p>
    <w:p w14:paraId="00000024" w14:textId="77777777" w:rsidR="005912AA" w:rsidRDefault="00A77B78">
      <w:pPr>
        <w:spacing w:line="240" w:lineRule="auto"/>
        <w:ind w:left="21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-Review Budget</w:t>
      </w:r>
    </w:p>
    <w:p w14:paraId="00000025" w14:textId="77777777" w:rsidR="005912AA" w:rsidRDefault="00A77B78">
      <w:pPr>
        <w:spacing w:line="240" w:lineRule="auto"/>
        <w:ind w:left="21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-Assign Roles/Tasks</w:t>
      </w:r>
    </w:p>
    <w:p w14:paraId="00000026" w14:textId="77777777" w:rsidR="005912AA" w:rsidRDefault="00A77B78">
      <w:pPr>
        <w:spacing w:line="24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d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Halloween Party</w:t>
      </w:r>
    </w:p>
    <w:p w14:paraId="00000027" w14:textId="77777777" w:rsidR="005912AA" w:rsidRDefault="00A77B7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        -Official Vote on Date was tabled from last month</w:t>
      </w:r>
    </w:p>
    <w:p w14:paraId="00000028" w14:textId="77777777" w:rsidR="005912AA" w:rsidRDefault="005912AA">
      <w:pPr>
        <w:spacing w:line="240" w:lineRule="auto"/>
        <w:ind w:left="2160"/>
        <w:rPr>
          <w:rFonts w:ascii="Times New Roman" w:eastAsia="Times New Roman" w:hAnsi="Times New Roman" w:cs="Times New Roman"/>
          <w:sz w:val="28"/>
          <w:szCs w:val="28"/>
        </w:rPr>
      </w:pPr>
    </w:p>
    <w:p w14:paraId="00000029" w14:textId="77777777" w:rsidR="005912AA" w:rsidRDefault="00A77B7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13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Old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Business/Discussion Items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000002A" w14:textId="77777777" w:rsidR="005912AA" w:rsidRDefault="00A77B7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a. Community Fair/Social</w:t>
      </w:r>
    </w:p>
    <w:p w14:paraId="0000002B" w14:textId="77777777" w:rsidR="005912AA" w:rsidRDefault="00A77B7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- Discussion/Date if proceeding</w:t>
      </w:r>
    </w:p>
    <w:p w14:paraId="0000002C" w14:textId="77777777" w:rsidR="005912AA" w:rsidRDefault="00A77B7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b.  Gazebo for BY Park</w:t>
      </w:r>
    </w:p>
    <w:p w14:paraId="0000002D" w14:textId="77777777" w:rsidR="005912AA" w:rsidRDefault="00A77B7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- Any word from Borough Manager on Grants</w:t>
      </w:r>
    </w:p>
    <w:p w14:paraId="0000002E" w14:textId="77777777" w:rsidR="005912AA" w:rsidRDefault="00A77B7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c.  Safety of fencing at parks </w:t>
      </w:r>
    </w:p>
    <w:p w14:paraId="0000002F" w14:textId="77777777" w:rsidR="005912AA" w:rsidRDefault="00A77B7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- Borough Council response- any actions taken </w:t>
      </w:r>
    </w:p>
    <w:p w14:paraId="00000030" w14:textId="77777777" w:rsidR="005912AA" w:rsidRDefault="00A77B7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d. Fountain at BY Park</w:t>
      </w:r>
    </w:p>
    <w:p w14:paraId="00000031" w14:textId="77777777" w:rsidR="005912AA" w:rsidRDefault="00A77B7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- Any information from Norwin Landscape</w:t>
      </w:r>
    </w:p>
    <w:p w14:paraId="00000032" w14:textId="77777777" w:rsidR="005912AA" w:rsidRDefault="00A77B7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e.  Damages at BY Park</w:t>
      </w:r>
    </w:p>
    <w:p w14:paraId="00000033" w14:textId="77777777" w:rsidR="005912AA" w:rsidRDefault="00A77B78">
      <w:pPr>
        <w:spacing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- Progress of repairs </w:t>
      </w:r>
    </w:p>
    <w:p w14:paraId="00000034" w14:textId="77777777" w:rsidR="005912AA" w:rsidRDefault="00A77B78">
      <w:pPr>
        <w:spacing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f.  Fitness Program at BY Park</w:t>
      </w:r>
    </w:p>
    <w:p w14:paraId="00000035" w14:textId="77777777" w:rsidR="005912AA" w:rsidRDefault="00A77B7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14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New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Business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0000036" w14:textId="77777777" w:rsidR="005912AA" w:rsidRDefault="00A77B7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a.</w:t>
      </w:r>
    </w:p>
    <w:p w14:paraId="00000037" w14:textId="77777777" w:rsidR="005912AA" w:rsidRDefault="00A77B7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b.</w:t>
      </w:r>
    </w:p>
    <w:p w14:paraId="00000038" w14:textId="77777777" w:rsidR="005912AA" w:rsidRDefault="00A77B7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15.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Adjournment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</w:t>
      </w:r>
    </w:p>
    <w:p w14:paraId="00000039" w14:textId="77777777" w:rsidR="005912AA" w:rsidRDefault="00A77B78">
      <w:pPr>
        <w:spacing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a.Motion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0000003A" w14:textId="77777777" w:rsidR="005912AA" w:rsidRDefault="00A77B78">
      <w:pPr>
        <w:spacing w:line="24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b.Second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0000003B" w14:textId="77777777" w:rsidR="005912AA" w:rsidRDefault="00A77B78">
      <w:pPr>
        <w:spacing w:line="24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c.Discussion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 </w:t>
      </w:r>
    </w:p>
    <w:p w14:paraId="0000003C" w14:textId="77777777" w:rsidR="005912AA" w:rsidRDefault="00A77B78">
      <w:pPr>
        <w:spacing w:line="24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d.Vote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0000003D" w14:textId="77777777" w:rsidR="005912AA" w:rsidRDefault="00A77B7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</w:p>
    <w:p w14:paraId="0000003E" w14:textId="77777777" w:rsidR="005912AA" w:rsidRDefault="00A77B78">
      <w:pPr>
        <w:spacing w:line="240" w:lineRule="auto"/>
        <w:jc w:val="center"/>
        <w:rPr>
          <w:rFonts w:ascii="Calibri" w:eastAsia="Calibri" w:hAnsi="Calibri" w:cs="Calibri"/>
          <w:b/>
          <w:bCs/>
          <w:sz w:val="40"/>
          <w:szCs w:val="40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>**Next Meeting April 27th, 2026 **</w:t>
      </w:r>
    </w:p>
    <w:p w14:paraId="0000003F" w14:textId="77777777" w:rsidR="005912AA" w:rsidRDefault="005912AA"/>
    <w:sectPr w:rsidR="005912A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D063ECE-A9B0-400B-BE7D-181B11C0743F}"/>
    <w:embedBold r:id="rId2" w:fontKey="{EB8E6C5F-7EDE-4E18-B4D2-FBD07AD8C9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1001070-436C-4CA6-9D65-8EE65DE094F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581598"/>
    <w:multiLevelType w:val="multilevel"/>
    <w:tmpl w:val="40B271FA"/>
    <w:lvl w:ilvl="0">
      <w:start w:val="1"/>
      <w:numFmt w:val="lowerLetter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u w:val="none"/>
      </w:rPr>
    </w:lvl>
  </w:abstractNum>
  <w:abstractNum w:abstractNumId="1" w15:restartNumberingAfterBreak="0">
    <w:nsid w:val="71BA4188"/>
    <w:multiLevelType w:val="multilevel"/>
    <w:tmpl w:val="68A88344"/>
    <w:lvl w:ilvl="0">
      <w:start w:val="1"/>
      <w:numFmt w:val="lowerLetter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u w:val="none"/>
      </w:rPr>
    </w:lvl>
  </w:abstractNum>
  <w:abstractNum w:abstractNumId="2" w15:restartNumberingAfterBreak="0">
    <w:nsid w:val="74EB2BF2"/>
    <w:multiLevelType w:val="multilevel"/>
    <w:tmpl w:val="40C060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4"/>
      <w:numFmt w:val="upp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56245939">
    <w:abstractNumId w:val="2"/>
  </w:num>
  <w:num w:numId="2" w16cid:durableId="796803259">
    <w:abstractNumId w:val="1"/>
  </w:num>
  <w:num w:numId="3" w16cid:durableId="6437028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2AA"/>
    <w:rsid w:val="00503A96"/>
    <w:rsid w:val="005912AA"/>
    <w:rsid w:val="00A77B78"/>
    <w:rsid w:val="00C57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5D9D22-D8E8-44FA-9F72-1512C722F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uqRDwFi1LcLvn8akyLKPZg+pEA==">CgMxLjA4AHIhMTM2cDFPZVNoMmNqQkpTVng1cHBYRzdmbjFna3dxZGox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310</Words>
  <Characters>1773</Characters>
  <Application>Microsoft Office Word</Application>
  <DocSecurity>4</DocSecurity>
  <Lines>14</Lines>
  <Paragraphs>4</Paragraphs>
  <ScaleCrop>false</ScaleCrop>
  <Company/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Alberter</dc:creator>
  <cp:lastModifiedBy>Diana Alberter</cp:lastModifiedBy>
  <cp:revision>2</cp:revision>
  <dcterms:created xsi:type="dcterms:W3CDTF">2026-03-27T20:58:00Z</dcterms:created>
  <dcterms:modified xsi:type="dcterms:W3CDTF">2026-03-27T20:58:00Z</dcterms:modified>
</cp:coreProperties>
</file>